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-57785</wp:posOffset>
            </wp:positionV>
            <wp:extent cx="1104900" cy="805815"/>
            <wp:effectExtent l="19050" t="0" r="0" b="0"/>
            <wp:wrapNone/>
            <wp:docPr id="4" name="Рисунок 4" descr="макет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ет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Российская Федерация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культуры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«Централизованная клубная система»</w:t>
      </w:r>
    </w:p>
    <w:p w:rsidR="00CC73E9" w:rsidRDefault="00CC73E9" w:rsidP="00CC73E9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Омутнинского района Кировской области</w:t>
      </w:r>
    </w:p>
    <w:p w:rsidR="00CC73E9" w:rsidRDefault="006F590A" w:rsidP="00CC73E9">
      <w:pPr>
        <w:pStyle w:val="a3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131445</wp:posOffset>
                </wp:positionV>
                <wp:extent cx="2313940" cy="838835"/>
                <wp:effectExtent l="0" t="0" r="63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9" w:rsidRDefault="00CC73E9" w:rsidP="00CC73E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РКЦ  ГУ Банка России </w:t>
                            </w:r>
                          </w:p>
                          <w:p w:rsidR="00CC73E9" w:rsidRDefault="00CC73E9" w:rsidP="00CC73E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 Кировской области г. Киров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Директор: тел./факс:(83352) 2 – 13 - 15</w:t>
                            </w:r>
                          </w:p>
                          <w:p w:rsidR="00CC73E9" w:rsidRDefault="00CC73E9" w:rsidP="00CC73E9">
                            <w:pPr>
                              <w:pStyle w:val="a6"/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Гл.бухгалтер: 2-12-16. т/ф 2-12-68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CC73E9" w:rsidRDefault="00CC73E9" w:rsidP="00CC73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5pt;margin-top:10.35pt;width:182.2pt;height:6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p5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" filled="f" stroked="f">
                <v:textbox>
                  <w:txbxContent>
                    <w:p w:rsidR="00CC73E9" w:rsidRDefault="00CC73E9" w:rsidP="00CC73E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РКЦ  ГУ Банка России </w:t>
                      </w:r>
                    </w:p>
                    <w:p w:rsidR="00CC73E9" w:rsidRDefault="00CC73E9" w:rsidP="00CC73E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</w:rPr>
                        <w:t>по Кировской области г. Киров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Директор: тел./факс:(83352) 2 – 13 - 15</w:t>
                      </w:r>
                    </w:p>
                    <w:p w:rsidR="00CC73E9" w:rsidRDefault="00CC73E9" w:rsidP="00CC73E9">
                      <w:pPr>
                        <w:pStyle w:val="a6"/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</w:rPr>
                        <w:t>Гл.бухгалтер: 2-12-16. т/ф 2-12-68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CC73E9" w:rsidRDefault="00CC73E9" w:rsidP="00CC73E9"/>
                  </w:txbxContent>
                </v:textbox>
              </v:shape>
            </w:pict>
          </mc:Fallback>
        </mc:AlternateContent>
      </w:r>
      <w:r w:rsidR="00CC73E9">
        <w:rPr>
          <w:rFonts w:ascii="Cambria" w:hAnsi="Cambria"/>
          <w:sz w:val="24"/>
        </w:rPr>
        <w:t>____________________________________________________________________________________________________________</w:t>
      </w:r>
    </w:p>
    <w:p w:rsidR="00CC73E9" w:rsidRDefault="006F590A" w:rsidP="00CC73E9">
      <w:pPr>
        <w:pStyle w:val="a3"/>
        <w:jc w:val="both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13335</wp:posOffset>
                </wp:positionV>
                <wp:extent cx="2709545" cy="838835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612740, Кировская область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г. Омутнинск, ул. 30 лет Победы,16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 xml:space="preserve">e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  <w:t xml:space="preserve">: </w:t>
                            </w:r>
                            <w:r w:rsidR="00D578DF">
                              <w:fldChar w:fldCharType="begin"/>
                            </w:r>
                            <w:r w:rsidR="00D578DF" w:rsidRPr="00D578DF">
                              <w:rPr>
                                <w:lang w:val="en-US"/>
                              </w:rPr>
                              <w:instrText xml:space="preserve"> HYPERLINK "mailto:mu-cks@yandex.ru" </w:instrText>
                            </w:r>
                            <w:r w:rsidR="00D578DF">
                              <w:fldChar w:fldCharType="separate"/>
                            </w:r>
                            <w:r>
                              <w:rPr>
                                <w:rStyle w:val="a5"/>
                                <w:rFonts w:ascii="Times New Roman" w:hAnsi="Times New Roman"/>
                                <w:sz w:val="20"/>
                                <w:lang w:val="de-DE"/>
                              </w:rPr>
                              <w:t>mu-cks@yandex.ru</w:t>
                            </w:r>
                            <w:r w:rsidR="00D578DF">
                              <w:rPr>
                                <w:rStyle w:val="a5"/>
                                <w:rFonts w:ascii="Times New Roman" w:hAnsi="Times New Roman"/>
                                <w:sz w:val="20"/>
                                <w:lang w:val="de-DE"/>
                              </w:rPr>
                              <w:fldChar w:fldCharType="end"/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ИНН 4322007752/КПП 432201001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р/с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36"/>
                              </w:rPr>
                              <w:t>40101810900000010001</w:t>
                            </w: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  <w:lang w:val="de-DE"/>
                              </w:rPr>
                            </w:pPr>
                          </w:p>
                          <w:p w:rsidR="00CC73E9" w:rsidRDefault="00CC73E9" w:rsidP="00CC73E9">
                            <w:pPr>
                              <w:pStyle w:val="a3"/>
                              <w:jc w:val="both"/>
                              <w:rPr>
                                <w:rFonts w:ascii="Cambria" w:hAnsi="Cambria"/>
                                <w:sz w:val="20"/>
                                <w:lang w:val="de-DE"/>
                              </w:rPr>
                            </w:pPr>
                          </w:p>
                          <w:p w:rsidR="00CC73E9" w:rsidRDefault="00CC73E9" w:rsidP="00CC73E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95pt;margin-top:1.05pt;width:213.35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D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" filled="f" stroked="f">
                <v:textbox>
                  <w:txbxContent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612740, Кировская область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г. Омутнинск, ул. 30 лет Победы,16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 xml:space="preserve">e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lang w:val="de-DE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5"/>
                            <w:rFonts w:ascii="Times New Roman" w:hAnsi="Times New Roman"/>
                            <w:sz w:val="20"/>
                            <w:lang w:val="de-DE"/>
                          </w:rPr>
                          <w:t>mu-cks@yandex.ru</w:t>
                        </w:r>
                      </w:hyperlink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ИНН 4322007752/КПП 432201001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р/с </w:t>
                      </w:r>
                      <w:r>
                        <w:rPr>
                          <w:rFonts w:ascii="Times New Roman" w:hAnsi="Times New Roman"/>
                          <w:sz w:val="18"/>
                          <w:szCs w:val="36"/>
                        </w:rPr>
                        <w:t>40101810900000010001</w:t>
                      </w: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  <w:lang w:val="de-DE"/>
                        </w:rPr>
                      </w:pPr>
                    </w:p>
                    <w:p w:rsidR="00CC73E9" w:rsidRDefault="00CC73E9" w:rsidP="00CC73E9">
                      <w:pPr>
                        <w:pStyle w:val="a3"/>
                        <w:jc w:val="both"/>
                        <w:rPr>
                          <w:rFonts w:ascii="Cambria" w:hAnsi="Cambria"/>
                          <w:sz w:val="20"/>
                          <w:lang w:val="de-DE"/>
                        </w:rPr>
                      </w:pPr>
                    </w:p>
                    <w:p w:rsidR="00CC73E9" w:rsidRDefault="00CC73E9" w:rsidP="00CC73E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3E9" w:rsidRDefault="00CC73E9" w:rsidP="00CC73E9"/>
    <w:p w:rsidR="00CC73E9" w:rsidRDefault="00CC73E9" w:rsidP="00CC73E9">
      <w:pPr>
        <w:pStyle w:val="a3"/>
        <w:jc w:val="both"/>
        <w:rPr>
          <w:rFonts w:ascii="Cambria" w:hAnsi="Cambria"/>
          <w:sz w:val="24"/>
        </w:rPr>
      </w:pPr>
    </w:p>
    <w:p w:rsidR="00CC73E9" w:rsidRDefault="00CC73E9" w:rsidP="00CC73E9">
      <w:pPr>
        <w:pStyle w:val="a3"/>
        <w:jc w:val="both"/>
        <w:rPr>
          <w:rFonts w:ascii="Cambria" w:hAnsi="Cambria"/>
          <w:b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</w:t>
      </w:r>
    </w:p>
    <w:p w:rsidR="004E421C" w:rsidRDefault="00CC73E9" w:rsidP="00425C6E">
      <w:pPr>
        <w:pStyle w:val="a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№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636295">
        <w:rPr>
          <w:rFonts w:ascii="Times New Roman" w:hAnsi="Times New Roman"/>
          <w:sz w:val="16"/>
        </w:rPr>
        <w:t xml:space="preserve">                           </w:t>
      </w:r>
      <w:proofErr w:type="gramStart"/>
      <w:r w:rsidR="00636295">
        <w:rPr>
          <w:rFonts w:ascii="Times New Roman" w:hAnsi="Times New Roman"/>
          <w:sz w:val="16"/>
        </w:rPr>
        <w:t xml:space="preserve">   «</w:t>
      </w:r>
      <w:proofErr w:type="gramEnd"/>
      <w:r w:rsidR="001B5CFD">
        <w:rPr>
          <w:rFonts w:ascii="Times New Roman" w:hAnsi="Times New Roman"/>
          <w:sz w:val="16"/>
        </w:rPr>
        <w:t>07</w:t>
      </w:r>
      <w:r>
        <w:rPr>
          <w:rFonts w:ascii="Times New Roman" w:hAnsi="Times New Roman"/>
          <w:sz w:val="16"/>
        </w:rPr>
        <w:t>»</w:t>
      </w:r>
      <w:r w:rsidR="00636295">
        <w:rPr>
          <w:rFonts w:ascii="Times New Roman" w:hAnsi="Times New Roman"/>
          <w:sz w:val="16"/>
        </w:rPr>
        <w:t xml:space="preserve"> </w:t>
      </w:r>
      <w:r w:rsidR="008249CB">
        <w:rPr>
          <w:rFonts w:ascii="Times New Roman" w:hAnsi="Times New Roman"/>
          <w:sz w:val="16"/>
        </w:rPr>
        <w:t>феврал</w:t>
      </w:r>
      <w:r w:rsidR="00DA33D7">
        <w:rPr>
          <w:rFonts w:ascii="Times New Roman" w:hAnsi="Times New Roman"/>
          <w:sz w:val="16"/>
        </w:rPr>
        <w:t>я</w:t>
      </w:r>
      <w:r w:rsidR="00530000">
        <w:rPr>
          <w:rFonts w:ascii="Times New Roman" w:hAnsi="Times New Roman"/>
          <w:sz w:val="16"/>
        </w:rPr>
        <w:t xml:space="preserve">  202</w:t>
      </w:r>
      <w:r w:rsidR="003C0C79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 xml:space="preserve"> года</w:t>
      </w:r>
    </w:p>
    <w:p w:rsidR="00425C6E" w:rsidRDefault="00425C6E" w:rsidP="007230C8">
      <w:pPr>
        <w:tabs>
          <w:tab w:val="left" w:pos="113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51005" w:rsidRDefault="006A5646" w:rsidP="007230C8">
      <w:pPr>
        <w:tabs>
          <w:tab w:val="left" w:pos="113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Сайт МБУК ЦКС </w:t>
      </w:r>
      <w:proofErr w:type="spellStart"/>
      <w:r>
        <w:rPr>
          <w:rFonts w:ascii="Times New Roman" w:hAnsi="Times New Roman"/>
          <w:b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был признан лучшим в области</w:t>
      </w:r>
    </w:p>
    <w:p w:rsidR="00EF439D" w:rsidRDefault="00D02CF6" w:rsidP="006A5646">
      <w:pPr>
        <w:tabs>
          <w:tab w:val="left" w:pos="567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EF439D">
        <w:rPr>
          <w:rFonts w:ascii="Times New Roman" w:hAnsi="Times New Roman"/>
          <w:sz w:val="24"/>
          <w:szCs w:val="28"/>
        </w:rPr>
        <w:tab/>
      </w:r>
      <w:r w:rsidR="001B5CFD" w:rsidRPr="00EF439D">
        <w:rPr>
          <w:rFonts w:ascii="Times New Roman" w:hAnsi="Times New Roman"/>
          <w:sz w:val="28"/>
          <w:szCs w:val="28"/>
        </w:rPr>
        <w:t xml:space="preserve"> </w:t>
      </w:r>
      <w:r w:rsidR="006A5646">
        <w:rPr>
          <w:rFonts w:ascii="Times New Roman" w:hAnsi="Times New Roman"/>
          <w:sz w:val="28"/>
          <w:szCs w:val="28"/>
        </w:rPr>
        <w:t>Стали известны результаты Областного смотра-конкурса информационной деятельности культурно-досуговых учреждений, организованного Областным Домом народного творчества.</w:t>
      </w:r>
    </w:p>
    <w:p w:rsidR="006A5646" w:rsidRDefault="006A5646" w:rsidP="006A5646">
      <w:pPr>
        <w:tabs>
          <w:tab w:val="left" w:pos="567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Дипломом победителя конкурса в номинации «Электронные информационные ресурсы» был отмечен сайт МБУК ЦКС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его администратор Юрий </w:t>
      </w:r>
      <w:proofErr w:type="spellStart"/>
      <w:r>
        <w:rPr>
          <w:rFonts w:ascii="Times New Roman" w:hAnsi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A5646" w:rsidRDefault="006A5646" w:rsidP="006A5646">
      <w:pPr>
        <w:tabs>
          <w:tab w:val="left" w:pos="567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Свидетельство об участии получила Дарья </w:t>
      </w:r>
      <w:proofErr w:type="spellStart"/>
      <w:r>
        <w:rPr>
          <w:rFonts w:ascii="Times New Roman" w:hAnsi="Times New Roman"/>
          <w:sz w:val="28"/>
          <w:szCs w:val="28"/>
        </w:rPr>
        <w:t>Хмелькова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администратор сообщества Дворца культуры «Металлург»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6A5646" w:rsidRPr="00EF439D" w:rsidRDefault="006A5646" w:rsidP="006A5646">
      <w:pPr>
        <w:tabs>
          <w:tab w:val="left" w:pos="567"/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Учреждение активно занимается развитием электронных информационных ресурсов. Гости сайта всегда могут узнать свежие новости культурно-досуговых учреждений </w:t>
      </w:r>
      <w:proofErr w:type="spellStart"/>
      <w:r>
        <w:rPr>
          <w:rFonts w:ascii="Times New Roman" w:hAnsi="Times New Roman"/>
          <w:sz w:val="28"/>
          <w:szCs w:val="28"/>
        </w:rPr>
        <w:t>Омутнинского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познакомиться с положениями конкурсов, посмотреть видеоверсии концертов и фотографии мероприятий. </w:t>
      </w:r>
    </w:p>
    <w:p w:rsidR="00322422" w:rsidRPr="00322422" w:rsidRDefault="006A5646" w:rsidP="00454EFF">
      <w:pPr>
        <w:tabs>
          <w:tab w:val="left" w:pos="567"/>
          <w:tab w:val="center" w:pos="4677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D578DF" w:rsidRPr="00D578DF">
        <w:rPr>
          <w:rFonts w:ascii="Times New Roman" w:hAnsi="Times New Roman"/>
          <w:sz w:val="28"/>
          <w:szCs w:val="28"/>
        </w:rPr>
        <w:t xml:space="preserve">Зайти на сайт можно по ссылке: </w:t>
      </w:r>
      <w:hyperlink r:id="rId8" w:history="1">
        <w:r w:rsidR="00D578DF" w:rsidRPr="00BB7526">
          <w:rPr>
            <w:rStyle w:val="a5"/>
            <w:rFonts w:ascii="Times New Roman" w:hAnsi="Times New Roman"/>
            <w:sz w:val="28"/>
            <w:szCs w:val="28"/>
          </w:rPr>
          <w:t>http://rcdom.ru/</w:t>
        </w:r>
      </w:hyperlink>
      <w:r w:rsidR="00D578DF">
        <w:rPr>
          <w:rFonts w:ascii="Times New Roman" w:hAnsi="Times New Roman"/>
          <w:sz w:val="28"/>
          <w:szCs w:val="28"/>
        </w:rPr>
        <w:t xml:space="preserve">. </w:t>
      </w:r>
    </w:p>
    <w:bookmarkEnd w:id="0"/>
    <w:p w:rsidR="001D5458" w:rsidRDefault="001D5458" w:rsidP="005730B4">
      <w:pPr>
        <w:pStyle w:val="a3"/>
        <w:jc w:val="both"/>
        <w:rPr>
          <w:rFonts w:ascii="Times New Roman" w:hAnsi="Times New Roman"/>
          <w:sz w:val="20"/>
        </w:rPr>
      </w:pPr>
    </w:p>
    <w:p w:rsidR="001D5458" w:rsidRDefault="001D5458" w:rsidP="005730B4">
      <w:pPr>
        <w:pStyle w:val="a3"/>
        <w:jc w:val="both"/>
        <w:rPr>
          <w:rFonts w:ascii="Times New Roman" w:hAnsi="Times New Roman"/>
          <w:sz w:val="20"/>
        </w:rPr>
      </w:pPr>
    </w:p>
    <w:p w:rsidR="005730B4" w:rsidRDefault="005730B4" w:rsidP="005730B4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Дарья </w:t>
      </w:r>
      <w:proofErr w:type="spellStart"/>
      <w:r>
        <w:rPr>
          <w:rFonts w:ascii="Times New Roman" w:hAnsi="Times New Roman"/>
          <w:sz w:val="20"/>
        </w:rPr>
        <w:t>Хмелькова</w:t>
      </w:r>
      <w:proofErr w:type="spellEnd"/>
      <w:r>
        <w:rPr>
          <w:rFonts w:ascii="Times New Roman" w:hAnsi="Times New Roman"/>
          <w:sz w:val="20"/>
        </w:rPr>
        <w:t>,</w:t>
      </w:r>
    </w:p>
    <w:p w:rsidR="005730B4" w:rsidRDefault="005730B4" w:rsidP="005730B4">
      <w:pPr>
        <w:pStyle w:val="a3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методист</w:t>
      </w:r>
      <w:proofErr w:type="gramEnd"/>
      <w:r>
        <w:rPr>
          <w:rFonts w:ascii="Times New Roman" w:hAnsi="Times New Roman"/>
          <w:sz w:val="20"/>
        </w:rPr>
        <w:t xml:space="preserve"> по инновационным технологиям ДК «Металлург»,</w:t>
      </w:r>
    </w:p>
    <w:p w:rsidR="006C6786" w:rsidRPr="00590D5C" w:rsidRDefault="005730B4" w:rsidP="00590D5C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2-12-19</w:t>
      </w:r>
      <w:r w:rsidR="00BD6F97">
        <w:rPr>
          <w:rFonts w:ascii="Times New Roman" w:hAnsi="Times New Roman"/>
          <w:sz w:val="20"/>
          <w:szCs w:val="20"/>
        </w:rPr>
        <w:tab/>
      </w:r>
    </w:p>
    <w:sectPr w:rsidR="006C6786" w:rsidRPr="00590D5C" w:rsidSect="00C356A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AAE"/>
    <w:multiLevelType w:val="hybridMultilevel"/>
    <w:tmpl w:val="10BE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9"/>
    <w:rsid w:val="000023E2"/>
    <w:rsid w:val="00011A34"/>
    <w:rsid w:val="00012AC3"/>
    <w:rsid w:val="00012DF0"/>
    <w:rsid w:val="00012FFE"/>
    <w:rsid w:val="000209A4"/>
    <w:rsid w:val="000218DD"/>
    <w:rsid w:val="00025A58"/>
    <w:rsid w:val="00027DE0"/>
    <w:rsid w:val="00027F06"/>
    <w:rsid w:val="00034004"/>
    <w:rsid w:val="00051595"/>
    <w:rsid w:val="000521F2"/>
    <w:rsid w:val="0005479B"/>
    <w:rsid w:val="000603E4"/>
    <w:rsid w:val="0006136C"/>
    <w:rsid w:val="000628E2"/>
    <w:rsid w:val="00066034"/>
    <w:rsid w:val="00067EC1"/>
    <w:rsid w:val="00071B6A"/>
    <w:rsid w:val="000751CB"/>
    <w:rsid w:val="000805E6"/>
    <w:rsid w:val="0008119A"/>
    <w:rsid w:val="00082C5F"/>
    <w:rsid w:val="00085D39"/>
    <w:rsid w:val="00086170"/>
    <w:rsid w:val="00095C40"/>
    <w:rsid w:val="000A1BE0"/>
    <w:rsid w:val="000B4122"/>
    <w:rsid w:val="000C0256"/>
    <w:rsid w:val="000C17E0"/>
    <w:rsid w:val="000C784B"/>
    <w:rsid w:val="000D2DAD"/>
    <w:rsid w:val="00100C2B"/>
    <w:rsid w:val="001014AC"/>
    <w:rsid w:val="00107919"/>
    <w:rsid w:val="0011033D"/>
    <w:rsid w:val="00110852"/>
    <w:rsid w:val="00114419"/>
    <w:rsid w:val="00114F2A"/>
    <w:rsid w:val="00120790"/>
    <w:rsid w:val="00120949"/>
    <w:rsid w:val="001228A0"/>
    <w:rsid w:val="001263EF"/>
    <w:rsid w:val="001309CA"/>
    <w:rsid w:val="00136C9C"/>
    <w:rsid w:val="0013754C"/>
    <w:rsid w:val="00137806"/>
    <w:rsid w:val="001459DF"/>
    <w:rsid w:val="0014789C"/>
    <w:rsid w:val="00157A2E"/>
    <w:rsid w:val="001611ED"/>
    <w:rsid w:val="00162789"/>
    <w:rsid w:val="001671A8"/>
    <w:rsid w:val="00176498"/>
    <w:rsid w:val="001777BA"/>
    <w:rsid w:val="001904A8"/>
    <w:rsid w:val="00190571"/>
    <w:rsid w:val="00190C3C"/>
    <w:rsid w:val="00192190"/>
    <w:rsid w:val="00194749"/>
    <w:rsid w:val="00194B8E"/>
    <w:rsid w:val="00195062"/>
    <w:rsid w:val="001951C0"/>
    <w:rsid w:val="00195E62"/>
    <w:rsid w:val="00196B47"/>
    <w:rsid w:val="0019772E"/>
    <w:rsid w:val="001A1CE9"/>
    <w:rsid w:val="001B2448"/>
    <w:rsid w:val="001B280B"/>
    <w:rsid w:val="001B5CFD"/>
    <w:rsid w:val="001C0F9B"/>
    <w:rsid w:val="001C10B5"/>
    <w:rsid w:val="001C70F8"/>
    <w:rsid w:val="001D06AB"/>
    <w:rsid w:val="001D4501"/>
    <w:rsid w:val="001D5458"/>
    <w:rsid w:val="001F0AEF"/>
    <w:rsid w:val="001F38B9"/>
    <w:rsid w:val="00202876"/>
    <w:rsid w:val="0020558E"/>
    <w:rsid w:val="002060DF"/>
    <w:rsid w:val="00207049"/>
    <w:rsid w:val="0020705E"/>
    <w:rsid w:val="002076CE"/>
    <w:rsid w:val="002126D5"/>
    <w:rsid w:val="00213676"/>
    <w:rsid w:val="00221F0D"/>
    <w:rsid w:val="00225EEC"/>
    <w:rsid w:val="00232978"/>
    <w:rsid w:val="0023403B"/>
    <w:rsid w:val="002343E9"/>
    <w:rsid w:val="002373E6"/>
    <w:rsid w:val="00243F7F"/>
    <w:rsid w:val="002459CE"/>
    <w:rsid w:val="00246BD1"/>
    <w:rsid w:val="00253450"/>
    <w:rsid w:val="00253B47"/>
    <w:rsid w:val="00271886"/>
    <w:rsid w:val="002762B6"/>
    <w:rsid w:val="002770A0"/>
    <w:rsid w:val="00295FE2"/>
    <w:rsid w:val="002A51F4"/>
    <w:rsid w:val="002A6853"/>
    <w:rsid w:val="002A79D4"/>
    <w:rsid w:val="002B6426"/>
    <w:rsid w:val="002C1E84"/>
    <w:rsid w:val="002C5E73"/>
    <w:rsid w:val="002C777C"/>
    <w:rsid w:val="002D0A0F"/>
    <w:rsid w:val="002D0D78"/>
    <w:rsid w:val="002D6841"/>
    <w:rsid w:val="002E540D"/>
    <w:rsid w:val="002E625B"/>
    <w:rsid w:val="002F0567"/>
    <w:rsid w:val="00303BD3"/>
    <w:rsid w:val="00310F74"/>
    <w:rsid w:val="00311D2B"/>
    <w:rsid w:val="003149EB"/>
    <w:rsid w:val="00315621"/>
    <w:rsid w:val="00315B7F"/>
    <w:rsid w:val="00317E59"/>
    <w:rsid w:val="003218E9"/>
    <w:rsid w:val="00322422"/>
    <w:rsid w:val="00323DCD"/>
    <w:rsid w:val="003316A4"/>
    <w:rsid w:val="003317A0"/>
    <w:rsid w:val="00335B18"/>
    <w:rsid w:val="00336F6B"/>
    <w:rsid w:val="00352B9C"/>
    <w:rsid w:val="00357001"/>
    <w:rsid w:val="003611B3"/>
    <w:rsid w:val="0036250A"/>
    <w:rsid w:val="00364970"/>
    <w:rsid w:val="00367E8C"/>
    <w:rsid w:val="00374768"/>
    <w:rsid w:val="00376057"/>
    <w:rsid w:val="00380C02"/>
    <w:rsid w:val="00380D55"/>
    <w:rsid w:val="00381F7D"/>
    <w:rsid w:val="00382203"/>
    <w:rsid w:val="003838AD"/>
    <w:rsid w:val="00392890"/>
    <w:rsid w:val="003A15F4"/>
    <w:rsid w:val="003A2A23"/>
    <w:rsid w:val="003A33F6"/>
    <w:rsid w:val="003B129A"/>
    <w:rsid w:val="003B2CEE"/>
    <w:rsid w:val="003B6AE4"/>
    <w:rsid w:val="003C0C79"/>
    <w:rsid w:val="003C11D8"/>
    <w:rsid w:val="003C36D6"/>
    <w:rsid w:val="003C7F22"/>
    <w:rsid w:val="003D04AF"/>
    <w:rsid w:val="003D47B3"/>
    <w:rsid w:val="003D5419"/>
    <w:rsid w:val="003E1D87"/>
    <w:rsid w:val="003E2212"/>
    <w:rsid w:val="003E6C49"/>
    <w:rsid w:val="00401E00"/>
    <w:rsid w:val="004037ED"/>
    <w:rsid w:val="00404880"/>
    <w:rsid w:val="00406EEF"/>
    <w:rsid w:val="00407EC1"/>
    <w:rsid w:val="00412AE6"/>
    <w:rsid w:val="004142BA"/>
    <w:rsid w:val="00416400"/>
    <w:rsid w:val="00420E6D"/>
    <w:rsid w:val="004230A0"/>
    <w:rsid w:val="00424ED9"/>
    <w:rsid w:val="00425C6E"/>
    <w:rsid w:val="00427F92"/>
    <w:rsid w:val="00436DC2"/>
    <w:rsid w:val="004461B4"/>
    <w:rsid w:val="004465E2"/>
    <w:rsid w:val="00446623"/>
    <w:rsid w:val="004528AC"/>
    <w:rsid w:val="00454EFF"/>
    <w:rsid w:val="0046055E"/>
    <w:rsid w:val="00467A92"/>
    <w:rsid w:val="0048236F"/>
    <w:rsid w:val="004826CA"/>
    <w:rsid w:val="00492035"/>
    <w:rsid w:val="004944E9"/>
    <w:rsid w:val="00494E6B"/>
    <w:rsid w:val="004A4143"/>
    <w:rsid w:val="004A451F"/>
    <w:rsid w:val="004A4BA6"/>
    <w:rsid w:val="004A5190"/>
    <w:rsid w:val="004A6300"/>
    <w:rsid w:val="004B6847"/>
    <w:rsid w:val="004C117F"/>
    <w:rsid w:val="004C5164"/>
    <w:rsid w:val="004C58D9"/>
    <w:rsid w:val="004E1E91"/>
    <w:rsid w:val="004E421C"/>
    <w:rsid w:val="004E494D"/>
    <w:rsid w:val="0050297C"/>
    <w:rsid w:val="0050349E"/>
    <w:rsid w:val="00506C9C"/>
    <w:rsid w:val="00513CE8"/>
    <w:rsid w:val="00514072"/>
    <w:rsid w:val="005202E2"/>
    <w:rsid w:val="005214E0"/>
    <w:rsid w:val="00524790"/>
    <w:rsid w:val="00530000"/>
    <w:rsid w:val="00533A31"/>
    <w:rsid w:val="00534650"/>
    <w:rsid w:val="00535F57"/>
    <w:rsid w:val="00541511"/>
    <w:rsid w:val="00541DEE"/>
    <w:rsid w:val="00546B7C"/>
    <w:rsid w:val="00555339"/>
    <w:rsid w:val="005555FB"/>
    <w:rsid w:val="00561E06"/>
    <w:rsid w:val="005730B4"/>
    <w:rsid w:val="005743DC"/>
    <w:rsid w:val="005757F4"/>
    <w:rsid w:val="00575F8E"/>
    <w:rsid w:val="00580215"/>
    <w:rsid w:val="00580A5F"/>
    <w:rsid w:val="00582985"/>
    <w:rsid w:val="005855D2"/>
    <w:rsid w:val="0058632E"/>
    <w:rsid w:val="00590D5C"/>
    <w:rsid w:val="0059166D"/>
    <w:rsid w:val="005976F7"/>
    <w:rsid w:val="005A1A48"/>
    <w:rsid w:val="005B69D0"/>
    <w:rsid w:val="005B74EE"/>
    <w:rsid w:val="005C0998"/>
    <w:rsid w:val="005C0E05"/>
    <w:rsid w:val="005C2DBC"/>
    <w:rsid w:val="005D0E27"/>
    <w:rsid w:val="005D2E3E"/>
    <w:rsid w:val="005D3632"/>
    <w:rsid w:val="005D75D7"/>
    <w:rsid w:val="005D78A6"/>
    <w:rsid w:val="005E19C3"/>
    <w:rsid w:val="005E37F0"/>
    <w:rsid w:val="005E7069"/>
    <w:rsid w:val="005F0E72"/>
    <w:rsid w:val="005F2444"/>
    <w:rsid w:val="005F598D"/>
    <w:rsid w:val="00601EBF"/>
    <w:rsid w:val="00607656"/>
    <w:rsid w:val="00611A93"/>
    <w:rsid w:val="00612D79"/>
    <w:rsid w:val="006176C8"/>
    <w:rsid w:val="006179E8"/>
    <w:rsid w:val="00623C30"/>
    <w:rsid w:val="00623C9E"/>
    <w:rsid w:val="00625D4F"/>
    <w:rsid w:val="00630F83"/>
    <w:rsid w:val="006350B2"/>
    <w:rsid w:val="00636295"/>
    <w:rsid w:val="006374E1"/>
    <w:rsid w:val="00654604"/>
    <w:rsid w:val="00667229"/>
    <w:rsid w:val="0066743B"/>
    <w:rsid w:val="00676B5E"/>
    <w:rsid w:val="00677199"/>
    <w:rsid w:val="00687095"/>
    <w:rsid w:val="006870DB"/>
    <w:rsid w:val="006920B6"/>
    <w:rsid w:val="00692E52"/>
    <w:rsid w:val="00694934"/>
    <w:rsid w:val="006A4CCA"/>
    <w:rsid w:val="006A5646"/>
    <w:rsid w:val="006B019C"/>
    <w:rsid w:val="006B14C7"/>
    <w:rsid w:val="006C1DB9"/>
    <w:rsid w:val="006C6786"/>
    <w:rsid w:val="006E20CC"/>
    <w:rsid w:val="006E21B0"/>
    <w:rsid w:val="006E2D8E"/>
    <w:rsid w:val="006E392A"/>
    <w:rsid w:val="006E4C20"/>
    <w:rsid w:val="006E5DB5"/>
    <w:rsid w:val="006E67C2"/>
    <w:rsid w:val="006E7822"/>
    <w:rsid w:val="006F25F3"/>
    <w:rsid w:val="006F2F0F"/>
    <w:rsid w:val="006F590A"/>
    <w:rsid w:val="00700427"/>
    <w:rsid w:val="0070131D"/>
    <w:rsid w:val="007030C0"/>
    <w:rsid w:val="00706C27"/>
    <w:rsid w:val="007076F2"/>
    <w:rsid w:val="00711C8D"/>
    <w:rsid w:val="007131AC"/>
    <w:rsid w:val="00717BD1"/>
    <w:rsid w:val="007230C8"/>
    <w:rsid w:val="0072333F"/>
    <w:rsid w:val="00723A1E"/>
    <w:rsid w:val="007240FC"/>
    <w:rsid w:val="00724FD9"/>
    <w:rsid w:val="00731D72"/>
    <w:rsid w:val="00732E04"/>
    <w:rsid w:val="00733D03"/>
    <w:rsid w:val="007428B1"/>
    <w:rsid w:val="0074331D"/>
    <w:rsid w:val="007434C0"/>
    <w:rsid w:val="00743AAF"/>
    <w:rsid w:val="007450B5"/>
    <w:rsid w:val="007459FD"/>
    <w:rsid w:val="00751B29"/>
    <w:rsid w:val="0075279C"/>
    <w:rsid w:val="007548C6"/>
    <w:rsid w:val="007549D6"/>
    <w:rsid w:val="007575CE"/>
    <w:rsid w:val="00760188"/>
    <w:rsid w:val="00761C57"/>
    <w:rsid w:val="00762C86"/>
    <w:rsid w:val="00767923"/>
    <w:rsid w:val="00771FA9"/>
    <w:rsid w:val="00774D6F"/>
    <w:rsid w:val="00781BBB"/>
    <w:rsid w:val="00797902"/>
    <w:rsid w:val="007A0D24"/>
    <w:rsid w:val="007B725F"/>
    <w:rsid w:val="007B75B3"/>
    <w:rsid w:val="007C033D"/>
    <w:rsid w:val="007D252D"/>
    <w:rsid w:val="007D2C35"/>
    <w:rsid w:val="007D6A91"/>
    <w:rsid w:val="007F060D"/>
    <w:rsid w:val="007F6B4D"/>
    <w:rsid w:val="0080062A"/>
    <w:rsid w:val="008016C9"/>
    <w:rsid w:val="008044F7"/>
    <w:rsid w:val="008154ED"/>
    <w:rsid w:val="00824714"/>
    <w:rsid w:val="008247FE"/>
    <w:rsid w:val="008249CB"/>
    <w:rsid w:val="00833D67"/>
    <w:rsid w:val="008467E7"/>
    <w:rsid w:val="00850AF6"/>
    <w:rsid w:val="0085217F"/>
    <w:rsid w:val="008522E8"/>
    <w:rsid w:val="00861775"/>
    <w:rsid w:val="0086247D"/>
    <w:rsid w:val="00865219"/>
    <w:rsid w:val="008654E6"/>
    <w:rsid w:val="00870AEB"/>
    <w:rsid w:val="0087128E"/>
    <w:rsid w:val="00871C72"/>
    <w:rsid w:val="00877B48"/>
    <w:rsid w:val="00887488"/>
    <w:rsid w:val="00893F3E"/>
    <w:rsid w:val="00894499"/>
    <w:rsid w:val="008949D5"/>
    <w:rsid w:val="008A63CD"/>
    <w:rsid w:val="008A7B61"/>
    <w:rsid w:val="008B3517"/>
    <w:rsid w:val="008B447C"/>
    <w:rsid w:val="008B464D"/>
    <w:rsid w:val="008C076A"/>
    <w:rsid w:val="008C7D3B"/>
    <w:rsid w:val="008D7C1E"/>
    <w:rsid w:val="008D7F65"/>
    <w:rsid w:val="008E0D33"/>
    <w:rsid w:val="008E6010"/>
    <w:rsid w:val="008E6357"/>
    <w:rsid w:val="008F53F3"/>
    <w:rsid w:val="00905FBF"/>
    <w:rsid w:val="00912339"/>
    <w:rsid w:val="00914DCF"/>
    <w:rsid w:val="009370EA"/>
    <w:rsid w:val="00943479"/>
    <w:rsid w:val="00943585"/>
    <w:rsid w:val="00946FAD"/>
    <w:rsid w:val="00957A6F"/>
    <w:rsid w:val="0096031B"/>
    <w:rsid w:val="00966A04"/>
    <w:rsid w:val="00966C47"/>
    <w:rsid w:val="00971D9E"/>
    <w:rsid w:val="00977DED"/>
    <w:rsid w:val="00991258"/>
    <w:rsid w:val="00994A28"/>
    <w:rsid w:val="00994C81"/>
    <w:rsid w:val="009A4376"/>
    <w:rsid w:val="009C0FFD"/>
    <w:rsid w:val="009C6756"/>
    <w:rsid w:val="009C7E4E"/>
    <w:rsid w:val="009D5635"/>
    <w:rsid w:val="009E1637"/>
    <w:rsid w:val="009E3DBC"/>
    <w:rsid w:val="009E5C5B"/>
    <w:rsid w:val="009F1D58"/>
    <w:rsid w:val="00A036B7"/>
    <w:rsid w:val="00A04B0D"/>
    <w:rsid w:val="00A125EB"/>
    <w:rsid w:val="00A15190"/>
    <w:rsid w:val="00A15399"/>
    <w:rsid w:val="00A16CBD"/>
    <w:rsid w:val="00A17BE6"/>
    <w:rsid w:val="00A205FF"/>
    <w:rsid w:val="00A23CF8"/>
    <w:rsid w:val="00A3219D"/>
    <w:rsid w:val="00A33EB6"/>
    <w:rsid w:val="00A4064F"/>
    <w:rsid w:val="00A420BA"/>
    <w:rsid w:val="00A45CE4"/>
    <w:rsid w:val="00A51896"/>
    <w:rsid w:val="00A54360"/>
    <w:rsid w:val="00A6341C"/>
    <w:rsid w:val="00A64807"/>
    <w:rsid w:val="00A66FE0"/>
    <w:rsid w:val="00A70665"/>
    <w:rsid w:val="00A77355"/>
    <w:rsid w:val="00A81423"/>
    <w:rsid w:val="00A83414"/>
    <w:rsid w:val="00A835F2"/>
    <w:rsid w:val="00A84943"/>
    <w:rsid w:val="00A85E96"/>
    <w:rsid w:val="00A92F2C"/>
    <w:rsid w:val="00A945B3"/>
    <w:rsid w:val="00A95B62"/>
    <w:rsid w:val="00A97130"/>
    <w:rsid w:val="00AA2496"/>
    <w:rsid w:val="00AA4E3B"/>
    <w:rsid w:val="00AB42D5"/>
    <w:rsid w:val="00AB44CE"/>
    <w:rsid w:val="00AB611E"/>
    <w:rsid w:val="00AC10BC"/>
    <w:rsid w:val="00AC20D2"/>
    <w:rsid w:val="00AC43A1"/>
    <w:rsid w:val="00AC4CC7"/>
    <w:rsid w:val="00AC4D79"/>
    <w:rsid w:val="00AC58AD"/>
    <w:rsid w:val="00AD22CB"/>
    <w:rsid w:val="00AD32E5"/>
    <w:rsid w:val="00AE0BBD"/>
    <w:rsid w:val="00AE1AA0"/>
    <w:rsid w:val="00AF0022"/>
    <w:rsid w:val="00B04D77"/>
    <w:rsid w:val="00B05BBC"/>
    <w:rsid w:val="00B06AFD"/>
    <w:rsid w:val="00B07C07"/>
    <w:rsid w:val="00B151CF"/>
    <w:rsid w:val="00B2040A"/>
    <w:rsid w:val="00B23D47"/>
    <w:rsid w:val="00B24363"/>
    <w:rsid w:val="00B26C51"/>
    <w:rsid w:val="00B321E0"/>
    <w:rsid w:val="00B340B7"/>
    <w:rsid w:val="00B34EFF"/>
    <w:rsid w:val="00B375B3"/>
    <w:rsid w:val="00B37854"/>
    <w:rsid w:val="00B37C9F"/>
    <w:rsid w:val="00B40E7C"/>
    <w:rsid w:val="00B42C82"/>
    <w:rsid w:val="00B451F3"/>
    <w:rsid w:val="00B45338"/>
    <w:rsid w:val="00B516B5"/>
    <w:rsid w:val="00B605AA"/>
    <w:rsid w:val="00B61F20"/>
    <w:rsid w:val="00B6317A"/>
    <w:rsid w:val="00B750B9"/>
    <w:rsid w:val="00B76A89"/>
    <w:rsid w:val="00B930A7"/>
    <w:rsid w:val="00B9518D"/>
    <w:rsid w:val="00BA2C43"/>
    <w:rsid w:val="00BB077D"/>
    <w:rsid w:val="00BB18F4"/>
    <w:rsid w:val="00BB1C90"/>
    <w:rsid w:val="00BB5833"/>
    <w:rsid w:val="00BB7A64"/>
    <w:rsid w:val="00BC091D"/>
    <w:rsid w:val="00BC533C"/>
    <w:rsid w:val="00BD5B7B"/>
    <w:rsid w:val="00BD6F97"/>
    <w:rsid w:val="00BF09B8"/>
    <w:rsid w:val="00BF3410"/>
    <w:rsid w:val="00BF53D9"/>
    <w:rsid w:val="00BF761B"/>
    <w:rsid w:val="00BF7E0F"/>
    <w:rsid w:val="00C04451"/>
    <w:rsid w:val="00C103D3"/>
    <w:rsid w:val="00C10730"/>
    <w:rsid w:val="00C21F77"/>
    <w:rsid w:val="00C334F3"/>
    <w:rsid w:val="00C350FB"/>
    <w:rsid w:val="00C356A9"/>
    <w:rsid w:val="00C3604F"/>
    <w:rsid w:val="00C44CA4"/>
    <w:rsid w:val="00C45534"/>
    <w:rsid w:val="00C47BAD"/>
    <w:rsid w:val="00C47C37"/>
    <w:rsid w:val="00C62EDC"/>
    <w:rsid w:val="00C6309A"/>
    <w:rsid w:val="00C63210"/>
    <w:rsid w:val="00C749C0"/>
    <w:rsid w:val="00C80FDF"/>
    <w:rsid w:val="00C822ED"/>
    <w:rsid w:val="00C82F65"/>
    <w:rsid w:val="00C844E2"/>
    <w:rsid w:val="00C84F7E"/>
    <w:rsid w:val="00C954F6"/>
    <w:rsid w:val="00CA2175"/>
    <w:rsid w:val="00CB6098"/>
    <w:rsid w:val="00CC4CF2"/>
    <w:rsid w:val="00CC5FD4"/>
    <w:rsid w:val="00CC73E9"/>
    <w:rsid w:val="00CD4362"/>
    <w:rsid w:val="00CD4743"/>
    <w:rsid w:val="00CE53CF"/>
    <w:rsid w:val="00CE62D4"/>
    <w:rsid w:val="00CF1DF4"/>
    <w:rsid w:val="00CF2E55"/>
    <w:rsid w:val="00D02CF6"/>
    <w:rsid w:val="00D042E9"/>
    <w:rsid w:val="00D17644"/>
    <w:rsid w:val="00D23368"/>
    <w:rsid w:val="00D273BB"/>
    <w:rsid w:val="00D30B37"/>
    <w:rsid w:val="00D31F81"/>
    <w:rsid w:val="00D332CA"/>
    <w:rsid w:val="00D51005"/>
    <w:rsid w:val="00D578DF"/>
    <w:rsid w:val="00D61EEB"/>
    <w:rsid w:val="00D633D8"/>
    <w:rsid w:val="00D65E4B"/>
    <w:rsid w:val="00D66C65"/>
    <w:rsid w:val="00D676A0"/>
    <w:rsid w:val="00D76841"/>
    <w:rsid w:val="00D818FD"/>
    <w:rsid w:val="00D84162"/>
    <w:rsid w:val="00D84BB6"/>
    <w:rsid w:val="00D91E24"/>
    <w:rsid w:val="00D95A3E"/>
    <w:rsid w:val="00DA0860"/>
    <w:rsid w:val="00DA33D7"/>
    <w:rsid w:val="00DA4E03"/>
    <w:rsid w:val="00DA5669"/>
    <w:rsid w:val="00DC1411"/>
    <w:rsid w:val="00DC1E25"/>
    <w:rsid w:val="00DC457A"/>
    <w:rsid w:val="00DC79CA"/>
    <w:rsid w:val="00DD31FD"/>
    <w:rsid w:val="00DD7020"/>
    <w:rsid w:val="00DD7731"/>
    <w:rsid w:val="00DD7B85"/>
    <w:rsid w:val="00DE4B9D"/>
    <w:rsid w:val="00DE647B"/>
    <w:rsid w:val="00DE71B6"/>
    <w:rsid w:val="00DF1CD3"/>
    <w:rsid w:val="00DF32E8"/>
    <w:rsid w:val="00DF3940"/>
    <w:rsid w:val="00DF49A7"/>
    <w:rsid w:val="00DF712B"/>
    <w:rsid w:val="00DF7FD5"/>
    <w:rsid w:val="00E029B7"/>
    <w:rsid w:val="00E0438C"/>
    <w:rsid w:val="00E06802"/>
    <w:rsid w:val="00E270D0"/>
    <w:rsid w:val="00E31A36"/>
    <w:rsid w:val="00E34CDB"/>
    <w:rsid w:val="00E37312"/>
    <w:rsid w:val="00E42122"/>
    <w:rsid w:val="00E53088"/>
    <w:rsid w:val="00E56360"/>
    <w:rsid w:val="00E659FC"/>
    <w:rsid w:val="00E730D3"/>
    <w:rsid w:val="00E82307"/>
    <w:rsid w:val="00E85304"/>
    <w:rsid w:val="00E87390"/>
    <w:rsid w:val="00E8774A"/>
    <w:rsid w:val="00E92303"/>
    <w:rsid w:val="00EA03FC"/>
    <w:rsid w:val="00EB015D"/>
    <w:rsid w:val="00EB11B3"/>
    <w:rsid w:val="00EB303B"/>
    <w:rsid w:val="00EB660D"/>
    <w:rsid w:val="00EC2135"/>
    <w:rsid w:val="00EC68A1"/>
    <w:rsid w:val="00EE0E8B"/>
    <w:rsid w:val="00EE2000"/>
    <w:rsid w:val="00EF04E1"/>
    <w:rsid w:val="00EF196E"/>
    <w:rsid w:val="00EF439D"/>
    <w:rsid w:val="00EF52F4"/>
    <w:rsid w:val="00F0202A"/>
    <w:rsid w:val="00F13AB9"/>
    <w:rsid w:val="00F14FE0"/>
    <w:rsid w:val="00F2067F"/>
    <w:rsid w:val="00F20BF9"/>
    <w:rsid w:val="00F2709C"/>
    <w:rsid w:val="00F27912"/>
    <w:rsid w:val="00F312A7"/>
    <w:rsid w:val="00F33CF8"/>
    <w:rsid w:val="00F35F53"/>
    <w:rsid w:val="00F406AB"/>
    <w:rsid w:val="00F42157"/>
    <w:rsid w:val="00F67429"/>
    <w:rsid w:val="00F7711F"/>
    <w:rsid w:val="00F77494"/>
    <w:rsid w:val="00F86DE0"/>
    <w:rsid w:val="00F90F2F"/>
    <w:rsid w:val="00F92FC0"/>
    <w:rsid w:val="00F94A41"/>
    <w:rsid w:val="00F97490"/>
    <w:rsid w:val="00FB6109"/>
    <w:rsid w:val="00FC35F2"/>
    <w:rsid w:val="00FC4BB8"/>
    <w:rsid w:val="00FC62F7"/>
    <w:rsid w:val="00FD1A71"/>
    <w:rsid w:val="00FD4242"/>
    <w:rsid w:val="00FE2C88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C82BB-A626-4583-B27B-A9DFB38E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7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C73E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C73E9"/>
    <w:rPr>
      <w:color w:val="0000FF"/>
      <w:u w:val="single"/>
    </w:rPr>
  </w:style>
  <w:style w:type="paragraph" w:styleId="a6">
    <w:name w:val="Body Text"/>
    <w:basedOn w:val="a"/>
    <w:link w:val="a7"/>
    <w:rsid w:val="00CC73E9"/>
    <w:pPr>
      <w:widowControl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C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805E6"/>
  </w:style>
  <w:style w:type="paragraph" w:styleId="a9">
    <w:name w:val="List Paragraph"/>
    <w:basedOn w:val="a"/>
    <w:uiPriority w:val="34"/>
    <w:qFormat/>
    <w:rsid w:val="00AC4D79"/>
    <w:pPr>
      <w:spacing w:after="120" w:line="285" w:lineRule="auto"/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paragraph" w:customStyle="1" w:styleId="c1">
    <w:name w:val="c1"/>
    <w:basedOn w:val="a"/>
    <w:rsid w:val="001D5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D5458"/>
  </w:style>
  <w:style w:type="paragraph" w:customStyle="1" w:styleId="c3">
    <w:name w:val="c3"/>
    <w:basedOn w:val="a"/>
    <w:rsid w:val="001D5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1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18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3011">
                  <w:marLeft w:val="0"/>
                  <w:marRight w:val="0"/>
                  <w:marTop w:val="465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7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8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53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d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-c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GYPNORION</cp:lastModifiedBy>
  <cp:revision>3</cp:revision>
  <cp:lastPrinted>2017-03-20T12:45:00Z</cp:lastPrinted>
  <dcterms:created xsi:type="dcterms:W3CDTF">2022-02-07T11:19:00Z</dcterms:created>
  <dcterms:modified xsi:type="dcterms:W3CDTF">2022-02-07T11:20:00Z</dcterms:modified>
</cp:coreProperties>
</file>