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B0" w:rsidRPr="007C6EB0" w:rsidRDefault="007C6EB0" w:rsidP="007C6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ОБРАЗОВАНИЯ</w:t>
      </w:r>
    </w:p>
    <w:p w:rsidR="007C6EB0" w:rsidRPr="007C6EB0" w:rsidRDefault="007C6EB0" w:rsidP="007C6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МУНИЦИПАЛЬНОГО ОБРАЗОВАНИЯ ОМУТНИНСКИЙ </w:t>
      </w:r>
      <w:proofErr w:type="gramStart"/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  РАЙОН</w:t>
      </w:r>
      <w:proofErr w:type="gramEnd"/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КИРОВСКОЙ</w:t>
      </w:r>
      <w:r w:rsidR="00F069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ОБЛАСТИ.</w:t>
      </w:r>
    </w:p>
    <w:p w:rsidR="007C6EB0" w:rsidRPr="007C6EB0" w:rsidRDefault="007C6EB0" w:rsidP="007C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EB0" w:rsidRPr="007C6EB0" w:rsidRDefault="001B7D89" w:rsidP="0030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</w:p>
    <w:p w:rsidR="007C6EB0" w:rsidRDefault="007C6EB0" w:rsidP="001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1B7D89" w:rsidRPr="001B7D89" w:rsidRDefault="001B7D89" w:rsidP="001B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7D89" w:rsidRPr="007C6EB0" w:rsidRDefault="001B7D89" w:rsidP="0030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EB0" w:rsidRPr="007C6EB0" w:rsidRDefault="00BF67DE" w:rsidP="00BF6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7C6EB0" w:rsidRPr="007C6EB0" w:rsidRDefault="001B7D89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_______2020</w:t>
      </w:r>
      <w:r w:rsidR="000211B7" w:rsidRPr="000211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67DE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____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г. Омутнинск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 утверждении</w:t>
      </w:r>
      <w:proofErr w:type="gram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нормативных 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затрат на обеспечение функций </w:t>
      </w:r>
    </w:p>
    <w:p w:rsid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</w:p>
    <w:p w:rsid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домственных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казенных учреждений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6EB0" w:rsidRPr="007C6EB0" w:rsidRDefault="007C6EB0" w:rsidP="007C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C69F6" w:rsidRDefault="007C6EB0" w:rsidP="00F069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5 статьи 19 Федерального закона от 05.04.2013 №</w:t>
      </w:r>
      <w:r w:rsidR="001B7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постановлениями администрации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 Кировской области от 10.12.2015 №</w:t>
      </w:r>
      <w:r w:rsidR="001B7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1488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02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утверждении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требований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разработки и принятия правовых актов о нормировании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закупок для обеспечения нужд заказчи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 муниципального образования </w:t>
      </w:r>
      <w:proofErr w:type="spell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Омутнинский</w:t>
      </w:r>
      <w:proofErr w:type="spell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район Кировской области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содержанию указанных актов и обеспечению их исполнения»</w:t>
      </w:r>
      <w:r w:rsidR="00B43203" w:rsidRPr="00B43203">
        <w:t xml:space="preserve"> </w:t>
      </w:r>
      <w:r w:rsidR="00B43203" w:rsidRP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изменения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B43203" w:rsidRP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10.09.2018 № 1043)</w:t>
      </w:r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3771E" w:rsidRPr="00E37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30.12.2015 № 1620 «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  <w:r w:rsidR="001F35C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П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равил определения нормативных затрат на обеспечение функций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органов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Омутнинский</w:t>
      </w:r>
      <w:proofErr w:type="spell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альный</w:t>
      </w:r>
      <w:r w:rsidR="00043B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Кировской области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(включая  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подведомственные казенные учреждения)»</w:t>
      </w:r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F06928" w:rsidRP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от 09.03.2016 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06928" w:rsidRP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>№ 229, от 01.09.2020 №560)</w:t>
      </w:r>
    </w:p>
    <w:p w:rsidR="00F06928" w:rsidRDefault="00F06928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A3A" w:rsidRDefault="007C6EB0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83D32" w:rsidRPr="00305A3A" w:rsidRDefault="00094D09" w:rsidP="00F40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 w:rsidR="00305A3A" w:rsidRPr="00305A3A">
        <w:t xml:space="preserve"> 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еречень учреждений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1F5B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(заказчиков)</w:t>
      </w:r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обеспечения функций которых утверждаются нормативные затраты (Приложение 1)</w:t>
      </w:r>
      <w:r w:rsid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4064B" w:rsidRDefault="00983D32" w:rsidP="00F40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40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н</w:t>
      </w:r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ормативные затраты на обеспечение функций Управления образования </w:t>
      </w:r>
      <w:proofErr w:type="spellStart"/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="00305A3A" w:rsidRPr="00305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и подведомственных казенных учреждений (Приложение 2</w:t>
      </w:r>
      <w:r w:rsidR="00F4064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94D09" w:rsidRPr="007C6EB0" w:rsidRDefault="00983D32" w:rsidP="00281F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F67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планировании закупок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обеспечения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нужд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</w:t>
      </w:r>
      <w:r w:rsidR="00281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  <w:proofErr w:type="spellStart"/>
      <w:r w:rsidR="00094D09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="00094D09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подве</w:t>
      </w:r>
      <w:r w:rsidR="00043BA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домственных казенных</w:t>
      </w:r>
      <w:r w:rsidR="00281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4D09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2021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и 2023</w:t>
      </w:r>
      <w:r w:rsidR="00BF67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1F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043B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руководствоваться настоящим приказом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6EB0" w:rsidRDefault="00983D32" w:rsidP="00F40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Разместить настоящий приказ на официальном сайте единой информационной системы в сфере закупок в информационно</w:t>
      </w:r>
      <w:r w:rsidR="003E7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телекоммуникационной сети «Интернет»</w:t>
      </w:r>
      <w:r w:rsidR="003E7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C0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http</w:t>
      </w:r>
      <w:r w:rsidR="007C0CCD" w:rsidRP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\\</w:t>
      </w:r>
      <w:r w:rsidR="007C0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zakupki</w:t>
      </w:r>
      <w:r w:rsidR="007C0CCD" w:rsidRP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7C0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gov</w:t>
      </w:r>
      <w:proofErr w:type="spellEnd"/>
      <w:r w:rsidR="007C0CCD" w:rsidRP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7C0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="007C0CCD" w:rsidRP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AF4A21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5</w:t>
      </w:r>
      <w:bookmarkStart w:id="0" w:name="_GoBack"/>
      <w:bookmarkEnd w:id="0"/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 w:rsidR="00BF67DE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абочих дней со дня его принятия.</w:t>
      </w:r>
    </w:p>
    <w:p w:rsidR="009524E3" w:rsidRPr="009524E3" w:rsidRDefault="00281F5B" w:rsidP="00281F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Признать п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 от 12.10.2019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293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нормативных</w:t>
      </w:r>
      <w:r w:rsidR="00CC6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затрат на обеспечение </w:t>
      </w:r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функций Управления образования </w:t>
      </w:r>
      <w:proofErr w:type="spellStart"/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подведомственных</w:t>
      </w:r>
      <w:r w:rsid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казенных </w:t>
      </w:r>
      <w:proofErr w:type="gramStart"/>
      <w:r w:rsidR="009524E3" w:rsidRP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</w:t>
      </w:r>
      <w:r w:rsidR="00B4320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утратившим</w:t>
      </w:r>
      <w:proofErr w:type="gramEnd"/>
      <w:r w:rsidR="00F06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с 01.01.2021</w:t>
      </w:r>
      <w:r w:rsidR="009524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7C6EB0" w:rsidRPr="007C6EB0" w:rsidRDefault="00983D32" w:rsidP="009524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C0C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</w:t>
      </w:r>
      <w:r w:rsidR="001F3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настоящего 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приказа </w:t>
      </w:r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главного </w:t>
      </w:r>
      <w:proofErr w:type="gramStart"/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специалиста  по</w:t>
      </w:r>
      <w:proofErr w:type="gramEnd"/>
      <w:r w:rsidR="00C14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контрактной системе в сфере закупок и организации питания Управления образования  Рубцову М.А</w:t>
      </w:r>
      <w:r w:rsidR="001F35C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C6EB0" w:rsidRDefault="007C6EB0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43BAA" w:rsidRDefault="00043BAA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Pr="007C6EB0" w:rsidRDefault="0033604A" w:rsidP="001B7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EB0" w:rsidRPr="007C6EB0" w:rsidRDefault="001F35C4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C6EB0"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Управления образования    </w:t>
      </w:r>
    </w:p>
    <w:p w:rsidR="007C6EB0" w:rsidRDefault="007C6EB0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Омутнинского</w:t>
      </w:r>
      <w:proofErr w:type="spellEnd"/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      </w:t>
      </w:r>
      <w:r w:rsidR="001F35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7C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E377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3771E">
        <w:rPr>
          <w:rFonts w:ascii="Times New Roman" w:eastAsia="Times New Roman" w:hAnsi="Times New Roman" w:cs="Times New Roman"/>
          <w:sz w:val="28"/>
          <w:szCs w:val="20"/>
          <w:lang w:eastAsia="ru-RU"/>
        </w:rPr>
        <w:t>Н.В.Кондратьева</w:t>
      </w:r>
      <w:proofErr w:type="spellEnd"/>
    </w:p>
    <w:p w:rsidR="00F4064B" w:rsidRDefault="00F4064B" w:rsidP="00EE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64B" w:rsidRDefault="00F4064B" w:rsidP="00EE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4A" w:rsidRDefault="0033604A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64B" w:rsidRDefault="00F4064B" w:rsidP="00F4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Согласовано:</w:t>
      </w:r>
    </w:p>
    <w:p w:rsidR="00F4064B" w:rsidRDefault="00F4064B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64B" w:rsidRDefault="00F4064B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Юрисконсульт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Т.Н.Русинова</w:t>
      </w:r>
      <w:proofErr w:type="spellEnd"/>
    </w:p>
    <w:p w:rsidR="00F4064B" w:rsidRPr="007C6EB0" w:rsidRDefault="00F4064B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Гл. Бухгалтер                                                       </w:t>
      </w:r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proofErr w:type="spellStart"/>
      <w:r w:rsidR="00B40D2B">
        <w:rPr>
          <w:rFonts w:ascii="Times New Roman" w:eastAsia="Times New Roman" w:hAnsi="Times New Roman" w:cs="Times New Roman"/>
          <w:sz w:val="28"/>
          <w:szCs w:val="20"/>
          <w:lang w:eastAsia="ru-RU"/>
        </w:rPr>
        <w:t>Ю.Д.Сумская</w:t>
      </w:r>
      <w:proofErr w:type="spellEnd"/>
    </w:p>
    <w:p w:rsidR="007C6EB0" w:rsidRPr="007C6EB0" w:rsidRDefault="007C6EB0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EB0" w:rsidRPr="007C6EB0" w:rsidRDefault="007C6EB0" w:rsidP="00F4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9E6" w:rsidRPr="007C6EB0" w:rsidRDefault="006359E6" w:rsidP="00F4064B">
      <w:pPr>
        <w:jc w:val="both"/>
      </w:pPr>
    </w:p>
    <w:sectPr w:rsidR="006359E6" w:rsidRPr="007C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372D"/>
    <w:multiLevelType w:val="hybridMultilevel"/>
    <w:tmpl w:val="1DAC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A5"/>
    <w:rsid w:val="00020ACC"/>
    <w:rsid w:val="000211B7"/>
    <w:rsid w:val="00043BAA"/>
    <w:rsid w:val="00075C45"/>
    <w:rsid w:val="00094D09"/>
    <w:rsid w:val="000A09C2"/>
    <w:rsid w:val="000D16A4"/>
    <w:rsid w:val="000F1A74"/>
    <w:rsid w:val="001B7D89"/>
    <w:rsid w:val="001F35C4"/>
    <w:rsid w:val="002239A5"/>
    <w:rsid w:val="00281F5B"/>
    <w:rsid w:val="00305A3A"/>
    <w:rsid w:val="0033604A"/>
    <w:rsid w:val="003E712E"/>
    <w:rsid w:val="004472A8"/>
    <w:rsid w:val="0058423C"/>
    <w:rsid w:val="006359E6"/>
    <w:rsid w:val="006C38CF"/>
    <w:rsid w:val="007C0CCD"/>
    <w:rsid w:val="007C6EB0"/>
    <w:rsid w:val="009524E3"/>
    <w:rsid w:val="00983D32"/>
    <w:rsid w:val="00AF4A21"/>
    <w:rsid w:val="00B40D2B"/>
    <w:rsid w:val="00B43203"/>
    <w:rsid w:val="00BF67DE"/>
    <w:rsid w:val="00C14F5A"/>
    <w:rsid w:val="00CC69F6"/>
    <w:rsid w:val="00E3771E"/>
    <w:rsid w:val="00EE020A"/>
    <w:rsid w:val="00F06928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357D"/>
  <w15:docId w15:val="{A91BF421-571F-4B94-8461-A66BFEF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Admin</cp:lastModifiedBy>
  <cp:revision>41</cp:revision>
  <cp:lastPrinted>2020-09-17T05:50:00Z</cp:lastPrinted>
  <dcterms:created xsi:type="dcterms:W3CDTF">2016-06-22T12:40:00Z</dcterms:created>
  <dcterms:modified xsi:type="dcterms:W3CDTF">2020-09-17T07:21:00Z</dcterms:modified>
</cp:coreProperties>
</file>