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</w:tblGrid>
      <w:tr w:rsidR="00F8329E" w:rsidRPr="00145AFA" w:rsidTr="00F8329E">
        <w:tc>
          <w:tcPr>
            <w:tcW w:w="6059" w:type="dxa"/>
          </w:tcPr>
          <w:p w:rsidR="00145AFA" w:rsidRPr="00145AFA" w:rsidRDefault="00145AFA" w:rsidP="00145AFA">
            <w:pPr>
              <w:ind w:left="572"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45AFA" w:rsidRPr="00145AFA" w:rsidRDefault="00145AFA" w:rsidP="00145AFA">
            <w:pPr>
              <w:ind w:left="572"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9E" w:rsidRPr="00145AFA" w:rsidRDefault="00F8329E" w:rsidP="00145AFA">
            <w:pPr>
              <w:ind w:left="572"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8329E" w:rsidRPr="00145AFA" w:rsidRDefault="00F8329E" w:rsidP="00145AFA">
            <w:pPr>
              <w:ind w:left="572"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9E" w:rsidRPr="00145AFA" w:rsidRDefault="00145AFA" w:rsidP="00971568">
            <w:pPr>
              <w:ind w:left="572"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23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Омутнин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кий муниципальный район Кировской области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329E" w:rsidRPr="00145A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1568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  <w:r w:rsidR="00237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29E" w:rsidRPr="00145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568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bookmarkStart w:id="0" w:name="_GoBack"/>
            <w:bookmarkEnd w:id="0"/>
          </w:p>
        </w:tc>
      </w:tr>
    </w:tbl>
    <w:p w:rsidR="00F8329E" w:rsidRPr="009F3D98" w:rsidRDefault="00F8329E" w:rsidP="009F3D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5AFA" w:rsidRDefault="00B86519" w:rsidP="009F3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19">
        <w:rPr>
          <w:rFonts w:ascii="Times New Roman" w:hAnsi="Times New Roman" w:cs="Times New Roman"/>
          <w:b/>
          <w:sz w:val="28"/>
          <w:szCs w:val="28"/>
        </w:rPr>
        <w:t>П</w:t>
      </w:r>
      <w:r w:rsidR="00145AFA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202B0" w:rsidRDefault="00B86519" w:rsidP="0014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19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осуществления образовательн</w:t>
      </w:r>
      <w:r w:rsidR="00D61EF0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8063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40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519">
        <w:rPr>
          <w:rFonts w:ascii="Times New Roman" w:hAnsi="Times New Roman" w:cs="Times New Roman"/>
          <w:b/>
          <w:sz w:val="28"/>
          <w:szCs w:val="28"/>
        </w:rPr>
        <w:t>20</w:t>
      </w:r>
      <w:r w:rsidR="00EA6B7D">
        <w:rPr>
          <w:rFonts w:ascii="Times New Roman" w:hAnsi="Times New Roman" w:cs="Times New Roman"/>
          <w:b/>
          <w:sz w:val="28"/>
          <w:szCs w:val="28"/>
        </w:rPr>
        <w:t>20</w:t>
      </w:r>
      <w:r w:rsidRPr="00B8651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6519" w:rsidRPr="009F3D98" w:rsidRDefault="00B86519" w:rsidP="009F3D9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095"/>
        <w:gridCol w:w="1843"/>
        <w:gridCol w:w="2685"/>
      </w:tblGrid>
      <w:tr w:rsidR="008C1C1B" w:rsidTr="007A5BA9">
        <w:trPr>
          <w:tblHeader/>
        </w:trPr>
        <w:tc>
          <w:tcPr>
            <w:tcW w:w="675" w:type="dxa"/>
          </w:tcPr>
          <w:p w:rsidR="00B86519" w:rsidRDefault="00B86519" w:rsidP="009F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6519" w:rsidRDefault="00B86519" w:rsidP="009F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B86519" w:rsidRDefault="00B86519" w:rsidP="009F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  <w:p w:rsidR="00B86519" w:rsidRDefault="00B86519" w:rsidP="009F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 устранению выявленных </w:t>
            </w:r>
            <w:r w:rsidRPr="00B86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ходе проведения НОКО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недостатков</w:t>
            </w:r>
          </w:p>
        </w:tc>
        <w:tc>
          <w:tcPr>
            <w:tcW w:w="6095" w:type="dxa"/>
          </w:tcPr>
          <w:p w:rsidR="00B86519" w:rsidRDefault="00B86519" w:rsidP="009F3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B86519" w:rsidRDefault="00B86519" w:rsidP="006026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85" w:type="dxa"/>
          </w:tcPr>
          <w:p w:rsidR="00B86519" w:rsidRDefault="00B86519" w:rsidP="009F3D98">
            <w:pPr>
              <w:ind w:left="-108" w:right="-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39774D" w:rsidRPr="00145AFA" w:rsidTr="006026C3">
        <w:tc>
          <w:tcPr>
            <w:tcW w:w="675" w:type="dxa"/>
          </w:tcPr>
          <w:p w:rsidR="0039774D" w:rsidRPr="00145AFA" w:rsidRDefault="0039774D" w:rsidP="0048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2383" w:rsidRPr="00145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9774D" w:rsidRPr="00145AFA" w:rsidRDefault="0039774D" w:rsidP="004402D9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альтернативной версии официального сайта общеобразовательной организации в сети «Интернет» для инвалидов по зрению</w:t>
            </w:r>
          </w:p>
        </w:tc>
        <w:tc>
          <w:tcPr>
            <w:tcW w:w="6095" w:type="dxa"/>
          </w:tcPr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3 «Сказка» п. Восточный</w:t>
            </w:r>
          </w:p>
          <w:p w:rsidR="0039774D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8 «Колокольчик»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5 «Родничок» пгт. Песковка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10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14 «Солнышко»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16 «Малыш»</w:t>
            </w:r>
            <w:r w:rsidR="00AD30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17 «Чебурашка»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«Алёнушка» г. Омутнинска</w:t>
            </w:r>
          </w:p>
          <w:p w:rsidR="006026C3" w:rsidRPr="00145AFA" w:rsidRDefault="006026C3" w:rsidP="00AD309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C3">
              <w:rPr>
                <w:rFonts w:ascii="Times New Roman" w:hAnsi="Times New Roman" w:cs="Times New Roman"/>
                <w:sz w:val="28"/>
                <w:szCs w:val="28"/>
              </w:rPr>
              <w:t>МБУ ДО ДШИ-3</w:t>
            </w:r>
          </w:p>
        </w:tc>
        <w:tc>
          <w:tcPr>
            <w:tcW w:w="1843" w:type="dxa"/>
          </w:tcPr>
          <w:p w:rsidR="0039774D" w:rsidRPr="00145AFA" w:rsidRDefault="0039774D" w:rsidP="007A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 w:rsidR="0001589D" w:rsidRPr="00145A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39774D" w:rsidRPr="00145AFA" w:rsidRDefault="006026C3" w:rsidP="006026C3">
            <w:pPr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39774D" w:rsidRPr="00145A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39774D" w:rsidRPr="00145AFA" w:rsidTr="006026C3">
        <w:tc>
          <w:tcPr>
            <w:tcW w:w="675" w:type="dxa"/>
          </w:tcPr>
          <w:p w:rsidR="0039774D" w:rsidRPr="00145AFA" w:rsidRDefault="00DB2383" w:rsidP="0048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39774D" w:rsidRPr="00145AFA" w:rsidRDefault="0039774D" w:rsidP="004402D9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инструкций для ответственных лиц по сопровождению инвалидов </w:t>
            </w:r>
            <w:r w:rsidR="00602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помещениях организации </w:t>
            </w:r>
            <w:r w:rsidRPr="00145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на прилегающей территории</w:t>
            </w:r>
          </w:p>
        </w:tc>
        <w:tc>
          <w:tcPr>
            <w:tcW w:w="6095" w:type="dxa"/>
          </w:tcPr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3 «Сказка» п. Восточный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8 «Колокольчик»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5 «Родничок» пгт. Песковка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10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14 «Солнышко»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16 «Малыш</w:t>
            </w:r>
            <w:r w:rsidR="00AD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30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17 «Чебурашка»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«Алёнушка» г. Омутнинска</w:t>
            </w:r>
          </w:p>
          <w:p w:rsidR="006026C3" w:rsidRPr="00145AFA" w:rsidRDefault="006026C3" w:rsidP="007A5BA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C3">
              <w:rPr>
                <w:rFonts w:ascii="Times New Roman" w:hAnsi="Times New Roman" w:cs="Times New Roman"/>
                <w:sz w:val="28"/>
                <w:szCs w:val="28"/>
              </w:rPr>
              <w:t>МБУ ДО ДШИ-3</w:t>
            </w:r>
          </w:p>
        </w:tc>
        <w:tc>
          <w:tcPr>
            <w:tcW w:w="1843" w:type="dxa"/>
          </w:tcPr>
          <w:p w:rsidR="0039774D" w:rsidRPr="00145AFA" w:rsidRDefault="0039774D" w:rsidP="007A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До 31.</w:t>
            </w:r>
            <w:r w:rsidR="0001589D" w:rsidRPr="00145A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A6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39774D" w:rsidRPr="00145AFA" w:rsidRDefault="006026C3" w:rsidP="004402D9">
            <w:pPr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026C3" w:rsidRPr="00145AFA" w:rsidTr="006026C3">
        <w:tc>
          <w:tcPr>
            <w:tcW w:w="675" w:type="dxa"/>
          </w:tcPr>
          <w:p w:rsidR="006026C3" w:rsidRPr="00145AFA" w:rsidRDefault="006026C3" w:rsidP="0060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6026C3" w:rsidRPr="00145AFA" w:rsidRDefault="006026C3" w:rsidP="006026C3">
            <w:pPr>
              <w:pStyle w:val="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Организовать возможность предоставления услуги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45A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дистанционном режиме или на дому</w:t>
            </w:r>
          </w:p>
        </w:tc>
        <w:tc>
          <w:tcPr>
            <w:tcW w:w="6095" w:type="dxa"/>
          </w:tcPr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3 «Сказка» п. Восточный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8 «Колокольчик»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5 «Родничок» пгт. Песковка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10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14 «Солнышко» 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16 «Малыш</w:t>
            </w:r>
            <w:r w:rsidR="00AD3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30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 17 «Чебурашка»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Омутнинска</w:t>
            </w:r>
          </w:p>
          <w:p w:rsidR="006026C3" w:rsidRDefault="006026C3" w:rsidP="006026C3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«Алёнушка» г. Омутнинска</w:t>
            </w:r>
          </w:p>
          <w:p w:rsidR="006026C3" w:rsidRPr="00145AFA" w:rsidRDefault="006026C3" w:rsidP="007A5BA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6C3">
              <w:rPr>
                <w:rFonts w:ascii="Times New Roman" w:hAnsi="Times New Roman" w:cs="Times New Roman"/>
                <w:sz w:val="28"/>
                <w:szCs w:val="28"/>
              </w:rPr>
              <w:t>МБУ ДО ДШИ-3</w:t>
            </w:r>
          </w:p>
        </w:tc>
        <w:tc>
          <w:tcPr>
            <w:tcW w:w="1843" w:type="dxa"/>
          </w:tcPr>
          <w:p w:rsidR="006026C3" w:rsidRPr="00145AFA" w:rsidRDefault="006026C3" w:rsidP="007A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>До 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6026C3" w:rsidRPr="00145AFA" w:rsidRDefault="006026C3" w:rsidP="006026C3">
            <w:pPr>
              <w:ind w:left="-108"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145AF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</w:tr>
    </w:tbl>
    <w:p w:rsidR="00DB2383" w:rsidRDefault="009F3D98" w:rsidP="009F3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sectPr w:rsidR="00DB2383" w:rsidSect="007A5BA9">
      <w:headerReference w:type="default" r:id="rId6"/>
      <w:pgSz w:w="16838" w:h="11906" w:orient="landscape"/>
      <w:pgMar w:top="709" w:right="851" w:bottom="42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2C" w:rsidRDefault="00992E2C" w:rsidP="00A45363">
      <w:pPr>
        <w:spacing w:after="0" w:line="240" w:lineRule="auto"/>
      </w:pPr>
      <w:r>
        <w:separator/>
      </w:r>
    </w:p>
  </w:endnote>
  <w:endnote w:type="continuationSeparator" w:id="0">
    <w:p w:rsidR="00992E2C" w:rsidRDefault="00992E2C" w:rsidP="00A4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2C" w:rsidRDefault="00992E2C" w:rsidP="00A45363">
      <w:pPr>
        <w:spacing w:after="0" w:line="240" w:lineRule="auto"/>
      </w:pPr>
      <w:r>
        <w:separator/>
      </w:r>
    </w:p>
  </w:footnote>
  <w:footnote w:type="continuationSeparator" w:id="0">
    <w:p w:rsidR="00992E2C" w:rsidRDefault="00992E2C" w:rsidP="00A4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7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363" w:rsidRPr="00A45363" w:rsidRDefault="00CA60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53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363" w:rsidRPr="00A453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453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5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53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5363" w:rsidRDefault="00A453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795"/>
    <w:rsid w:val="0001589D"/>
    <w:rsid w:val="000A1660"/>
    <w:rsid w:val="000D07EA"/>
    <w:rsid w:val="000F1E1F"/>
    <w:rsid w:val="00122795"/>
    <w:rsid w:val="00145AFA"/>
    <w:rsid w:val="00173E37"/>
    <w:rsid w:val="00237847"/>
    <w:rsid w:val="0028639F"/>
    <w:rsid w:val="0039774D"/>
    <w:rsid w:val="00436378"/>
    <w:rsid w:val="004402D9"/>
    <w:rsid w:val="004832E2"/>
    <w:rsid w:val="004C7756"/>
    <w:rsid w:val="006026C3"/>
    <w:rsid w:val="00616EE1"/>
    <w:rsid w:val="00640EEE"/>
    <w:rsid w:val="00703897"/>
    <w:rsid w:val="007A5BA9"/>
    <w:rsid w:val="00806387"/>
    <w:rsid w:val="008C1C1B"/>
    <w:rsid w:val="009004FF"/>
    <w:rsid w:val="009108E8"/>
    <w:rsid w:val="00971568"/>
    <w:rsid w:val="00992E2C"/>
    <w:rsid w:val="009F3D98"/>
    <w:rsid w:val="00A21F60"/>
    <w:rsid w:val="00A45363"/>
    <w:rsid w:val="00AD309E"/>
    <w:rsid w:val="00AF20CA"/>
    <w:rsid w:val="00B86519"/>
    <w:rsid w:val="00BA259C"/>
    <w:rsid w:val="00BB3B15"/>
    <w:rsid w:val="00C3212F"/>
    <w:rsid w:val="00CA60BA"/>
    <w:rsid w:val="00D5282E"/>
    <w:rsid w:val="00D61EF0"/>
    <w:rsid w:val="00D67FCB"/>
    <w:rsid w:val="00D76E4D"/>
    <w:rsid w:val="00DB2383"/>
    <w:rsid w:val="00DB579A"/>
    <w:rsid w:val="00E931D4"/>
    <w:rsid w:val="00EA6B7D"/>
    <w:rsid w:val="00EF1E0B"/>
    <w:rsid w:val="00F578D5"/>
    <w:rsid w:val="00F8329E"/>
    <w:rsid w:val="00F957D6"/>
    <w:rsid w:val="00FD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DAF476-E77A-437E-878A-7CCAF5B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B865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B86519"/>
    <w:rPr>
      <w:rFonts w:ascii="Times New Roman CYR" w:eastAsia="Times New Roman" w:hAnsi="Times New Roman CYR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5363"/>
  </w:style>
  <w:style w:type="paragraph" w:styleId="a6">
    <w:name w:val="footer"/>
    <w:basedOn w:val="a"/>
    <w:link w:val="a7"/>
    <w:uiPriority w:val="99"/>
    <w:unhideWhenUsed/>
    <w:rsid w:val="00A4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5363"/>
  </w:style>
  <w:style w:type="paragraph" w:styleId="a8">
    <w:name w:val="Balloon Text"/>
    <w:basedOn w:val="a"/>
    <w:link w:val="a9"/>
    <w:uiPriority w:val="99"/>
    <w:semiHidden/>
    <w:unhideWhenUsed/>
    <w:rsid w:val="0044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ZAMBOSS</cp:lastModifiedBy>
  <cp:revision>29</cp:revision>
  <cp:lastPrinted>2020-05-08T12:00:00Z</cp:lastPrinted>
  <dcterms:created xsi:type="dcterms:W3CDTF">2020-03-13T12:56:00Z</dcterms:created>
  <dcterms:modified xsi:type="dcterms:W3CDTF">2021-04-02T05:57:00Z</dcterms:modified>
</cp:coreProperties>
</file>