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A" w:rsidRPr="00E651BD" w:rsidRDefault="00E651BD" w:rsidP="00E651BD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E651BD">
        <w:rPr>
          <w:rFonts w:ascii="Times New Roman" w:hAnsi="Times New Roman" w:cs="Times New Roman"/>
          <w:sz w:val="26"/>
          <w:szCs w:val="26"/>
        </w:rPr>
        <w:t>УТВЕРЖДАЮ</w:t>
      </w:r>
    </w:p>
    <w:p w:rsidR="00E651BD" w:rsidRPr="00E651BD" w:rsidRDefault="00E651BD" w:rsidP="00E651BD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 w:rsidRPr="00E651BD">
        <w:rPr>
          <w:rFonts w:ascii="Times New Roman" w:hAnsi="Times New Roman" w:cs="Times New Roman"/>
          <w:sz w:val="26"/>
          <w:szCs w:val="26"/>
        </w:rPr>
        <w:t>Глава Песковского городского поселения</w:t>
      </w:r>
    </w:p>
    <w:p w:rsidR="00E651BD" w:rsidRPr="00E651BD" w:rsidRDefault="00A70FAF" w:rsidP="00E651BD">
      <w:pPr>
        <w:spacing w:after="0" w:line="240" w:lineRule="auto"/>
        <w:ind w:left="991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  А.С. Топоров</w:t>
      </w:r>
    </w:p>
    <w:p w:rsidR="00E651BD" w:rsidRDefault="00E651BD" w:rsidP="00E651BD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 w:rsidRPr="00E651BD">
        <w:rPr>
          <w:rFonts w:ascii="Times New Roman" w:hAnsi="Times New Roman" w:cs="Times New Roman"/>
          <w:sz w:val="26"/>
          <w:szCs w:val="26"/>
        </w:rPr>
        <w:t>«___»  ___________ 20___ года</w:t>
      </w:r>
    </w:p>
    <w:p w:rsidR="00E651BD" w:rsidRDefault="00E651BD" w:rsidP="00E6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AF" w:rsidRDefault="00A70FAF" w:rsidP="00E6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FAF" w:rsidRDefault="00A70FAF" w:rsidP="00E6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BD" w:rsidRPr="00E651BD" w:rsidRDefault="00E651BD" w:rsidP="00E6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51BD" w:rsidRPr="00E651BD" w:rsidRDefault="00E651BD" w:rsidP="00E65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1BD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в </w:t>
      </w:r>
      <w:proofErr w:type="spellStart"/>
      <w:r w:rsidRPr="00E651BD">
        <w:rPr>
          <w:rFonts w:ascii="Times New Roman" w:hAnsi="Times New Roman" w:cs="Times New Roman"/>
          <w:b/>
          <w:sz w:val="28"/>
          <w:szCs w:val="28"/>
        </w:rPr>
        <w:t>Песковском</w:t>
      </w:r>
      <w:proofErr w:type="spellEnd"/>
      <w:r w:rsidRPr="00E651BD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на 2021 год</w:t>
      </w:r>
    </w:p>
    <w:p w:rsidR="00E651BD" w:rsidRDefault="00E651BD" w:rsidP="00E65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670"/>
        <w:gridCol w:w="5670"/>
        <w:gridCol w:w="2268"/>
      </w:tblGrid>
      <w:tr w:rsidR="00E651BD" w:rsidTr="00E651BD">
        <w:tc>
          <w:tcPr>
            <w:tcW w:w="959" w:type="dxa"/>
          </w:tcPr>
          <w:p w:rsidR="00E651BD" w:rsidRPr="00E651BD" w:rsidRDefault="00E651BD" w:rsidP="00E6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651BD" w:rsidRPr="00E651BD" w:rsidRDefault="00E651BD" w:rsidP="00E6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E651BD" w:rsidRPr="00E651BD" w:rsidRDefault="00E651BD" w:rsidP="00E6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268" w:type="dxa"/>
          </w:tcPr>
          <w:p w:rsidR="00E651BD" w:rsidRPr="00E651BD" w:rsidRDefault="00E651BD" w:rsidP="00E6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1B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E651BD" w:rsidTr="00E651BD">
        <w:tc>
          <w:tcPr>
            <w:tcW w:w="959" w:type="dxa"/>
          </w:tcPr>
          <w:p w:rsidR="00E651BD" w:rsidRPr="00A70FAF" w:rsidRDefault="00E651BD" w:rsidP="00A70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651BD" w:rsidRPr="00E651BD" w:rsidRDefault="007D19A0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за 2020 год</w:t>
            </w:r>
          </w:p>
        </w:tc>
        <w:tc>
          <w:tcPr>
            <w:tcW w:w="5670" w:type="dxa"/>
          </w:tcPr>
          <w:p w:rsidR="00E651BD" w:rsidRPr="00E651BD" w:rsidRDefault="007D19A0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E651BD" w:rsidRPr="00E651BD" w:rsidRDefault="007D19A0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</w:tr>
      <w:tr w:rsidR="00B746D7" w:rsidTr="00E651BD">
        <w:tc>
          <w:tcPr>
            <w:tcW w:w="959" w:type="dxa"/>
          </w:tcPr>
          <w:p w:rsidR="00B746D7" w:rsidRPr="00A70FAF" w:rsidRDefault="00B746D7" w:rsidP="00A70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6D7" w:rsidRPr="00E651BD" w:rsidRDefault="00B746D7" w:rsidP="0003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муниципальным имуществом</w:t>
            </w:r>
          </w:p>
        </w:tc>
        <w:tc>
          <w:tcPr>
            <w:tcW w:w="5670" w:type="dxa"/>
          </w:tcPr>
          <w:p w:rsidR="00B746D7" w:rsidRDefault="00A70FAF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</w:t>
            </w:r>
          </w:p>
        </w:tc>
        <w:tc>
          <w:tcPr>
            <w:tcW w:w="2268" w:type="dxa"/>
          </w:tcPr>
          <w:p w:rsidR="00B746D7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</w:tr>
      <w:tr w:rsidR="00B746D7" w:rsidTr="00E651BD">
        <w:tc>
          <w:tcPr>
            <w:tcW w:w="959" w:type="dxa"/>
          </w:tcPr>
          <w:p w:rsidR="00B746D7" w:rsidRPr="00A70FAF" w:rsidRDefault="00B746D7" w:rsidP="00A70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6D7" w:rsidRPr="00E651BD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противодействию коррупции в муниципальных предприятиях</w:t>
            </w:r>
          </w:p>
        </w:tc>
        <w:tc>
          <w:tcPr>
            <w:tcW w:w="5670" w:type="dxa"/>
          </w:tcPr>
          <w:p w:rsidR="00B746D7" w:rsidRPr="00E651BD" w:rsidRDefault="00B746D7" w:rsidP="00F9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B746D7" w:rsidRPr="00E651BD" w:rsidRDefault="00A70FAF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</w:tr>
      <w:tr w:rsidR="00B746D7" w:rsidTr="00E651BD">
        <w:tc>
          <w:tcPr>
            <w:tcW w:w="959" w:type="dxa"/>
          </w:tcPr>
          <w:p w:rsidR="00B746D7" w:rsidRPr="00A70FAF" w:rsidRDefault="00B746D7" w:rsidP="00A70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6D7" w:rsidRPr="00E651BD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плана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за 9 месяцев 2021 года</w:t>
            </w:r>
          </w:p>
        </w:tc>
        <w:tc>
          <w:tcPr>
            <w:tcW w:w="5670" w:type="dxa"/>
          </w:tcPr>
          <w:p w:rsidR="00B746D7" w:rsidRPr="00E651BD" w:rsidRDefault="00B746D7" w:rsidP="00F9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B746D7" w:rsidRPr="00E651BD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  <w:tr w:rsidR="00B746D7" w:rsidTr="00E651BD">
        <w:tc>
          <w:tcPr>
            <w:tcW w:w="959" w:type="dxa"/>
          </w:tcPr>
          <w:p w:rsidR="00B746D7" w:rsidRPr="00A70FAF" w:rsidRDefault="00B746D7" w:rsidP="00A70F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46D7" w:rsidRPr="00E651BD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комиссии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на 2022 год</w:t>
            </w:r>
          </w:p>
        </w:tc>
        <w:tc>
          <w:tcPr>
            <w:tcW w:w="5670" w:type="dxa"/>
          </w:tcPr>
          <w:p w:rsidR="00B746D7" w:rsidRPr="00E651BD" w:rsidRDefault="00B746D7" w:rsidP="00F9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B746D7" w:rsidRPr="00E651BD" w:rsidRDefault="00B746D7" w:rsidP="00E6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</w:tr>
    </w:tbl>
    <w:p w:rsidR="00E651BD" w:rsidRPr="00E651BD" w:rsidRDefault="00E651BD" w:rsidP="00E6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1BD" w:rsidRPr="00E651BD" w:rsidSect="00E651B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36F7"/>
    <w:multiLevelType w:val="hybridMultilevel"/>
    <w:tmpl w:val="DAC0B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1BD"/>
    <w:rsid w:val="007D19A0"/>
    <w:rsid w:val="009C246A"/>
    <w:rsid w:val="00A70FAF"/>
    <w:rsid w:val="00B746D7"/>
    <w:rsid w:val="00E6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</cp:revision>
  <dcterms:created xsi:type="dcterms:W3CDTF">2021-03-02T07:40:00Z</dcterms:created>
  <dcterms:modified xsi:type="dcterms:W3CDTF">2021-03-02T08:27:00Z</dcterms:modified>
</cp:coreProperties>
</file>