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44" w:rsidRDefault="000A4344" w:rsidP="000A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4">
        <w:rPr>
          <w:rFonts w:ascii="Times New Roman" w:hAnsi="Times New Roman" w:cs="Times New Roman"/>
          <w:b/>
          <w:sz w:val="28"/>
          <w:szCs w:val="28"/>
        </w:rPr>
        <w:t>Рейтинг эффективности деятельности</w:t>
      </w:r>
    </w:p>
    <w:p w:rsidR="00102DAF" w:rsidRDefault="000A4344" w:rsidP="000A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44">
        <w:rPr>
          <w:rFonts w:ascii="Times New Roman" w:hAnsi="Times New Roman" w:cs="Times New Roman"/>
          <w:b/>
          <w:sz w:val="28"/>
          <w:szCs w:val="28"/>
        </w:rPr>
        <w:t>образовательных органи</w:t>
      </w:r>
      <w:r w:rsidR="00093847">
        <w:rPr>
          <w:rFonts w:ascii="Times New Roman" w:hAnsi="Times New Roman" w:cs="Times New Roman"/>
          <w:b/>
          <w:sz w:val="28"/>
          <w:szCs w:val="28"/>
        </w:rPr>
        <w:t>заций Омутнинского района за 2020</w:t>
      </w:r>
      <w:r w:rsidRPr="000A43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972" w:rsidRPr="00A45972" w:rsidRDefault="00A45972" w:rsidP="000A4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0A4344" w:rsidTr="000A4344">
        <w:tc>
          <w:tcPr>
            <w:tcW w:w="1101" w:type="dxa"/>
          </w:tcPr>
          <w:p w:rsidR="000A4344" w:rsidRDefault="000A4344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A4344" w:rsidRDefault="000A4344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33" w:type="dxa"/>
          </w:tcPr>
          <w:p w:rsidR="000A4344" w:rsidRDefault="000A4344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93847" w:rsidTr="000A4344">
        <w:tc>
          <w:tcPr>
            <w:tcW w:w="1101" w:type="dxa"/>
          </w:tcPr>
          <w:p w:rsidR="00093847" w:rsidRPr="00093847" w:rsidRDefault="00093847" w:rsidP="000938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93847" w:rsidRDefault="00093847" w:rsidP="0009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Песковка Омутнинского района Кировской области</w:t>
            </w:r>
          </w:p>
        </w:tc>
        <w:tc>
          <w:tcPr>
            <w:tcW w:w="2233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93847" w:rsidTr="000A4344">
        <w:tc>
          <w:tcPr>
            <w:tcW w:w="1101" w:type="dxa"/>
          </w:tcPr>
          <w:p w:rsidR="00093847" w:rsidRPr="00093847" w:rsidRDefault="00093847" w:rsidP="0009384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93847" w:rsidRDefault="00093847" w:rsidP="0009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д. Ежово Омутнинского района Кировской области</w:t>
            </w:r>
          </w:p>
        </w:tc>
        <w:tc>
          <w:tcPr>
            <w:tcW w:w="2233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6237" w:type="dxa"/>
          </w:tcPr>
          <w:p w:rsidR="00E62FB7" w:rsidRDefault="00093847" w:rsidP="00E6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10 пос. Белореченск Омутнинского района Кировской области</w:t>
            </w:r>
          </w:p>
        </w:tc>
        <w:tc>
          <w:tcPr>
            <w:tcW w:w="2233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93847" w:rsidTr="000A4344">
        <w:tc>
          <w:tcPr>
            <w:tcW w:w="1101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93847" w:rsidRDefault="00093847" w:rsidP="00E6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Лесные Поляны Омутнинского района Кировской области</w:t>
            </w:r>
          </w:p>
        </w:tc>
        <w:tc>
          <w:tcPr>
            <w:tcW w:w="2233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62FB7" w:rsidRDefault="00093847" w:rsidP="00E62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6 г. Омутнинска Кировской области</w:t>
            </w:r>
          </w:p>
        </w:tc>
        <w:tc>
          <w:tcPr>
            <w:tcW w:w="2233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237" w:type="dxa"/>
          </w:tcPr>
          <w:p w:rsidR="00E62FB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2 г. Омутнинска Кировской области</w:t>
            </w:r>
          </w:p>
        </w:tc>
        <w:tc>
          <w:tcPr>
            <w:tcW w:w="2233" w:type="dxa"/>
          </w:tcPr>
          <w:p w:rsidR="00E62FB7" w:rsidRDefault="00E62FB7" w:rsidP="000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3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847" w:rsidTr="000A4344">
        <w:tc>
          <w:tcPr>
            <w:tcW w:w="1101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09384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№ 7 г. Омутнинска Кировской области</w:t>
            </w:r>
          </w:p>
        </w:tc>
        <w:tc>
          <w:tcPr>
            <w:tcW w:w="2233" w:type="dxa"/>
          </w:tcPr>
          <w:p w:rsidR="00093847" w:rsidRDefault="00093847" w:rsidP="000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93847" w:rsidTr="000A4344">
        <w:tc>
          <w:tcPr>
            <w:tcW w:w="1101" w:type="dxa"/>
          </w:tcPr>
          <w:p w:rsidR="0009384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09384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2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Омутнинского района Кировской области</w:t>
            </w:r>
          </w:p>
        </w:tc>
        <w:tc>
          <w:tcPr>
            <w:tcW w:w="2233" w:type="dxa"/>
          </w:tcPr>
          <w:p w:rsidR="00093847" w:rsidRDefault="00093847" w:rsidP="0009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E62FB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Омутнинского района Кировской области</w:t>
            </w:r>
          </w:p>
        </w:tc>
        <w:tc>
          <w:tcPr>
            <w:tcW w:w="2233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6237" w:type="dxa"/>
          </w:tcPr>
          <w:p w:rsidR="00E62FB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Омутнинского района Кировской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33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E62FB7" w:rsidTr="000A4344">
        <w:tc>
          <w:tcPr>
            <w:tcW w:w="1101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11.</w:t>
            </w:r>
          </w:p>
        </w:tc>
        <w:tc>
          <w:tcPr>
            <w:tcW w:w="6237" w:type="dxa"/>
          </w:tcPr>
          <w:p w:rsidR="00E62FB7" w:rsidRDefault="00093847" w:rsidP="00AE2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пос. Черная Холуница Омутнинского района Кировской области</w:t>
            </w:r>
          </w:p>
        </w:tc>
        <w:tc>
          <w:tcPr>
            <w:tcW w:w="2233" w:type="dxa"/>
          </w:tcPr>
          <w:p w:rsidR="00E62FB7" w:rsidRDefault="00093847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A4344" w:rsidRDefault="000A4344" w:rsidP="00A45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72" w:rsidRDefault="00A45972" w:rsidP="00A45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A45972" w:rsidTr="00AB5E05">
        <w:tc>
          <w:tcPr>
            <w:tcW w:w="1101" w:type="dxa"/>
          </w:tcPr>
          <w:p w:rsidR="00A45972" w:rsidRDefault="00A459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45972" w:rsidRDefault="00A459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33" w:type="dxa"/>
          </w:tcPr>
          <w:p w:rsidR="00A45972" w:rsidRDefault="00A459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93847" w:rsidTr="00AB5E05">
        <w:tc>
          <w:tcPr>
            <w:tcW w:w="1101" w:type="dxa"/>
          </w:tcPr>
          <w:p w:rsidR="00093847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93847" w:rsidRDefault="00093847" w:rsidP="0009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«Рябинка – центр развития ребенка»</w:t>
            </w:r>
          </w:p>
          <w:p w:rsidR="00093847" w:rsidRDefault="00093847" w:rsidP="0009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Омутнинска Кировской области</w:t>
            </w:r>
          </w:p>
        </w:tc>
        <w:tc>
          <w:tcPr>
            <w:tcW w:w="2233" w:type="dxa"/>
          </w:tcPr>
          <w:p w:rsidR="00093847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E33D8" w:rsidTr="00AB5E05">
        <w:tc>
          <w:tcPr>
            <w:tcW w:w="1101" w:type="dxa"/>
          </w:tcPr>
          <w:p w:rsidR="009E33D8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237" w:type="dxa"/>
          </w:tcPr>
          <w:p w:rsidR="009E33D8" w:rsidRDefault="009E33D8" w:rsidP="009E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20 «Росинка» г. Омутнинска Кировской области</w:t>
            </w:r>
          </w:p>
        </w:tc>
        <w:tc>
          <w:tcPr>
            <w:tcW w:w="2233" w:type="dxa"/>
          </w:tcPr>
          <w:p w:rsidR="009E33D8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E33D8" w:rsidTr="00AB5E05">
        <w:tc>
          <w:tcPr>
            <w:tcW w:w="1101" w:type="dxa"/>
          </w:tcPr>
          <w:p w:rsidR="009E33D8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237" w:type="dxa"/>
          </w:tcPr>
          <w:p w:rsidR="009E33D8" w:rsidRDefault="00093847" w:rsidP="0009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16 «Малыш» г. Омутнинска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9E33D8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E33D8" w:rsidTr="00AB5E05">
        <w:tc>
          <w:tcPr>
            <w:tcW w:w="1101" w:type="dxa"/>
          </w:tcPr>
          <w:p w:rsidR="009E33D8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9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E33D8" w:rsidRDefault="00093847" w:rsidP="009E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3 «Сказка»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Омутнинского района Кировской области</w:t>
            </w:r>
          </w:p>
        </w:tc>
        <w:tc>
          <w:tcPr>
            <w:tcW w:w="2233" w:type="dxa"/>
          </w:tcPr>
          <w:p w:rsidR="009E33D8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93847" w:rsidTr="00AB5E05">
        <w:tc>
          <w:tcPr>
            <w:tcW w:w="1101" w:type="dxa"/>
          </w:tcPr>
          <w:p w:rsidR="00093847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93847" w:rsidRDefault="00093847" w:rsidP="009E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17 «Чебурашка» г. Омутнинска Кировской области</w:t>
            </w:r>
          </w:p>
        </w:tc>
        <w:tc>
          <w:tcPr>
            <w:tcW w:w="2233" w:type="dxa"/>
          </w:tcPr>
          <w:p w:rsidR="00093847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93847" w:rsidTr="00AB5E05">
        <w:tc>
          <w:tcPr>
            <w:tcW w:w="1101" w:type="dxa"/>
          </w:tcPr>
          <w:p w:rsidR="00093847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93847" w:rsidRDefault="00093847" w:rsidP="009E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«Снежинка»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Омутнинского района Кировской области</w:t>
            </w:r>
          </w:p>
        </w:tc>
        <w:tc>
          <w:tcPr>
            <w:tcW w:w="2233" w:type="dxa"/>
          </w:tcPr>
          <w:p w:rsidR="00093847" w:rsidRDefault="00093847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45972" w:rsidTr="00AB5E05">
        <w:tc>
          <w:tcPr>
            <w:tcW w:w="1101" w:type="dxa"/>
          </w:tcPr>
          <w:p w:rsidR="00A459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45972" w:rsidRDefault="009E33D8" w:rsidP="00A45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19 «Сказка» г. Омутнинска Кировской области</w:t>
            </w:r>
          </w:p>
        </w:tc>
        <w:tc>
          <w:tcPr>
            <w:tcW w:w="2233" w:type="dxa"/>
          </w:tcPr>
          <w:p w:rsidR="00A45972" w:rsidRDefault="009E33D8" w:rsidP="001B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972" w:rsidTr="00AB5E05">
        <w:tc>
          <w:tcPr>
            <w:tcW w:w="1101" w:type="dxa"/>
          </w:tcPr>
          <w:p w:rsidR="00A459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45972" w:rsidRDefault="001B3072" w:rsidP="00A45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10 «Теремок» г. Омутнинска Кировской области</w:t>
            </w:r>
          </w:p>
        </w:tc>
        <w:tc>
          <w:tcPr>
            <w:tcW w:w="2233" w:type="dxa"/>
          </w:tcPr>
          <w:p w:rsidR="00A45972" w:rsidRDefault="00A45972" w:rsidP="009E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072" w:rsidTr="00AB5E05">
        <w:tc>
          <w:tcPr>
            <w:tcW w:w="1101" w:type="dxa"/>
          </w:tcPr>
          <w:p w:rsidR="001B30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1B3072" w:rsidRDefault="001B3072" w:rsidP="0088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14 «Солнышко» г. Омутнинска Кировской области</w:t>
            </w:r>
          </w:p>
        </w:tc>
        <w:tc>
          <w:tcPr>
            <w:tcW w:w="2233" w:type="dxa"/>
          </w:tcPr>
          <w:p w:rsidR="001B3072" w:rsidRDefault="001B3072" w:rsidP="0088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B3072" w:rsidTr="00AB5E05">
        <w:tc>
          <w:tcPr>
            <w:tcW w:w="1101" w:type="dxa"/>
          </w:tcPr>
          <w:p w:rsidR="001B30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1B3072" w:rsidRDefault="001B3072" w:rsidP="00B6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 «Алёнушка» г. Омутнинска Кировской области</w:t>
            </w:r>
          </w:p>
        </w:tc>
        <w:tc>
          <w:tcPr>
            <w:tcW w:w="2233" w:type="dxa"/>
          </w:tcPr>
          <w:p w:rsidR="001B30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1B3072" w:rsidTr="00AB5E05">
        <w:tc>
          <w:tcPr>
            <w:tcW w:w="1101" w:type="dxa"/>
          </w:tcPr>
          <w:p w:rsidR="001B30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1B3072" w:rsidRDefault="001B3072" w:rsidP="00B6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детский сад № 5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Песковка Омутнинского района Кировской области</w:t>
            </w:r>
          </w:p>
        </w:tc>
        <w:tc>
          <w:tcPr>
            <w:tcW w:w="2233" w:type="dxa"/>
          </w:tcPr>
          <w:p w:rsidR="001B3072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1B3072" w:rsidTr="00AB5E05">
        <w:tc>
          <w:tcPr>
            <w:tcW w:w="1101" w:type="dxa"/>
          </w:tcPr>
          <w:p w:rsidR="001B3072" w:rsidRDefault="001B3072" w:rsidP="001B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7" w:type="dxa"/>
          </w:tcPr>
          <w:p w:rsidR="001B3072" w:rsidRDefault="001B3072" w:rsidP="00CC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8 «Колокольчик» г. Омутнинска Кировской области</w:t>
            </w:r>
          </w:p>
        </w:tc>
        <w:tc>
          <w:tcPr>
            <w:tcW w:w="2233" w:type="dxa"/>
          </w:tcPr>
          <w:p w:rsidR="001B3072" w:rsidRDefault="001B3072" w:rsidP="009E3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45972" w:rsidRDefault="00A45972" w:rsidP="00A45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79A" w:rsidRDefault="00B6379A" w:rsidP="00B63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B6379A" w:rsidTr="00AB5E05">
        <w:tc>
          <w:tcPr>
            <w:tcW w:w="1101" w:type="dxa"/>
          </w:tcPr>
          <w:p w:rsidR="00B6379A" w:rsidRDefault="00B6379A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6379A" w:rsidRDefault="00B6379A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33" w:type="dxa"/>
          </w:tcPr>
          <w:p w:rsidR="00B6379A" w:rsidRDefault="00B6379A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6379A" w:rsidTr="00AB5E05">
        <w:tc>
          <w:tcPr>
            <w:tcW w:w="1101" w:type="dxa"/>
          </w:tcPr>
          <w:p w:rsidR="00B6379A" w:rsidRDefault="00B6379A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B6379A" w:rsidRDefault="009E33D8" w:rsidP="00B63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 учреждение дополнительного образования дом детского творчества Омутнинского района Кировской области  </w:t>
            </w:r>
          </w:p>
        </w:tc>
        <w:tc>
          <w:tcPr>
            <w:tcW w:w="2233" w:type="dxa"/>
          </w:tcPr>
          <w:p w:rsidR="00B6379A" w:rsidRDefault="009E33D8" w:rsidP="001B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07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6379A" w:rsidTr="00AB5E05">
        <w:tc>
          <w:tcPr>
            <w:tcW w:w="1101" w:type="dxa"/>
          </w:tcPr>
          <w:p w:rsidR="00B6379A" w:rsidRDefault="00B6379A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6379A" w:rsidRDefault="009E33D8" w:rsidP="009E3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 учреждение дополнительного образования станция юных техников Омутнинского района Кировской области </w:t>
            </w:r>
          </w:p>
        </w:tc>
        <w:tc>
          <w:tcPr>
            <w:tcW w:w="2233" w:type="dxa"/>
          </w:tcPr>
          <w:p w:rsidR="00B6379A" w:rsidRDefault="001B3072" w:rsidP="00AB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bookmarkStart w:id="0" w:name="_GoBack"/>
            <w:bookmarkEnd w:id="0"/>
          </w:p>
        </w:tc>
      </w:tr>
    </w:tbl>
    <w:p w:rsidR="00B6379A" w:rsidRPr="000A4344" w:rsidRDefault="00B6379A" w:rsidP="00B63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79A" w:rsidRPr="000A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1384"/>
    <w:multiLevelType w:val="hybridMultilevel"/>
    <w:tmpl w:val="357E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4"/>
    <w:rsid w:val="00093847"/>
    <w:rsid w:val="000A4344"/>
    <w:rsid w:val="00102DAF"/>
    <w:rsid w:val="001B3072"/>
    <w:rsid w:val="002101C7"/>
    <w:rsid w:val="002F31BA"/>
    <w:rsid w:val="007B4EEF"/>
    <w:rsid w:val="00840614"/>
    <w:rsid w:val="009E33D8"/>
    <w:rsid w:val="00A45972"/>
    <w:rsid w:val="00B6379A"/>
    <w:rsid w:val="00DD21B3"/>
    <w:rsid w:val="00E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2021-05-12T09:14:00Z</dcterms:created>
  <dcterms:modified xsi:type="dcterms:W3CDTF">2021-05-12T09:14:00Z</dcterms:modified>
</cp:coreProperties>
</file>