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6B" w:rsidRDefault="009F7E6B" w:rsidP="009F7E6B">
      <w:pPr>
        <w:jc w:val="center"/>
        <w:rPr>
          <w:sz w:val="20"/>
          <w:szCs w:val="20"/>
        </w:rPr>
      </w:pPr>
      <w:r>
        <w:rPr>
          <w:sz w:val="28"/>
          <w:szCs w:val="28"/>
        </w:rPr>
        <w:t>ИНФОРМАЦИЯ</w:t>
      </w:r>
    </w:p>
    <w:p w:rsidR="009F7E6B" w:rsidRDefault="009F7E6B" w:rsidP="009F7E6B">
      <w:pPr>
        <w:jc w:val="center"/>
        <w:rPr>
          <w:sz w:val="20"/>
          <w:szCs w:val="20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9F7E6B" w:rsidRDefault="009F7E6B" w:rsidP="009F7E6B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специалиста, финансиста-бухгалтера Чернохолуницкого сельского поселения и ее супруга</w:t>
      </w:r>
    </w:p>
    <w:p w:rsidR="009F7E6B" w:rsidRDefault="00653854" w:rsidP="009F7E6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2020 года по 31 декабря 2020</w:t>
      </w:r>
      <w:r w:rsidR="009F7E6B">
        <w:rPr>
          <w:sz w:val="28"/>
          <w:szCs w:val="28"/>
        </w:rPr>
        <w:t xml:space="preserve"> года</w:t>
      </w:r>
    </w:p>
    <w:p w:rsidR="009F7E6B" w:rsidRDefault="009F7E6B" w:rsidP="009F7E6B">
      <w:pPr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822"/>
        <w:gridCol w:w="1800"/>
        <w:gridCol w:w="1260"/>
        <w:gridCol w:w="1260"/>
        <w:gridCol w:w="1800"/>
        <w:gridCol w:w="1800"/>
        <w:gridCol w:w="1260"/>
        <w:gridCol w:w="2160"/>
      </w:tblGrid>
      <w:tr w:rsidR="009F7E6B" w:rsidRPr="00C83122" w:rsidTr="00D65E10"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6B" w:rsidRDefault="009F7E6B" w:rsidP="00D65E10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6B" w:rsidRDefault="009F7E6B" w:rsidP="00D65E10">
            <w:pPr>
              <w:jc w:val="center"/>
            </w:pPr>
            <w:proofErr w:type="spellStart"/>
            <w:proofErr w:type="gramStart"/>
            <w:r>
              <w:t>Деклар</w:t>
            </w:r>
            <w:r w:rsidR="00653854">
              <w:t>и-рованный</w:t>
            </w:r>
            <w:proofErr w:type="spellEnd"/>
            <w:proofErr w:type="gramEnd"/>
            <w:r w:rsidR="00653854">
              <w:t xml:space="preserve"> годовой доход за 2020</w:t>
            </w:r>
            <w:r>
              <w:t xml:space="preserve"> год</w:t>
            </w:r>
          </w:p>
          <w:p w:rsidR="009F7E6B" w:rsidRDefault="009F7E6B" w:rsidP="00D65E10">
            <w:pPr>
              <w:jc w:val="center"/>
            </w:pPr>
            <w:r>
              <w:t>(руб.)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6B" w:rsidRDefault="009F7E6B" w:rsidP="00D65E10">
            <w:pPr>
              <w:jc w:val="center"/>
            </w:pPr>
            <w:r>
              <w:t xml:space="preserve">Перечень объектов недвижимого имущества и транспортные средства, принадлежащие </w:t>
            </w:r>
            <w:r w:rsidRPr="00C83122">
              <w:rPr>
                <w:b/>
              </w:rPr>
              <w:t>на праве собственности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6B" w:rsidRDefault="009F7E6B" w:rsidP="00D65E10">
            <w:pPr>
              <w:jc w:val="center"/>
            </w:pPr>
            <w:r>
              <w:t xml:space="preserve">Перечень объектов недвижимого имущества, </w:t>
            </w:r>
            <w:r w:rsidRPr="00C83122">
              <w:rPr>
                <w:b/>
              </w:rPr>
              <w:t>находящихся в пользовании</w:t>
            </w:r>
          </w:p>
        </w:tc>
      </w:tr>
      <w:tr w:rsidR="009F7E6B" w:rsidRPr="00C83122" w:rsidTr="00D65E10"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6B" w:rsidRDefault="009F7E6B" w:rsidP="00D65E10"/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6B" w:rsidRDefault="009F7E6B" w:rsidP="00D65E1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6B" w:rsidRDefault="009F7E6B" w:rsidP="00D65E1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6B" w:rsidRDefault="009F7E6B" w:rsidP="00D65E10">
            <w:pPr>
              <w:jc w:val="center"/>
            </w:pPr>
            <w:r>
              <w:t>Площадь</w:t>
            </w:r>
          </w:p>
          <w:p w:rsidR="009F7E6B" w:rsidRDefault="009F7E6B" w:rsidP="00D65E10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6B" w:rsidRDefault="009F7E6B" w:rsidP="00D65E10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6B" w:rsidRDefault="009F7E6B" w:rsidP="00D65E10">
            <w:pPr>
              <w:jc w:val="center"/>
            </w:pPr>
            <w: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6B" w:rsidRDefault="009F7E6B" w:rsidP="00D65E1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6B" w:rsidRDefault="009F7E6B" w:rsidP="00D65E10">
            <w:pPr>
              <w:jc w:val="center"/>
            </w:pPr>
            <w:r>
              <w:t>Площадь</w:t>
            </w:r>
          </w:p>
          <w:p w:rsidR="009F7E6B" w:rsidRDefault="009F7E6B" w:rsidP="00D65E10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6B" w:rsidRDefault="009F7E6B" w:rsidP="00D65E10">
            <w:pPr>
              <w:jc w:val="center"/>
            </w:pPr>
            <w:r>
              <w:t>Страна расположения</w:t>
            </w:r>
          </w:p>
        </w:tc>
      </w:tr>
      <w:tr w:rsidR="009F7E6B" w:rsidRPr="00C83122" w:rsidTr="00D65E1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6B" w:rsidRPr="00C83122" w:rsidRDefault="009F7E6B" w:rsidP="00D65E10">
            <w:pPr>
              <w:jc w:val="center"/>
              <w:rPr>
                <w:b/>
              </w:rPr>
            </w:pPr>
            <w:r>
              <w:rPr>
                <w:b/>
              </w:rPr>
              <w:t>Лопатина Валентина Сергеевна</w:t>
            </w:r>
          </w:p>
          <w:p w:rsidR="009F7E6B" w:rsidRPr="00C83122" w:rsidRDefault="009F7E6B" w:rsidP="00D65E10">
            <w:pPr>
              <w:jc w:val="center"/>
              <w:rPr>
                <w:b/>
              </w:rPr>
            </w:pPr>
          </w:p>
          <w:p w:rsidR="009F7E6B" w:rsidRPr="00C83122" w:rsidRDefault="009F7E6B" w:rsidP="00D65E10">
            <w:pPr>
              <w:jc w:val="center"/>
              <w:rPr>
                <w:b/>
              </w:rPr>
            </w:pPr>
          </w:p>
          <w:p w:rsidR="009F7E6B" w:rsidRPr="00C83122" w:rsidRDefault="009F7E6B" w:rsidP="00D65E10">
            <w:pPr>
              <w:jc w:val="center"/>
              <w:rPr>
                <w:b/>
              </w:rPr>
            </w:pPr>
          </w:p>
          <w:p w:rsidR="009F7E6B" w:rsidRPr="00C83122" w:rsidRDefault="009F7E6B" w:rsidP="00D65E10">
            <w:pPr>
              <w:jc w:val="center"/>
              <w:rPr>
                <w:b/>
              </w:rPr>
            </w:pPr>
          </w:p>
          <w:p w:rsidR="009F7E6B" w:rsidRPr="00C83122" w:rsidRDefault="009F7E6B" w:rsidP="00D65E10">
            <w:pPr>
              <w:jc w:val="center"/>
              <w:rPr>
                <w:b/>
              </w:rPr>
            </w:pPr>
          </w:p>
          <w:p w:rsidR="009F7E6B" w:rsidRPr="00C83122" w:rsidRDefault="009F7E6B" w:rsidP="00D65E10">
            <w:pPr>
              <w:jc w:val="center"/>
              <w:rPr>
                <w:b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6B" w:rsidRDefault="00653854" w:rsidP="00D65E10">
            <w:pPr>
              <w:jc w:val="center"/>
            </w:pPr>
            <w:r>
              <w:t>455065,30</w:t>
            </w:r>
          </w:p>
          <w:p w:rsidR="009F7E6B" w:rsidRDefault="00653854" w:rsidP="009F7E6B">
            <w:pPr>
              <w:jc w:val="center"/>
            </w:pPr>
            <w:r>
              <w:t xml:space="preserve"> (в том числе 314287,94</w:t>
            </w:r>
            <w:r w:rsidR="009F7E6B">
              <w:t xml:space="preserve"> - доход п</w:t>
            </w:r>
            <w:r>
              <w:t>о основному месту работы, 140777,36</w:t>
            </w:r>
            <w:bookmarkStart w:id="0" w:name="_GoBack"/>
            <w:bookmarkEnd w:id="0"/>
            <w:r w:rsidR="009F7E6B">
              <w:t xml:space="preserve"> – доход по предыдущему месту работы и совместительство)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6B" w:rsidRDefault="009F7E6B" w:rsidP="009F7E6B">
            <w:r>
              <w:t>Земельный участок</w:t>
            </w:r>
          </w:p>
          <w:p w:rsidR="009F7E6B" w:rsidRDefault="009F7E6B" w:rsidP="009F7E6B"/>
          <w:p w:rsidR="009F7E6B" w:rsidRDefault="009F7E6B" w:rsidP="009F7E6B"/>
          <w:p w:rsidR="009F7E6B" w:rsidRDefault="009F7E6B" w:rsidP="009F7E6B"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6B" w:rsidRDefault="009F7E6B" w:rsidP="009F7E6B">
            <w:r>
              <w:t>1590,0</w:t>
            </w:r>
          </w:p>
          <w:p w:rsidR="009F7E6B" w:rsidRDefault="009F7E6B" w:rsidP="009F7E6B"/>
          <w:p w:rsidR="009F7E6B" w:rsidRDefault="009F7E6B" w:rsidP="009F7E6B"/>
          <w:p w:rsidR="009F7E6B" w:rsidRDefault="009F7E6B" w:rsidP="009F7E6B"/>
          <w:p w:rsidR="009F7E6B" w:rsidRDefault="009F7E6B" w:rsidP="009F7E6B">
            <w:r>
              <w:t>45,9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6B" w:rsidRDefault="009F7E6B" w:rsidP="009F7E6B">
            <w:r>
              <w:t>РФ</w:t>
            </w:r>
          </w:p>
          <w:p w:rsidR="009F7E6B" w:rsidRDefault="009F7E6B" w:rsidP="009F7E6B"/>
          <w:p w:rsidR="009F7E6B" w:rsidRDefault="009F7E6B" w:rsidP="009F7E6B"/>
          <w:p w:rsidR="009F7E6B" w:rsidRDefault="009F7E6B" w:rsidP="009F7E6B"/>
          <w:p w:rsidR="009F7E6B" w:rsidRDefault="009F7E6B" w:rsidP="009F7E6B">
            <w: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6B" w:rsidRDefault="009F7E6B" w:rsidP="00D65E10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6B" w:rsidRDefault="009F7E6B" w:rsidP="00D65E1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6B" w:rsidRDefault="009F7E6B" w:rsidP="00D65E10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6B" w:rsidRDefault="009F7E6B" w:rsidP="00D65E10">
            <w:pPr>
              <w:jc w:val="center"/>
            </w:pPr>
            <w:r>
              <w:t>-</w:t>
            </w:r>
          </w:p>
        </w:tc>
      </w:tr>
      <w:tr w:rsidR="009F7E6B" w:rsidRPr="00C83122" w:rsidTr="00D65E1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6B" w:rsidRDefault="009F7E6B" w:rsidP="00D65E1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6B" w:rsidRDefault="009F7E6B" w:rsidP="00D65E10">
            <w:pPr>
              <w:jc w:val="center"/>
            </w:pPr>
          </w:p>
          <w:p w:rsidR="009F7E6B" w:rsidRDefault="009F7E6B" w:rsidP="00D65E10">
            <w:pPr>
              <w:jc w:val="center"/>
            </w:pPr>
            <w:r>
              <w:t>2480,00 (доход по основному месту работы – стипендия)</w:t>
            </w:r>
          </w:p>
          <w:p w:rsidR="009F7E6B" w:rsidRDefault="009F7E6B" w:rsidP="00D65E10">
            <w:pPr>
              <w:jc w:val="center"/>
            </w:pPr>
          </w:p>
          <w:p w:rsidR="009F7E6B" w:rsidRDefault="009F7E6B" w:rsidP="00D65E10">
            <w:pPr>
              <w:jc w:val="center"/>
            </w:pPr>
          </w:p>
          <w:p w:rsidR="009F7E6B" w:rsidRDefault="009F7E6B" w:rsidP="00D65E10">
            <w:pPr>
              <w:jc w:val="center"/>
            </w:pPr>
          </w:p>
          <w:p w:rsidR="009F7E6B" w:rsidRDefault="009F7E6B" w:rsidP="00D65E1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6B" w:rsidRDefault="009F7E6B" w:rsidP="00D65E1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6B" w:rsidRDefault="009F7E6B" w:rsidP="00D65E1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6B" w:rsidRDefault="009F7E6B" w:rsidP="00D65E10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6B" w:rsidRDefault="009F7E6B" w:rsidP="00D65E10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6B" w:rsidRDefault="009F7E6B" w:rsidP="00D65E10"/>
          <w:p w:rsidR="009F7E6B" w:rsidRDefault="009F7E6B" w:rsidP="00D65E1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6B" w:rsidRDefault="009F7E6B" w:rsidP="00D65E10"/>
          <w:p w:rsidR="009F7E6B" w:rsidRDefault="009F7E6B" w:rsidP="00D65E10">
            <w:pPr>
              <w:jc w:val="center"/>
            </w:pPr>
          </w:p>
          <w:p w:rsidR="009F7E6B" w:rsidRDefault="009F7E6B" w:rsidP="00D65E10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6B" w:rsidRDefault="009F7E6B" w:rsidP="00D65E10">
            <w:pPr>
              <w:jc w:val="center"/>
            </w:pPr>
          </w:p>
          <w:p w:rsidR="009F7E6B" w:rsidRDefault="009F7E6B" w:rsidP="00D65E10">
            <w:pPr>
              <w:jc w:val="center"/>
            </w:pPr>
          </w:p>
          <w:p w:rsidR="009F7E6B" w:rsidRDefault="009F7E6B" w:rsidP="00D65E10">
            <w:pPr>
              <w:jc w:val="center"/>
            </w:pPr>
            <w:r>
              <w:t>-</w:t>
            </w:r>
          </w:p>
        </w:tc>
      </w:tr>
    </w:tbl>
    <w:p w:rsidR="00B62903" w:rsidRDefault="00B62903"/>
    <w:sectPr w:rsidR="00B62903" w:rsidSect="009F7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CB"/>
    <w:rsid w:val="00411CCB"/>
    <w:rsid w:val="00653854"/>
    <w:rsid w:val="009F7E6B"/>
    <w:rsid w:val="00B6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825</Characters>
  <Application>Microsoft Office Word</Application>
  <DocSecurity>0</DocSecurity>
  <Lines>6</Lines>
  <Paragraphs>1</Paragraphs>
  <ScaleCrop>false</ScaleCrop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2020-03-30T07:22:00Z</dcterms:created>
  <dcterms:modified xsi:type="dcterms:W3CDTF">2021-05-12T07:29:00Z</dcterms:modified>
</cp:coreProperties>
</file>