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C3" w:rsidRPr="00AB566E" w:rsidRDefault="00BD4DE2" w:rsidP="001A1EFE">
      <w:pPr>
        <w:tabs>
          <w:tab w:val="left" w:pos="540"/>
          <w:tab w:val="left" w:pos="7380"/>
        </w:tabs>
        <w:spacing w:after="360"/>
        <w:jc w:val="center"/>
      </w:pPr>
      <w:r>
        <w:t xml:space="preserve"> </w:t>
      </w:r>
      <w:r w:rsidR="0040075C" w:rsidRPr="00AB566E">
        <w:object w:dxaOrig="202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3pt" o:ole="">
            <v:imagedata r:id="rId7" o:title=""/>
          </v:shape>
          <o:OLEObject Type="Embed" ProgID="PBrush" ShapeID="_x0000_i1025" DrawAspect="Content" ObjectID="_1691473885" r:id="rId8"/>
        </w:object>
      </w:r>
    </w:p>
    <w:p w:rsidR="00A40AC3" w:rsidRPr="00AB566E" w:rsidRDefault="00A40AC3" w:rsidP="00A40AC3">
      <w:pPr>
        <w:pStyle w:val="2"/>
        <w:rPr>
          <w:spacing w:val="-20"/>
          <w:sz w:val="28"/>
          <w:szCs w:val="28"/>
        </w:rPr>
      </w:pPr>
      <w:r w:rsidRPr="00AB566E">
        <w:rPr>
          <w:sz w:val="28"/>
          <w:szCs w:val="28"/>
        </w:rPr>
        <w:t>АДМИНИСТРАЦИЯ</w:t>
      </w:r>
    </w:p>
    <w:p w:rsidR="00A40AC3" w:rsidRPr="00AB566E" w:rsidRDefault="00A40AC3" w:rsidP="00A40AC3">
      <w:pPr>
        <w:jc w:val="center"/>
        <w:rPr>
          <w:b/>
          <w:sz w:val="28"/>
          <w:szCs w:val="28"/>
        </w:rPr>
      </w:pPr>
      <w:r w:rsidRPr="00AB566E">
        <w:rPr>
          <w:b/>
          <w:sz w:val="28"/>
          <w:szCs w:val="28"/>
        </w:rPr>
        <w:t>МУНИЦИПАЛЬНОГО ОБРАЗОВАНИЯ</w:t>
      </w:r>
    </w:p>
    <w:p w:rsidR="00A40AC3" w:rsidRPr="00AB566E" w:rsidRDefault="00A40AC3" w:rsidP="00A40AC3">
      <w:pPr>
        <w:jc w:val="center"/>
        <w:rPr>
          <w:b/>
          <w:sz w:val="28"/>
          <w:szCs w:val="28"/>
        </w:rPr>
      </w:pPr>
      <w:r w:rsidRPr="00AB566E">
        <w:rPr>
          <w:b/>
          <w:sz w:val="28"/>
          <w:szCs w:val="28"/>
        </w:rPr>
        <w:t>ОМУТНИНСКИЙ МУНИЦИПАЛЬНЫЙ РАЙОН</w:t>
      </w:r>
    </w:p>
    <w:p w:rsidR="00A40AC3" w:rsidRPr="00AB566E" w:rsidRDefault="00A40AC3" w:rsidP="00A40AC3">
      <w:pPr>
        <w:jc w:val="center"/>
        <w:rPr>
          <w:b/>
          <w:sz w:val="28"/>
          <w:szCs w:val="28"/>
        </w:rPr>
      </w:pPr>
      <w:r w:rsidRPr="00AB566E">
        <w:rPr>
          <w:b/>
          <w:sz w:val="28"/>
          <w:szCs w:val="28"/>
        </w:rPr>
        <w:t>КИРОВСКОЙ ОБЛАСТИ</w:t>
      </w:r>
    </w:p>
    <w:p w:rsidR="00A40AC3" w:rsidRPr="00AB566E" w:rsidRDefault="00A40AC3" w:rsidP="0040075C">
      <w:pPr>
        <w:spacing w:line="360" w:lineRule="exact"/>
        <w:jc w:val="center"/>
        <w:rPr>
          <w:b/>
          <w:sz w:val="28"/>
          <w:szCs w:val="28"/>
        </w:rPr>
      </w:pPr>
    </w:p>
    <w:p w:rsidR="00A40AC3" w:rsidRPr="00AB566E" w:rsidRDefault="00815C33" w:rsidP="001641A7">
      <w:pPr>
        <w:jc w:val="center"/>
        <w:rPr>
          <w:sz w:val="32"/>
          <w:szCs w:val="32"/>
        </w:rPr>
      </w:pPr>
      <w:r w:rsidRPr="00AB566E">
        <w:rPr>
          <w:b/>
          <w:sz w:val="32"/>
          <w:szCs w:val="32"/>
        </w:rPr>
        <w:t>ПОСТАНОВЛЕНИЕ</w:t>
      </w:r>
    </w:p>
    <w:p w:rsidR="006C060E" w:rsidRPr="00AB566E" w:rsidRDefault="006C060E" w:rsidP="0040075C">
      <w:pPr>
        <w:spacing w:line="360" w:lineRule="exact"/>
        <w:rPr>
          <w:sz w:val="28"/>
          <w:szCs w:val="28"/>
        </w:rPr>
      </w:pPr>
    </w:p>
    <w:p w:rsidR="00A40AC3" w:rsidRPr="00AB566E" w:rsidRDefault="004A30BD" w:rsidP="00A40AC3">
      <w:pPr>
        <w:rPr>
          <w:sz w:val="28"/>
          <w:szCs w:val="28"/>
        </w:rPr>
      </w:pPr>
      <w:r>
        <w:rPr>
          <w:sz w:val="28"/>
          <w:szCs w:val="28"/>
        </w:rPr>
        <w:t>25.08.2021</w:t>
      </w:r>
      <w:r w:rsidR="00262D74" w:rsidRPr="00AB566E">
        <w:rPr>
          <w:sz w:val="28"/>
          <w:szCs w:val="28"/>
        </w:rPr>
        <w:tab/>
      </w:r>
      <w:r w:rsidR="00026793" w:rsidRPr="00AB566E">
        <w:rPr>
          <w:sz w:val="28"/>
          <w:szCs w:val="28"/>
        </w:rPr>
        <w:tab/>
      </w:r>
      <w:r w:rsidR="00026793" w:rsidRPr="00AB566E">
        <w:rPr>
          <w:sz w:val="28"/>
          <w:szCs w:val="28"/>
        </w:rPr>
        <w:tab/>
      </w:r>
      <w:r w:rsidR="000F1A1E" w:rsidRPr="00AB566E">
        <w:rPr>
          <w:sz w:val="28"/>
          <w:szCs w:val="28"/>
        </w:rPr>
        <w:t xml:space="preserve">              </w:t>
      </w:r>
      <w:r w:rsidR="00247C67" w:rsidRPr="00AB566E">
        <w:rPr>
          <w:sz w:val="28"/>
          <w:szCs w:val="28"/>
        </w:rPr>
        <w:t xml:space="preserve">  </w:t>
      </w:r>
      <w:r w:rsidR="000F1A1E" w:rsidRPr="00AB566E">
        <w:rPr>
          <w:sz w:val="28"/>
          <w:szCs w:val="28"/>
        </w:rPr>
        <w:t xml:space="preserve"> </w:t>
      </w:r>
      <w:r w:rsidR="00E13BED" w:rsidRPr="00AB566E">
        <w:rPr>
          <w:sz w:val="28"/>
          <w:szCs w:val="28"/>
        </w:rPr>
        <w:t xml:space="preserve"> </w:t>
      </w:r>
      <w:r w:rsidR="00526DFA" w:rsidRPr="00AB566E">
        <w:rPr>
          <w:sz w:val="28"/>
          <w:szCs w:val="28"/>
        </w:rPr>
        <w:t xml:space="preserve">        </w:t>
      </w:r>
      <w:r w:rsidR="008B72AE" w:rsidRPr="00AB566E">
        <w:rPr>
          <w:sz w:val="28"/>
          <w:szCs w:val="28"/>
        </w:rPr>
        <w:tab/>
      </w:r>
      <w:r w:rsidR="00BE3DA5" w:rsidRPr="00AB566E">
        <w:rPr>
          <w:sz w:val="28"/>
          <w:szCs w:val="28"/>
        </w:rPr>
        <w:t xml:space="preserve">        </w:t>
      </w:r>
      <w:r w:rsidR="00F85E77">
        <w:rPr>
          <w:sz w:val="28"/>
          <w:szCs w:val="28"/>
        </w:rPr>
        <w:t xml:space="preserve"> </w:t>
      </w:r>
      <w:r w:rsidR="0076235C" w:rsidRPr="00AB566E">
        <w:rPr>
          <w:sz w:val="28"/>
          <w:szCs w:val="28"/>
        </w:rPr>
        <w:t xml:space="preserve"> </w:t>
      </w:r>
      <w:r w:rsidR="00995BAD" w:rsidRPr="00AB566E">
        <w:rPr>
          <w:sz w:val="28"/>
          <w:szCs w:val="28"/>
        </w:rPr>
        <w:t xml:space="preserve"> </w:t>
      </w:r>
      <w:r w:rsidR="00110CB7" w:rsidRPr="00AB566E">
        <w:rPr>
          <w:sz w:val="28"/>
          <w:szCs w:val="28"/>
        </w:rPr>
        <w:t xml:space="preserve">  </w:t>
      </w:r>
      <w:r w:rsidR="00603A89" w:rsidRPr="00AB566E">
        <w:rPr>
          <w:sz w:val="28"/>
          <w:szCs w:val="28"/>
        </w:rPr>
        <w:t xml:space="preserve">           </w:t>
      </w:r>
      <w:r w:rsidR="00F345D9" w:rsidRPr="00AB566E">
        <w:rPr>
          <w:sz w:val="28"/>
          <w:szCs w:val="28"/>
        </w:rPr>
        <w:t xml:space="preserve">          </w:t>
      </w:r>
      <w:r w:rsidR="00A15F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A15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2B145B" w:rsidRPr="00A15F29">
        <w:rPr>
          <w:sz w:val="28"/>
          <w:szCs w:val="28"/>
        </w:rPr>
        <w:t>№</w:t>
      </w:r>
      <w:r w:rsidR="001869B9" w:rsidRPr="00A15F29">
        <w:rPr>
          <w:sz w:val="28"/>
          <w:szCs w:val="28"/>
        </w:rPr>
        <w:t xml:space="preserve"> </w:t>
      </w:r>
      <w:r>
        <w:rPr>
          <w:sz w:val="28"/>
          <w:szCs w:val="28"/>
        </w:rPr>
        <w:t>552</w:t>
      </w:r>
    </w:p>
    <w:p w:rsidR="009E0D8F" w:rsidRDefault="004A30BD" w:rsidP="00F262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40AC3" w:rsidRDefault="00A40AC3" w:rsidP="00F262BC">
      <w:pPr>
        <w:jc w:val="center"/>
      </w:pPr>
      <w:r w:rsidRPr="00AB566E">
        <w:rPr>
          <w:sz w:val="28"/>
          <w:szCs w:val="28"/>
        </w:rPr>
        <w:t>г. Омутнинск</w:t>
      </w:r>
    </w:p>
    <w:p w:rsidR="00F262BC" w:rsidRDefault="00F262BC" w:rsidP="00F262BC">
      <w:pPr>
        <w:jc w:val="center"/>
      </w:pPr>
    </w:p>
    <w:p w:rsidR="00F262BC" w:rsidRPr="00F262BC" w:rsidRDefault="00F262BC" w:rsidP="00F262BC">
      <w:pPr>
        <w:jc w:val="center"/>
      </w:pPr>
    </w:p>
    <w:p w:rsidR="0029300D" w:rsidRDefault="00DC47A4" w:rsidP="0029300D">
      <w:pPr>
        <w:jc w:val="center"/>
        <w:rPr>
          <w:b/>
          <w:sz w:val="28"/>
          <w:szCs w:val="28"/>
        </w:rPr>
      </w:pPr>
      <w:r w:rsidRPr="000C1534">
        <w:rPr>
          <w:b/>
          <w:sz w:val="28"/>
          <w:szCs w:val="28"/>
        </w:rPr>
        <w:t xml:space="preserve">О </w:t>
      </w:r>
      <w:r w:rsidR="0029300D">
        <w:rPr>
          <w:b/>
          <w:sz w:val="28"/>
          <w:szCs w:val="28"/>
        </w:rPr>
        <w:t xml:space="preserve">признании </w:t>
      </w:r>
      <w:proofErr w:type="gramStart"/>
      <w:r w:rsidR="0029300D">
        <w:rPr>
          <w:b/>
          <w:sz w:val="28"/>
          <w:szCs w:val="28"/>
        </w:rPr>
        <w:t>утратившими</w:t>
      </w:r>
      <w:proofErr w:type="gramEnd"/>
      <w:r w:rsidR="0029300D">
        <w:rPr>
          <w:b/>
          <w:sz w:val="28"/>
          <w:szCs w:val="28"/>
        </w:rPr>
        <w:t xml:space="preserve"> силу постановлений</w:t>
      </w:r>
      <w:r w:rsidR="00EA27FC">
        <w:rPr>
          <w:b/>
          <w:sz w:val="28"/>
          <w:szCs w:val="28"/>
        </w:rPr>
        <w:t xml:space="preserve"> </w:t>
      </w:r>
    </w:p>
    <w:p w:rsidR="0029300D" w:rsidRDefault="000C1534" w:rsidP="0029300D">
      <w:pPr>
        <w:jc w:val="center"/>
        <w:rPr>
          <w:b/>
          <w:sz w:val="28"/>
          <w:szCs w:val="28"/>
        </w:rPr>
      </w:pPr>
      <w:r w:rsidRPr="000C1534">
        <w:rPr>
          <w:b/>
          <w:sz w:val="28"/>
          <w:szCs w:val="28"/>
        </w:rPr>
        <w:t>администрации</w:t>
      </w:r>
      <w:r w:rsidR="0029300D">
        <w:rPr>
          <w:b/>
          <w:sz w:val="28"/>
          <w:szCs w:val="28"/>
        </w:rPr>
        <w:t xml:space="preserve"> </w:t>
      </w:r>
      <w:r w:rsidRPr="000C1534">
        <w:rPr>
          <w:b/>
          <w:sz w:val="28"/>
          <w:szCs w:val="28"/>
        </w:rPr>
        <w:t xml:space="preserve">муниципального образования </w:t>
      </w:r>
    </w:p>
    <w:p w:rsidR="003E2EBE" w:rsidRPr="0029300D" w:rsidRDefault="000C1534" w:rsidP="0029300D">
      <w:pPr>
        <w:jc w:val="center"/>
        <w:rPr>
          <w:b/>
          <w:sz w:val="28"/>
          <w:szCs w:val="28"/>
        </w:rPr>
      </w:pPr>
      <w:r w:rsidRPr="000C1534">
        <w:rPr>
          <w:b/>
          <w:sz w:val="28"/>
          <w:szCs w:val="28"/>
        </w:rPr>
        <w:t xml:space="preserve">Омутнинский муниципальный район Кировской области </w:t>
      </w:r>
    </w:p>
    <w:p w:rsidR="00F262BC" w:rsidRPr="00F262BC" w:rsidRDefault="00F262BC" w:rsidP="00476043">
      <w:pPr>
        <w:rPr>
          <w:b/>
        </w:rPr>
      </w:pPr>
    </w:p>
    <w:p w:rsidR="00995BAD" w:rsidRDefault="00857B6A" w:rsidP="00476043">
      <w:pPr>
        <w:tabs>
          <w:tab w:val="left" w:pos="720"/>
          <w:tab w:val="left" w:pos="7560"/>
          <w:tab w:val="left" w:pos="7740"/>
        </w:tabs>
        <w:spacing w:line="360" w:lineRule="auto"/>
        <w:ind w:firstLine="720"/>
        <w:jc w:val="both"/>
        <w:rPr>
          <w:color w:val="010101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995BAD" w:rsidRPr="007347C2">
        <w:rPr>
          <w:sz w:val="28"/>
          <w:szCs w:val="28"/>
        </w:rPr>
        <w:t xml:space="preserve">соответствии с </w:t>
      </w:r>
      <w:r w:rsidR="00EA27FC">
        <w:rPr>
          <w:sz w:val="28"/>
          <w:szCs w:val="28"/>
        </w:rPr>
        <w:t>распоряжением администрации муниципального образования Омутнинский муниципальный район Кировской области            от 08.06.2020 № 170</w:t>
      </w:r>
      <w:r w:rsidR="00F262BC">
        <w:rPr>
          <w:sz w:val="28"/>
          <w:szCs w:val="28"/>
        </w:rPr>
        <w:t xml:space="preserve"> </w:t>
      </w:r>
      <w:r w:rsidR="00696D35" w:rsidRPr="007347C2">
        <w:rPr>
          <w:sz w:val="28"/>
          <w:szCs w:val="28"/>
        </w:rPr>
        <w:t>«</w:t>
      </w:r>
      <w:r w:rsidR="00EA27FC">
        <w:rPr>
          <w:sz w:val="28"/>
          <w:szCs w:val="28"/>
        </w:rPr>
        <w:t xml:space="preserve">О результатах </w:t>
      </w:r>
      <w:proofErr w:type="gramStart"/>
      <w:r w:rsidR="00EA27FC">
        <w:rPr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 w:rsidR="00EA27FC">
        <w:rPr>
          <w:sz w:val="28"/>
          <w:szCs w:val="28"/>
        </w:rPr>
        <w:t xml:space="preserve"> Омутнинский муниципальный район Кировской области</w:t>
      </w:r>
      <w:r w:rsidR="00CA3C1E">
        <w:rPr>
          <w:sz w:val="28"/>
          <w:szCs w:val="28"/>
        </w:rPr>
        <w:t xml:space="preserve"> в 2019 году</w:t>
      </w:r>
      <w:r w:rsidR="00EA27FC">
        <w:rPr>
          <w:sz w:val="28"/>
          <w:szCs w:val="28"/>
        </w:rPr>
        <w:t xml:space="preserve">» </w:t>
      </w:r>
      <w:r w:rsidR="00995BAD" w:rsidRPr="007347C2">
        <w:rPr>
          <w:color w:val="010101"/>
          <w:sz w:val="28"/>
          <w:szCs w:val="28"/>
        </w:rPr>
        <w:t>администрация муниципального образования Омутнинский муниципальный район</w:t>
      </w:r>
      <w:r w:rsidR="00EA27FC">
        <w:rPr>
          <w:color w:val="010101"/>
          <w:sz w:val="28"/>
          <w:szCs w:val="28"/>
        </w:rPr>
        <w:t xml:space="preserve"> Кировской области ПОСТАНОВЛЯЕТ:</w:t>
      </w:r>
    </w:p>
    <w:p w:rsidR="00F46EA9" w:rsidRPr="00954C28" w:rsidRDefault="00F46EA9" w:rsidP="00476043">
      <w:pPr>
        <w:tabs>
          <w:tab w:val="left" w:pos="720"/>
          <w:tab w:val="left" w:pos="7560"/>
          <w:tab w:val="left" w:pos="77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10101"/>
          <w:sz w:val="28"/>
          <w:szCs w:val="28"/>
        </w:rPr>
        <w:t>1. Признать утратившими силу постановления администрации муниципального образования Омутнинский муниципальный район Кировской области:</w:t>
      </w:r>
    </w:p>
    <w:p w:rsidR="001A102F" w:rsidRPr="00665BAC" w:rsidRDefault="003A3816" w:rsidP="001A102F">
      <w:pPr>
        <w:spacing w:line="360" w:lineRule="auto"/>
        <w:ind w:firstLine="720"/>
        <w:jc w:val="both"/>
        <w:rPr>
          <w:sz w:val="28"/>
          <w:szCs w:val="28"/>
        </w:rPr>
      </w:pPr>
      <w:r w:rsidRPr="00665BAC">
        <w:rPr>
          <w:sz w:val="28"/>
          <w:szCs w:val="28"/>
        </w:rPr>
        <w:t>1.</w:t>
      </w:r>
      <w:r w:rsidR="00F46EA9" w:rsidRPr="00665BAC">
        <w:rPr>
          <w:sz w:val="28"/>
          <w:szCs w:val="28"/>
        </w:rPr>
        <w:t>1</w:t>
      </w:r>
      <w:r w:rsidRPr="00665BAC">
        <w:rPr>
          <w:sz w:val="28"/>
          <w:szCs w:val="28"/>
        </w:rPr>
        <w:t xml:space="preserve"> </w:t>
      </w:r>
      <w:r w:rsidR="00EA27FC" w:rsidRPr="00665BAC">
        <w:rPr>
          <w:sz w:val="28"/>
          <w:szCs w:val="28"/>
        </w:rPr>
        <w:t>от 14.11.2013 № 26</w:t>
      </w:r>
      <w:r w:rsidR="00711FD0" w:rsidRPr="00665BAC">
        <w:rPr>
          <w:sz w:val="28"/>
          <w:szCs w:val="28"/>
        </w:rPr>
        <w:t>32</w:t>
      </w:r>
      <w:r w:rsidR="00EA27FC" w:rsidRPr="00665BAC">
        <w:rPr>
          <w:sz w:val="28"/>
          <w:szCs w:val="28"/>
        </w:rPr>
        <w:t xml:space="preserve"> </w:t>
      </w:r>
      <w:r w:rsidR="00672C81" w:rsidRPr="00665BAC">
        <w:rPr>
          <w:sz w:val="28"/>
          <w:szCs w:val="28"/>
        </w:rPr>
        <w:t>«</w:t>
      </w:r>
      <w:r w:rsidR="00EA27FC" w:rsidRPr="00665BAC">
        <w:rPr>
          <w:sz w:val="28"/>
          <w:szCs w:val="28"/>
        </w:rPr>
        <w:t xml:space="preserve">Об утверждении муниципальной программы </w:t>
      </w:r>
      <w:r w:rsidR="00711FD0" w:rsidRPr="00665BAC">
        <w:rPr>
          <w:sz w:val="28"/>
          <w:szCs w:val="28"/>
        </w:rPr>
        <w:t>«Управление муниципаль</w:t>
      </w:r>
      <w:r w:rsidR="001A102F" w:rsidRPr="00665BAC">
        <w:rPr>
          <w:sz w:val="28"/>
          <w:szCs w:val="28"/>
        </w:rPr>
        <w:t xml:space="preserve">ными финансами и регулирование </w:t>
      </w:r>
      <w:r w:rsidR="00711FD0" w:rsidRPr="00665BAC">
        <w:rPr>
          <w:sz w:val="28"/>
          <w:szCs w:val="28"/>
        </w:rPr>
        <w:t xml:space="preserve">межбюджетных отношений </w:t>
      </w:r>
      <w:r w:rsidR="00EA27FC" w:rsidRPr="00665BAC">
        <w:rPr>
          <w:sz w:val="28"/>
          <w:szCs w:val="28"/>
        </w:rPr>
        <w:t>Омутнинского района Кировской области» на 2014-2020 годы».</w:t>
      </w:r>
    </w:p>
    <w:p w:rsidR="001A102F" w:rsidRPr="00665BAC" w:rsidRDefault="00F46EA9" w:rsidP="00F60254">
      <w:pPr>
        <w:spacing w:line="360" w:lineRule="auto"/>
        <w:ind w:firstLine="720"/>
        <w:jc w:val="both"/>
        <w:rPr>
          <w:sz w:val="28"/>
          <w:szCs w:val="28"/>
        </w:rPr>
      </w:pPr>
      <w:r w:rsidRPr="00665BAC">
        <w:rPr>
          <w:sz w:val="28"/>
          <w:szCs w:val="28"/>
        </w:rPr>
        <w:lastRenderedPageBreak/>
        <w:t>1.</w:t>
      </w:r>
      <w:r w:rsidR="00EF36F8" w:rsidRPr="00665BAC">
        <w:rPr>
          <w:sz w:val="28"/>
          <w:szCs w:val="28"/>
        </w:rPr>
        <w:t>2 от 2</w:t>
      </w:r>
      <w:r w:rsidR="001A102F" w:rsidRPr="00665BAC">
        <w:rPr>
          <w:sz w:val="28"/>
          <w:szCs w:val="28"/>
        </w:rPr>
        <w:t>3</w:t>
      </w:r>
      <w:r w:rsidR="00EF36F8" w:rsidRPr="00665BAC">
        <w:rPr>
          <w:sz w:val="28"/>
          <w:szCs w:val="28"/>
        </w:rPr>
        <w:t>.12.2013 № 299</w:t>
      </w:r>
      <w:r w:rsidR="001A102F" w:rsidRPr="00665BAC">
        <w:rPr>
          <w:sz w:val="28"/>
          <w:szCs w:val="28"/>
        </w:rPr>
        <w:t>5</w:t>
      </w:r>
      <w:r w:rsidR="00EF36F8" w:rsidRPr="00665BAC">
        <w:rPr>
          <w:sz w:val="28"/>
          <w:szCs w:val="28"/>
        </w:rPr>
        <w:t xml:space="preserve"> </w:t>
      </w:r>
      <w:r w:rsidR="001A102F" w:rsidRPr="00665BAC">
        <w:rPr>
          <w:sz w:val="28"/>
          <w:szCs w:val="28"/>
        </w:rPr>
        <w:t xml:space="preserve">«О внесении изменений в постановление администрации муниципального образования Омутнинский муниципальный район Кировской области от 14.11.2013 № 2632». </w:t>
      </w:r>
    </w:p>
    <w:p w:rsidR="00F60254" w:rsidRPr="00665BAC" w:rsidRDefault="00F46EA9" w:rsidP="00F60254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665BAC">
        <w:rPr>
          <w:b w:val="0"/>
          <w:sz w:val="28"/>
          <w:szCs w:val="28"/>
        </w:rPr>
        <w:t>1.</w:t>
      </w:r>
      <w:r w:rsidR="00556BDE" w:rsidRPr="00665BAC">
        <w:rPr>
          <w:b w:val="0"/>
          <w:sz w:val="28"/>
          <w:szCs w:val="28"/>
        </w:rPr>
        <w:t>3</w:t>
      </w:r>
      <w:r w:rsidR="00BE62DD" w:rsidRPr="00665BAC">
        <w:rPr>
          <w:b w:val="0"/>
          <w:sz w:val="28"/>
          <w:szCs w:val="28"/>
        </w:rPr>
        <w:t xml:space="preserve"> </w:t>
      </w:r>
      <w:r w:rsidR="000970C9" w:rsidRPr="00665BAC">
        <w:rPr>
          <w:b w:val="0"/>
          <w:sz w:val="28"/>
          <w:szCs w:val="28"/>
        </w:rPr>
        <w:t xml:space="preserve">от </w:t>
      </w:r>
      <w:r w:rsidR="00F60254" w:rsidRPr="00665BAC">
        <w:rPr>
          <w:b w:val="0"/>
          <w:sz w:val="28"/>
          <w:szCs w:val="28"/>
        </w:rPr>
        <w:t xml:space="preserve">17.03.2014 </w:t>
      </w:r>
      <w:r w:rsidR="000970C9" w:rsidRPr="00665BAC">
        <w:rPr>
          <w:b w:val="0"/>
          <w:sz w:val="28"/>
          <w:szCs w:val="28"/>
        </w:rPr>
        <w:t>№ 4</w:t>
      </w:r>
      <w:r w:rsidR="00F60254" w:rsidRPr="00665BAC">
        <w:rPr>
          <w:b w:val="0"/>
          <w:sz w:val="28"/>
          <w:szCs w:val="28"/>
        </w:rPr>
        <w:t xml:space="preserve">29 «О внесении изменений в постановление администрации муниципального образования Омутнинский муниципальный район Кировской области от 14.11.2013 № 2632». </w:t>
      </w:r>
    </w:p>
    <w:p w:rsidR="00F60254" w:rsidRPr="00665BAC" w:rsidRDefault="00F46EA9" w:rsidP="00F60254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665BAC">
        <w:rPr>
          <w:b w:val="0"/>
          <w:sz w:val="28"/>
          <w:szCs w:val="28"/>
        </w:rPr>
        <w:t>1.4</w:t>
      </w:r>
      <w:r w:rsidR="000970C9" w:rsidRPr="00665BAC">
        <w:rPr>
          <w:b w:val="0"/>
          <w:sz w:val="28"/>
          <w:szCs w:val="28"/>
        </w:rPr>
        <w:t xml:space="preserve"> от </w:t>
      </w:r>
      <w:r w:rsidR="00F60254" w:rsidRPr="00665BAC">
        <w:rPr>
          <w:b w:val="0"/>
          <w:sz w:val="28"/>
          <w:szCs w:val="28"/>
        </w:rPr>
        <w:t xml:space="preserve">02.07.2014 </w:t>
      </w:r>
      <w:r w:rsidR="000970C9" w:rsidRPr="00665BAC">
        <w:rPr>
          <w:b w:val="0"/>
          <w:sz w:val="28"/>
          <w:szCs w:val="28"/>
        </w:rPr>
        <w:t xml:space="preserve">№ </w:t>
      </w:r>
      <w:r w:rsidR="00F60254" w:rsidRPr="00665BAC">
        <w:rPr>
          <w:b w:val="0"/>
          <w:sz w:val="28"/>
          <w:szCs w:val="28"/>
        </w:rPr>
        <w:t xml:space="preserve">1183 «О внесении изменений в постановление администрации муниципального образования Омутнинский муниципальный район Кировской области от 14.11.2013 № 2632». </w:t>
      </w:r>
    </w:p>
    <w:p w:rsidR="00626F2B" w:rsidRPr="00665BAC" w:rsidRDefault="00F46EA9" w:rsidP="00626F2B">
      <w:pPr>
        <w:pStyle w:val="ConsPlusTitle"/>
        <w:widowControl/>
        <w:spacing w:line="360" w:lineRule="auto"/>
        <w:ind w:firstLine="709"/>
        <w:jc w:val="both"/>
        <w:rPr>
          <w:b w:val="0"/>
          <w:color w:val="010101"/>
          <w:sz w:val="28"/>
          <w:szCs w:val="28"/>
        </w:rPr>
      </w:pPr>
      <w:r w:rsidRPr="00665BAC">
        <w:rPr>
          <w:b w:val="0"/>
          <w:sz w:val="28"/>
          <w:szCs w:val="28"/>
        </w:rPr>
        <w:t>1.5</w:t>
      </w:r>
      <w:r w:rsidR="000970C9" w:rsidRPr="00665BAC">
        <w:rPr>
          <w:b w:val="0"/>
          <w:sz w:val="28"/>
          <w:szCs w:val="28"/>
        </w:rPr>
        <w:t xml:space="preserve"> </w:t>
      </w:r>
      <w:r w:rsidR="00C90F74" w:rsidRPr="00665BAC">
        <w:rPr>
          <w:b w:val="0"/>
          <w:sz w:val="28"/>
          <w:szCs w:val="28"/>
        </w:rPr>
        <w:t xml:space="preserve">от </w:t>
      </w:r>
      <w:r w:rsidR="00BF4BAC" w:rsidRPr="00665BAC">
        <w:rPr>
          <w:b w:val="0"/>
          <w:color w:val="010101"/>
          <w:sz w:val="28"/>
          <w:szCs w:val="28"/>
        </w:rPr>
        <w:t xml:space="preserve">11.08.2014 № 1469 </w:t>
      </w:r>
      <w:r w:rsidR="00626F2B" w:rsidRPr="00665BAC">
        <w:rPr>
          <w:b w:val="0"/>
          <w:color w:val="010101"/>
          <w:sz w:val="28"/>
          <w:szCs w:val="28"/>
        </w:rPr>
        <w:t>«О внесении изменений в постановление администрации муниципального образования Омутнинский муниципальный район Кировской области от 14.11.2013 № 2632»</w:t>
      </w:r>
      <w:r w:rsidR="00C90F74" w:rsidRPr="00665BAC">
        <w:rPr>
          <w:b w:val="0"/>
          <w:color w:val="010101"/>
          <w:sz w:val="28"/>
          <w:szCs w:val="28"/>
        </w:rPr>
        <w:t xml:space="preserve">. </w:t>
      </w:r>
    </w:p>
    <w:p w:rsidR="00C90F74" w:rsidRPr="00665BAC" w:rsidRDefault="00F46EA9" w:rsidP="00C90F74">
      <w:pPr>
        <w:pStyle w:val="ConsPlusTitle"/>
        <w:widowControl/>
        <w:spacing w:line="360" w:lineRule="auto"/>
        <w:ind w:firstLine="709"/>
        <w:jc w:val="both"/>
        <w:rPr>
          <w:b w:val="0"/>
          <w:color w:val="010101"/>
          <w:sz w:val="28"/>
          <w:szCs w:val="28"/>
        </w:rPr>
      </w:pPr>
      <w:r w:rsidRPr="00665BAC">
        <w:rPr>
          <w:b w:val="0"/>
          <w:sz w:val="28"/>
          <w:szCs w:val="28"/>
        </w:rPr>
        <w:t>1.6</w:t>
      </w:r>
      <w:r w:rsidR="000970C9" w:rsidRPr="00665BAC">
        <w:rPr>
          <w:b w:val="0"/>
          <w:sz w:val="28"/>
          <w:szCs w:val="28"/>
        </w:rPr>
        <w:t xml:space="preserve"> </w:t>
      </w:r>
      <w:r w:rsidR="00C90F74" w:rsidRPr="00665BAC">
        <w:rPr>
          <w:b w:val="0"/>
          <w:sz w:val="28"/>
          <w:szCs w:val="28"/>
        </w:rPr>
        <w:t xml:space="preserve">от </w:t>
      </w:r>
      <w:r w:rsidR="00C90F74" w:rsidRPr="00665BAC">
        <w:rPr>
          <w:b w:val="0"/>
          <w:color w:val="010101"/>
          <w:sz w:val="28"/>
          <w:szCs w:val="28"/>
        </w:rPr>
        <w:t xml:space="preserve">10.10.2014 № 1919 «О внесении изменений в постановление администрации муниципального образования Омутнинский муниципальный район Кировской области от 14.11.2013 № 2632». </w:t>
      </w:r>
    </w:p>
    <w:p w:rsidR="00C90F74" w:rsidRPr="00665BAC" w:rsidRDefault="00F46EA9" w:rsidP="00C90F74">
      <w:pPr>
        <w:pStyle w:val="ConsPlusTitle"/>
        <w:widowControl/>
        <w:spacing w:line="360" w:lineRule="auto"/>
        <w:ind w:firstLine="709"/>
        <w:jc w:val="both"/>
        <w:rPr>
          <w:b w:val="0"/>
          <w:color w:val="010101"/>
          <w:sz w:val="28"/>
          <w:szCs w:val="28"/>
        </w:rPr>
      </w:pPr>
      <w:r w:rsidRPr="00665BAC">
        <w:rPr>
          <w:b w:val="0"/>
          <w:sz w:val="28"/>
          <w:szCs w:val="28"/>
        </w:rPr>
        <w:t>1.7</w:t>
      </w:r>
      <w:r w:rsidR="000970C9" w:rsidRPr="00665BAC">
        <w:rPr>
          <w:b w:val="0"/>
          <w:sz w:val="28"/>
          <w:szCs w:val="28"/>
        </w:rPr>
        <w:t xml:space="preserve"> </w:t>
      </w:r>
      <w:r w:rsidR="00C90F74" w:rsidRPr="00665BAC">
        <w:rPr>
          <w:b w:val="0"/>
          <w:color w:val="010101"/>
          <w:sz w:val="28"/>
          <w:szCs w:val="28"/>
        </w:rPr>
        <w:t xml:space="preserve">от 17.11.2014 № 2183 «О внесении изменений в постановление администрации муниципального образования Омутнинский муниципальный район Кировской области от 14.11.2013 № 2632». </w:t>
      </w:r>
    </w:p>
    <w:p w:rsidR="000970C9" w:rsidRPr="00665BAC" w:rsidRDefault="00F46EA9" w:rsidP="00C90F74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665BAC">
        <w:rPr>
          <w:b w:val="0"/>
          <w:sz w:val="28"/>
          <w:szCs w:val="28"/>
        </w:rPr>
        <w:t xml:space="preserve">1.8 </w:t>
      </w:r>
      <w:r w:rsidR="000970C9" w:rsidRPr="00665BAC">
        <w:rPr>
          <w:b w:val="0"/>
          <w:sz w:val="28"/>
          <w:szCs w:val="28"/>
        </w:rPr>
        <w:t>от 15.</w:t>
      </w:r>
      <w:r w:rsidR="00B30576" w:rsidRPr="00665BAC">
        <w:rPr>
          <w:b w:val="0"/>
          <w:sz w:val="28"/>
          <w:szCs w:val="28"/>
        </w:rPr>
        <w:t>01.</w:t>
      </w:r>
      <w:r w:rsidR="000970C9" w:rsidRPr="00665BAC">
        <w:rPr>
          <w:b w:val="0"/>
          <w:sz w:val="28"/>
          <w:szCs w:val="28"/>
        </w:rPr>
        <w:t>201</w:t>
      </w:r>
      <w:r w:rsidR="00B30576" w:rsidRPr="00665BAC">
        <w:rPr>
          <w:b w:val="0"/>
          <w:sz w:val="28"/>
          <w:szCs w:val="28"/>
        </w:rPr>
        <w:t>5</w:t>
      </w:r>
      <w:r w:rsidR="000970C9" w:rsidRPr="00665BAC">
        <w:rPr>
          <w:b w:val="0"/>
          <w:sz w:val="28"/>
          <w:szCs w:val="28"/>
        </w:rPr>
        <w:t xml:space="preserve"> № 1</w:t>
      </w:r>
      <w:r w:rsidR="00B30576" w:rsidRPr="00665BAC">
        <w:rPr>
          <w:b w:val="0"/>
          <w:sz w:val="28"/>
          <w:szCs w:val="28"/>
        </w:rPr>
        <w:t xml:space="preserve">5 </w:t>
      </w:r>
      <w:r w:rsidR="000970C9" w:rsidRPr="00665BAC">
        <w:rPr>
          <w:b w:val="0"/>
          <w:sz w:val="28"/>
          <w:szCs w:val="28"/>
        </w:rPr>
        <w:t>«О внесении изменений в муниципальную программу «</w:t>
      </w:r>
      <w:r w:rsidR="00B30576" w:rsidRPr="00665BAC">
        <w:rPr>
          <w:b w:val="0"/>
          <w:sz w:val="28"/>
          <w:szCs w:val="28"/>
        </w:rPr>
        <w:t xml:space="preserve">Управление муниципальными финансами и регулирование межбюджетных отношений </w:t>
      </w:r>
      <w:proofErr w:type="gramStart"/>
      <w:r w:rsidR="00B30576" w:rsidRPr="00665BAC">
        <w:rPr>
          <w:b w:val="0"/>
          <w:sz w:val="28"/>
          <w:szCs w:val="28"/>
        </w:rPr>
        <w:t>в</w:t>
      </w:r>
      <w:proofErr w:type="gramEnd"/>
      <w:r w:rsidR="000970C9" w:rsidRPr="00665BAC">
        <w:rPr>
          <w:b w:val="0"/>
          <w:sz w:val="28"/>
          <w:szCs w:val="28"/>
        </w:rPr>
        <w:t xml:space="preserve"> </w:t>
      </w:r>
      <w:proofErr w:type="gramStart"/>
      <w:r w:rsidR="000970C9" w:rsidRPr="00665BAC">
        <w:rPr>
          <w:b w:val="0"/>
          <w:sz w:val="28"/>
          <w:szCs w:val="28"/>
        </w:rPr>
        <w:t>Омутнинско</w:t>
      </w:r>
      <w:r w:rsidR="00B30576" w:rsidRPr="00665BAC">
        <w:rPr>
          <w:b w:val="0"/>
          <w:sz w:val="28"/>
          <w:szCs w:val="28"/>
        </w:rPr>
        <w:t>м</w:t>
      </w:r>
      <w:proofErr w:type="gramEnd"/>
      <w:r w:rsidR="00B30576" w:rsidRPr="00665BAC">
        <w:rPr>
          <w:b w:val="0"/>
          <w:sz w:val="28"/>
          <w:szCs w:val="28"/>
        </w:rPr>
        <w:t xml:space="preserve"> </w:t>
      </w:r>
      <w:r w:rsidR="000970C9" w:rsidRPr="00665BAC">
        <w:rPr>
          <w:b w:val="0"/>
          <w:sz w:val="28"/>
          <w:szCs w:val="28"/>
        </w:rPr>
        <w:t>район</w:t>
      </w:r>
      <w:r w:rsidR="00B30576" w:rsidRPr="00665BAC">
        <w:rPr>
          <w:b w:val="0"/>
          <w:sz w:val="28"/>
          <w:szCs w:val="28"/>
        </w:rPr>
        <w:t>е</w:t>
      </w:r>
      <w:r w:rsidR="000970C9" w:rsidRPr="00665BAC">
        <w:rPr>
          <w:b w:val="0"/>
          <w:sz w:val="28"/>
          <w:szCs w:val="28"/>
        </w:rPr>
        <w:t xml:space="preserve"> Кировской области» на 2014-2020 годы</w:t>
      </w:r>
      <w:r w:rsidR="00C06572" w:rsidRPr="00665BAC">
        <w:rPr>
          <w:b w:val="0"/>
          <w:sz w:val="28"/>
          <w:szCs w:val="28"/>
        </w:rPr>
        <w:t>»</w:t>
      </w:r>
      <w:r w:rsidR="000970C9" w:rsidRPr="00665BAC">
        <w:rPr>
          <w:b w:val="0"/>
          <w:sz w:val="28"/>
          <w:szCs w:val="28"/>
        </w:rPr>
        <w:t>.</w:t>
      </w:r>
    </w:p>
    <w:p w:rsidR="002F6370" w:rsidRPr="00665BAC" w:rsidRDefault="00F46EA9" w:rsidP="00BE1EAB">
      <w:pPr>
        <w:spacing w:line="360" w:lineRule="auto"/>
        <w:ind w:firstLine="720"/>
        <w:jc w:val="both"/>
        <w:rPr>
          <w:color w:val="010101"/>
          <w:sz w:val="28"/>
          <w:szCs w:val="28"/>
        </w:rPr>
      </w:pPr>
      <w:r w:rsidRPr="00665BAC">
        <w:rPr>
          <w:sz w:val="28"/>
          <w:szCs w:val="28"/>
        </w:rPr>
        <w:t>1.9</w:t>
      </w:r>
      <w:r w:rsidR="000970C9" w:rsidRPr="00665BAC">
        <w:rPr>
          <w:sz w:val="28"/>
          <w:szCs w:val="28"/>
        </w:rPr>
        <w:t xml:space="preserve"> </w:t>
      </w:r>
      <w:r w:rsidR="002F6370" w:rsidRPr="00665BAC">
        <w:rPr>
          <w:color w:val="010101"/>
          <w:sz w:val="28"/>
          <w:szCs w:val="28"/>
        </w:rPr>
        <w:t xml:space="preserve">от 25.03.2015 № 518 «О внесении изменений в муниципальную программу «Управление муниципальными финансами и регулирование межбюджетных отношений </w:t>
      </w:r>
      <w:proofErr w:type="gramStart"/>
      <w:r w:rsidR="002F6370" w:rsidRPr="00665BAC">
        <w:rPr>
          <w:color w:val="010101"/>
          <w:sz w:val="28"/>
          <w:szCs w:val="28"/>
        </w:rPr>
        <w:t>в</w:t>
      </w:r>
      <w:proofErr w:type="gramEnd"/>
      <w:r w:rsidR="002F6370" w:rsidRPr="00665BAC">
        <w:rPr>
          <w:color w:val="010101"/>
          <w:sz w:val="28"/>
          <w:szCs w:val="28"/>
        </w:rPr>
        <w:t xml:space="preserve"> </w:t>
      </w:r>
      <w:proofErr w:type="gramStart"/>
      <w:r w:rsidR="002F6370" w:rsidRPr="00665BAC">
        <w:rPr>
          <w:color w:val="010101"/>
          <w:sz w:val="28"/>
          <w:szCs w:val="28"/>
        </w:rPr>
        <w:t>Омутнинском</w:t>
      </w:r>
      <w:proofErr w:type="gramEnd"/>
      <w:r w:rsidR="002F6370" w:rsidRPr="00665BAC">
        <w:rPr>
          <w:color w:val="010101"/>
          <w:sz w:val="28"/>
          <w:szCs w:val="28"/>
        </w:rPr>
        <w:t xml:space="preserve"> районе Кировской области» на 2014-2020 годы»</w:t>
      </w:r>
      <w:r w:rsidR="001C52F9" w:rsidRPr="00665BAC">
        <w:rPr>
          <w:color w:val="010101"/>
          <w:sz w:val="28"/>
          <w:szCs w:val="28"/>
        </w:rPr>
        <w:t xml:space="preserve">. </w:t>
      </w:r>
    </w:p>
    <w:p w:rsidR="009B0949" w:rsidRPr="00665BAC" w:rsidRDefault="00F46EA9" w:rsidP="00BE1EAB">
      <w:pPr>
        <w:spacing w:line="360" w:lineRule="auto"/>
        <w:ind w:firstLine="720"/>
        <w:jc w:val="both"/>
        <w:rPr>
          <w:color w:val="010101"/>
          <w:sz w:val="28"/>
          <w:szCs w:val="28"/>
        </w:rPr>
      </w:pPr>
      <w:r w:rsidRPr="00665BAC">
        <w:rPr>
          <w:sz w:val="28"/>
          <w:szCs w:val="28"/>
        </w:rPr>
        <w:t>1.10</w:t>
      </w:r>
      <w:r w:rsidR="000970C9" w:rsidRPr="00665BAC">
        <w:rPr>
          <w:sz w:val="28"/>
          <w:szCs w:val="28"/>
        </w:rPr>
        <w:t xml:space="preserve"> </w:t>
      </w:r>
      <w:r w:rsidR="009B0949" w:rsidRPr="00665BAC">
        <w:rPr>
          <w:color w:val="010101"/>
          <w:sz w:val="28"/>
          <w:szCs w:val="28"/>
        </w:rPr>
        <w:t>от 04.06.2015 № 750</w:t>
      </w:r>
      <w:r w:rsidR="009B0949" w:rsidRPr="00665BAC">
        <w:rPr>
          <w:b/>
          <w:color w:val="010101"/>
          <w:sz w:val="28"/>
          <w:szCs w:val="28"/>
        </w:rPr>
        <w:t xml:space="preserve"> «</w:t>
      </w:r>
      <w:r w:rsidR="009B0949" w:rsidRPr="00665BAC">
        <w:rPr>
          <w:color w:val="010101"/>
          <w:sz w:val="28"/>
          <w:szCs w:val="28"/>
        </w:rPr>
        <w:t xml:space="preserve">О внесении изменений в муниципальную программу «Управление муниципальными финансами и регулирование </w:t>
      </w:r>
      <w:r w:rsidR="009B0949" w:rsidRPr="00665BAC">
        <w:rPr>
          <w:color w:val="010101"/>
          <w:sz w:val="28"/>
          <w:szCs w:val="28"/>
        </w:rPr>
        <w:lastRenderedPageBreak/>
        <w:t xml:space="preserve">межбюджетных отношений </w:t>
      </w:r>
      <w:proofErr w:type="gramStart"/>
      <w:r w:rsidR="009B0949" w:rsidRPr="00665BAC">
        <w:rPr>
          <w:color w:val="010101"/>
          <w:sz w:val="28"/>
          <w:szCs w:val="28"/>
        </w:rPr>
        <w:t>в</w:t>
      </w:r>
      <w:proofErr w:type="gramEnd"/>
      <w:r w:rsidR="009B0949" w:rsidRPr="00665BAC">
        <w:rPr>
          <w:color w:val="010101"/>
          <w:sz w:val="28"/>
          <w:szCs w:val="28"/>
        </w:rPr>
        <w:t xml:space="preserve"> </w:t>
      </w:r>
      <w:proofErr w:type="gramStart"/>
      <w:r w:rsidR="009B0949" w:rsidRPr="00665BAC">
        <w:rPr>
          <w:color w:val="010101"/>
          <w:sz w:val="28"/>
          <w:szCs w:val="28"/>
        </w:rPr>
        <w:t>Омутнинском</w:t>
      </w:r>
      <w:proofErr w:type="gramEnd"/>
      <w:r w:rsidR="009B0949" w:rsidRPr="00665BAC">
        <w:rPr>
          <w:color w:val="010101"/>
          <w:sz w:val="28"/>
          <w:szCs w:val="28"/>
        </w:rPr>
        <w:t xml:space="preserve"> районе Кировской области» на 2014-2020 годы». </w:t>
      </w:r>
    </w:p>
    <w:p w:rsidR="009B0949" w:rsidRPr="00665BAC" w:rsidRDefault="00F46EA9" w:rsidP="00BE1EAB">
      <w:pPr>
        <w:spacing w:line="360" w:lineRule="auto"/>
        <w:ind w:firstLine="720"/>
        <w:jc w:val="both"/>
        <w:rPr>
          <w:color w:val="010101"/>
          <w:sz w:val="28"/>
          <w:szCs w:val="28"/>
        </w:rPr>
      </w:pPr>
      <w:r w:rsidRPr="00665BAC">
        <w:rPr>
          <w:sz w:val="28"/>
          <w:szCs w:val="28"/>
        </w:rPr>
        <w:t>1.11</w:t>
      </w:r>
      <w:r w:rsidR="000970C9" w:rsidRPr="00665BAC">
        <w:rPr>
          <w:sz w:val="28"/>
          <w:szCs w:val="28"/>
        </w:rPr>
        <w:t xml:space="preserve"> </w:t>
      </w:r>
      <w:r w:rsidR="009B0949" w:rsidRPr="00665BAC">
        <w:rPr>
          <w:color w:val="010101"/>
          <w:sz w:val="28"/>
          <w:szCs w:val="28"/>
        </w:rPr>
        <w:t xml:space="preserve">от 26.08.2015 № 1069 «О внесении изменений в муниципальную программу «Управление муниципальными финансами и регулирование межбюджетных отношений </w:t>
      </w:r>
      <w:proofErr w:type="gramStart"/>
      <w:r w:rsidR="009B0949" w:rsidRPr="00665BAC">
        <w:rPr>
          <w:color w:val="010101"/>
          <w:sz w:val="28"/>
          <w:szCs w:val="28"/>
        </w:rPr>
        <w:t>в</w:t>
      </w:r>
      <w:proofErr w:type="gramEnd"/>
      <w:r w:rsidR="009B0949" w:rsidRPr="00665BAC">
        <w:rPr>
          <w:color w:val="010101"/>
          <w:sz w:val="28"/>
          <w:szCs w:val="28"/>
        </w:rPr>
        <w:t xml:space="preserve"> </w:t>
      </w:r>
      <w:proofErr w:type="gramStart"/>
      <w:r w:rsidR="009B0949" w:rsidRPr="00665BAC">
        <w:rPr>
          <w:color w:val="010101"/>
          <w:sz w:val="28"/>
          <w:szCs w:val="28"/>
        </w:rPr>
        <w:t>Омутнинском</w:t>
      </w:r>
      <w:proofErr w:type="gramEnd"/>
      <w:r w:rsidR="009B0949" w:rsidRPr="00665BAC">
        <w:rPr>
          <w:color w:val="010101"/>
          <w:sz w:val="28"/>
          <w:szCs w:val="28"/>
        </w:rPr>
        <w:t xml:space="preserve"> районе Кировской области» на 2014-2020 годы». </w:t>
      </w:r>
    </w:p>
    <w:p w:rsidR="00D472EC" w:rsidRPr="00665BAC" w:rsidRDefault="00F46EA9" w:rsidP="00BE1EAB">
      <w:pPr>
        <w:spacing w:line="360" w:lineRule="auto"/>
        <w:ind w:firstLine="720"/>
        <w:jc w:val="both"/>
        <w:rPr>
          <w:color w:val="010101"/>
          <w:sz w:val="28"/>
          <w:szCs w:val="28"/>
        </w:rPr>
      </w:pPr>
      <w:r w:rsidRPr="00665BAC">
        <w:rPr>
          <w:sz w:val="28"/>
          <w:szCs w:val="28"/>
        </w:rPr>
        <w:t>1.12</w:t>
      </w:r>
      <w:r w:rsidR="00AD3D76" w:rsidRPr="00665BAC">
        <w:rPr>
          <w:sz w:val="28"/>
          <w:szCs w:val="28"/>
        </w:rPr>
        <w:t xml:space="preserve"> </w:t>
      </w:r>
      <w:r w:rsidR="00D472EC" w:rsidRPr="00665BAC">
        <w:rPr>
          <w:color w:val="010101"/>
          <w:sz w:val="28"/>
          <w:szCs w:val="28"/>
        </w:rPr>
        <w:t xml:space="preserve">от 02.10.2015 № 1259 «О внесении изменений в муниципальную программу «Управление муниципальными финансами и регулирование межбюджетных отношений </w:t>
      </w:r>
      <w:proofErr w:type="gramStart"/>
      <w:r w:rsidR="00D472EC" w:rsidRPr="00665BAC">
        <w:rPr>
          <w:color w:val="010101"/>
          <w:sz w:val="28"/>
          <w:szCs w:val="28"/>
        </w:rPr>
        <w:t>в</w:t>
      </w:r>
      <w:proofErr w:type="gramEnd"/>
      <w:r w:rsidR="00D472EC" w:rsidRPr="00665BAC">
        <w:rPr>
          <w:color w:val="010101"/>
          <w:sz w:val="28"/>
          <w:szCs w:val="28"/>
        </w:rPr>
        <w:t xml:space="preserve"> </w:t>
      </w:r>
      <w:proofErr w:type="gramStart"/>
      <w:r w:rsidR="00D472EC" w:rsidRPr="00665BAC">
        <w:rPr>
          <w:color w:val="010101"/>
          <w:sz w:val="28"/>
          <w:szCs w:val="28"/>
        </w:rPr>
        <w:t>Омутнинском</w:t>
      </w:r>
      <w:proofErr w:type="gramEnd"/>
      <w:r w:rsidR="00D472EC" w:rsidRPr="00665BAC">
        <w:rPr>
          <w:color w:val="010101"/>
          <w:sz w:val="28"/>
          <w:szCs w:val="28"/>
        </w:rPr>
        <w:t xml:space="preserve"> районе Кировс</w:t>
      </w:r>
      <w:r w:rsidR="007C48F9" w:rsidRPr="00665BAC">
        <w:rPr>
          <w:color w:val="010101"/>
          <w:sz w:val="28"/>
          <w:szCs w:val="28"/>
        </w:rPr>
        <w:t xml:space="preserve">кой области» на 2014-2020 годы». </w:t>
      </w:r>
    </w:p>
    <w:p w:rsidR="000D4A0B" w:rsidRPr="00665BAC" w:rsidRDefault="00F46EA9" w:rsidP="00BE1EAB">
      <w:pPr>
        <w:spacing w:line="360" w:lineRule="auto"/>
        <w:ind w:firstLine="720"/>
        <w:jc w:val="both"/>
        <w:rPr>
          <w:color w:val="010101"/>
          <w:sz w:val="28"/>
          <w:szCs w:val="28"/>
        </w:rPr>
      </w:pPr>
      <w:r w:rsidRPr="00665BAC">
        <w:rPr>
          <w:sz w:val="28"/>
          <w:szCs w:val="28"/>
        </w:rPr>
        <w:t>1.13</w:t>
      </w:r>
      <w:r w:rsidR="00AD3D76" w:rsidRPr="00665BAC">
        <w:rPr>
          <w:sz w:val="28"/>
          <w:szCs w:val="28"/>
        </w:rPr>
        <w:t xml:space="preserve"> </w:t>
      </w:r>
      <w:r w:rsidR="000D4A0B" w:rsidRPr="00665BAC">
        <w:rPr>
          <w:color w:val="010101"/>
          <w:sz w:val="28"/>
          <w:szCs w:val="28"/>
        </w:rPr>
        <w:t xml:space="preserve">от 30.12.2015 № 1622 «О внесении изменений в муниципальную программу «Управление муниципальными финансами и регулирование межбюджетных отношений </w:t>
      </w:r>
      <w:proofErr w:type="gramStart"/>
      <w:r w:rsidR="000D4A0B" w:rsidRPr="00665BAC">
        <w:rPr>
          <w:color w:val="010101"/>
          <w:sz w:val="28"/>
          <w:szCs w:val="28"/>
        </w:rPr>
        <w:t>в</w:t>
      </w:r>
      <w:proofErr w:type="gramEnd"/>
      <w:r w:rsidR="000D4A0B" w:rsidRPr="00665BAC">
        <w:rPr>
          <w:color w:val="010101"/>
          <w:sz w:val="28"/>
          <w:szCs w:val="28"/>
        </w:rPr>
        <w:t xml:space="preserve"> </w:t>
      </w:r>
      <w:proofErr w:type="gramStart"/>
      <w:r w:rsidR="000D4A0B" w:rsidRPr="00665BAC">
        <w:rPr>
          <w:color w:val="010101"/>
          <w:sz w:val="28"/>
          <w:szCs w:val="28"/>
        </w:rPr>
        <w:t>Омутнинском</w:t>
      </w:r>
      <w:proofErr w:type="gramEnd"/>
      <w:r w:rsidR="000D4A0B" w:rsidRPr="00665BAC">
        <w:rPr>
          <w:color w:val="010101"/>
          <w:sz w:val="28"/>
          <w:szCs w:val="28"/>
        </w:rPr>
        <w:t xml:space="preserve"> районе Кировской области» на 2014-2020 годы»</w:t>
      </w:r>
      <w:r w:rsidR="000D2637" w:rsidRPr="00665BAC">
        <w:rPr>
          <w:color w:val="010101"/>
          <w:sz w:val="28"/>
          <w:szCs w:val="28"/>
        </w:rPr>
        <w:t xml:space="preserve">. </w:t>
      </w:r>
    </w:p>
    <w:p w:rsidR="00AD3D76" w:rsidRPr="00665BAC" w:rsidRDefault="00F46EA9" w:rsidP="00BE1EAB">
      <w:pPr>
        <w:spacing w:line="360" w:lineRule="auto"/>
        <w:ind w:firstLine="720"/>
        <w:jc w:val="both"/>
        <w:rPr>
          <w:sz w:val="28"/>
          <w:szCs w:val="28"/>
        </w:rPr>
      </w:pPr>
      <w:r w:rsidRPr="00665BAC">
        <w:rPr>
          <w:sz w:val="28"/>
          <w:szCs w:val="28"/>
        </w:rPr>
        <w:t>1.14</w:t>
      </w:r>
      <w:r w:rsidR="000D2637" w:rsidRPr="00665BAC">
        <w:rPr>
          <w:color w:val="010101"/>
          <w:sz w:val="28"/>
          <w:szCs w:val="28"/>
        </w:rPr>
        <w:t xml:space="preserve"> от 04.04.2016 № 349 «О внесении изменений в муниципальную программу «Управление муниципальными финансами и регулирование межбюджетных отношений </w:t>
      </w:r>
      <w:proofErr w:type="gramStart"/>
      <w:r w:rsidR="000D2637" w:rsidRPr="00665BAC">
        <w:rPr>
          <w:color w:val="010101"/>
          <w:sz w:val="28"/>
          <w:szCs w:val="28"/>
        </w:rPr>
        <w:t>в</w:t>
      </w:r>
      <w:proofErr w:type="gramEnd"/>
      <w:r w:rsidR="000D2637" w:rsidRPr="00665BAC">
        <w:rPr>
          <w:color w:val="010101"/>
          <w:sz w:val="28"/>
          <w:szCs w:val="28"/>
        </w:rPr>
        <w:t xml:space="preserve"> </w:t>
      </w:r>
      <w:proofErr w:type="gramStart"/>
      <w:r w:rsidR="000D2637" w:rsidRPr="00665BAC">
        <w:rPr>
          <w:color w:val="010101"/>
          <w:sz w:val="28"/>
          <w:szCs w:val="28"/>
        </w:rPr>
        <w:t>Омутнинском</w:t>
      </w:r>
      <w:proofErr w:type="gramEnd"/>
      <w:r w:rsidR="000D2637" w:rsidRPr="00665BAC">
        <w:rPr>
          <w:color w:val="010101"/>
          <w:sz w:val="28"/>
          <w:szCs w:val="28"/>
        </w:rPr>
        <w:t xml:space="preserve"> районе Кировской области» на 2014 -2020 годы». </w:t>
      </w:r>
    </w:p>
    <w:p w:rsidR="00E03717" w:rsidRPr="00665BAC" w:rsidRDefault="00F46EA9" w:rsidP="00BE1EAB">
      <w:pPr>
        <w:spacing w:line="360" w:lineRule="auto"/>
        <w:ind w:firstLine="720"/>
        <w:jc w:val="both"/>
        <w:rPr>
          <w:color w:val="010101"/>
          <w:sz w:val="28"/>
          <w:szCs w:val="28"/>
        </w:rPr>
      </w:pPr>
      <w:r w:rsidRPr="00665BAC">
        <w:rPr>
          <w:sz w:val="28"/>
          <w:szCs w:val="28"/>
        </w:rPr>
        <w:t>1.15</w:t>
      </w:r>
      <w:r w:rsidR="00AD3D76" w:rsidRPr="00665BAC">
        <w:rPr>
          <w:sz w:val="28"/>
          <w:szCs w:val="28"/>
        </w:rPr>
        <w:t xml:space="preserve"> </w:t>
      </w:r>
      <w:r w:rsidR="00E03717" w:rsidRPr="00665BAC">
        <w:rPr>
          <w:color w:val="010101"/>
          <w:sz w:val="28"/>
          <w:szCs w:val="28"/>
        </w:rPr>
        <w:t xml:space="preserve">от 27.05.2016 № 559 «О внесении изменений в муниципальную программу «Управление муниципальными финансами и регулирование межбюджетных отношений </w:t>
      </w:r>
      <w:proofErr w:type="gramStart"/>
      <w:r w:rsidR="00E03717" w:rsidRPr="00665BAC">
        <w:rPr>
          <w:color w:val="010101"/>
          <w:sz w:val="28"/>
          <w:szCs w:val="28"/>
        </w:rPr>
        <w:t>в</w:t>
      </w:r>
      <w:proofErr w:type="gramEnd"/>
      <w:r w:rsidR="00E03717" w:rsidRPr="00665BAC">
        <w:rPr>
          <w:color w:val="010101"/>
          <w:sz w:val="28"/>
          <w:szCs w:val="28"/>
        </w:rPr>
        <w:t xml:space="preserve"> </w:t>
      </w:r>
      <w:proofErr w:type="gramStart"/>
      <w:r w:rsidR="00E03717" w:rsidRPr="00665BAC">
        <w:rPr>
          <w:color w:val="010101"/>
          <w:sz w:val="28"/>
          <w:szCs w:val="28"/>
        </w:rPr>
        <w:t>Омутнинском</w:t>
      </w:r>
      <w:proofErr w:type="gramEnd"/>
      <w:r w:rsidR="00E03717" w:rsidRPr="00665BAC">
        <w:rPr>
          <w:color w:val="010101"/>
          <w:sz w:val="28"/>
          <w:szCs w:val="28"/>
        </w:rPr>
        <w:t xml:space="preserve"> районе Кировской области» на 2014 -2020 годы». </w:t>
      </w:r>
    </w:p>
    <w:p w:rsidR="00E03717" w:rsidRPr="00665BAC" w:rsidRDefault="00F46EA9" w:rsidP="00BE1EAB">
      <w:pPr>
        <w:spacing w:line="360" w:lineRule="auto"/>
        <w:ind w:firstLine="720"/>
        <w:jc w:val="both"/>
        <w:rPr>
          <w:color w:val="010101"/>
          <w:sz w:val="28"/>
          <w:szCs w:val="28"/>
        </w:rPr>
      </w:pPr>
      <w:r w:rsidRPr="00665BAC">
        <w:rPr>
          <w:sz w:val="28"/>
          <w:szCs w:val="28"/>
        </w:rPr>
        <w:t>1.16</w:t>
      </w:r>
      <w:r w:rsidR="00AD3D76" w:rsidRPr="00665BAC">
        <w:rPr>
          <w:sz w:val="28"/>
          <w:szCs w:val="28"/>
        </w:rPr>
        <w:t xml:space="preserve"> </w:t>
      </w:r>
      <w:r w:rsidR="00E03717" w:rsidRPr="00665BAC">
        <w:rPr>
          <w:color w:val="010101"/>
          <w:sz w:val="28"/>
          <w:szCs w:val="28"/>
        </w:rPr>
        <w:t xml:space="preserve">от 23.06.2016 № 624 «О внесении изменений в муниципальную программу «Управление муниципальными финансами и регулирование межбюджетных отношений </w:t>
      </w:r>
      <w:proofErr w:type="gramStart"/>
      <w:r w:rsidR="00E03717" w:rsidRPr="00665BAC">
        <w:rPr>
          <w:color w:val="010101"/>
          <w:sz w:val="28"/>
          <w:szCs w:val="28"/>
        </w:rPr>
        <w:t>в</w:t>
      </w:r>
      <w:proofErr w:type="gramEnd"/>
      <w:r w:rsidR="00E03717" w:rsidRPr="00665BAC">
        <w:rPr>
          <w:color w:val="010101"/>
          <w:sz w:val="28"/>
          <w:szCs w:val="28"/>
        </w:rPr>
        <w:t xml:space="preserve"> </w:t>
      </w:r>
      <w:proofErr w:type="gramStart"/>
      <w:r w:rsidR="00E03717" w:rsidRPr="00665BAC">
        <w:rPr>
          <w:color w:val="010101"/>
          <w:sz w:val="28"/>
          <w:szCs w:val="28"/>
        </w:rPr>
        <w:t>Омутнинском</w:t>
      </w:r>
      <w:proofErr w:type="gramEnd"/>
      <w:r w:rsidR="00E03717" w:rsidRPr="00665BAC">
        <w:rPr>
          <w:color w:val="010101"/>
          <w:sz w:val="28"/>
          <w:szCs w:val="28"/>
        </w:rPr>
        <w:t xml:space="preserve"> районе Кировской области» на 2014 -2020 годы». </w:t>
      </w:r>
    </w:p>
    <w:p w:rsidR="001A3985" w:rsidRPr="00665BAC" w:rsidRDefault="00F46EA9" w:rsidP="00BE1EAB">
      <w:pPr>
        <w:spacing w:line="360" w:lineRule="auto"/>
        <w:ind w:firstLine="720"/>
        <w:jc w:val="both"/>
        <w:rPr>
          <w:color w:val="010101"/>
          <w:sz w:val="28"/>
          <w:szCs w:val="28"/>
        </w:rPr>
      </w:pPr>
      <w:r w:rsidRPr="00665BAC">
        <w:rPr>
          <w:sz w:val="28"/>
          <w:szCs w:val="28"/>
        </w:rPr>
        <w:t xml:space="preserve">1.17 </w:t>
      </w:r>
      <w:r w:rsidR="001A3985" w:rsidRPr="00665BAC">
        <w:rPr>
          <w:color w:val="010101"/>
          <w:sz w:val="28"/>
          <w:szCs w:val="28"/>
        </w:rPr>
        <w:t xml:space="preserve">от 05.08.2016 № 798 «О внесении изменений в муниципальную программу «Управление муниципальными финансами и регулирование </w:t>
      </w:r>
      <w:r w:rsidR="001A3985" w:rsidRPr="00665BAC">
        <w:rPr>
          <w:color w:val="010101"/>
          <w:sz w:val="28"/>
          <w:szCs w:val="28"/>
        </w:rPr>
        <w:lastRenderedPageBreak/>
        <w:t xml:space="preserve">межбюджетных отношений </w:t>
      </w:r>
      <w:proofErr w:type="gramStart"/>
      <w:r w:rsidR="001A3985" w:rsidRPr="00665BAC">
        <w:rPr>
          <w:color w:val="010101"/>
          <w:sz w:val="28"/>
          <w:szCs w:val="28"/>
        </w:rPr>
        <w:t>в</w:t>
      </w:r>
      <w:proofErr w:type="gramEnd"/>
      <w:r w:rsidR="001A3985" w:rsidRPr="00665BAC">
        <w:rPr>
          <w:color w:val="010101"/>
          <w:sz w:val="28"/>
          <w:szCs w:val="28"/>
        </w:rPr>
        <w:t xml:space="preserve"> </w:t>
      </w:r>
      <w:proofErr w:type="gramStart"/>
      <w:r w:rsidR="001A3985" w:rsidRPr="00665BAC">
        <w:rPr>
          <w:color w:val="010101"/>
          <w:sz w:val="28"/>
          <w:szCs w:val="28"/>
        </w:rPr>
        <w:t>Омутнинском</w:t>
      </w:r>
      <w:proofErr w:type="gramEnd"/>
      <w:r w:rsidR="001A3985" w:rsidRPr="00665BAC">
        <w:rPr>
          <w:color w:val="010101"/>
          <w:sz w:val="28"/>
          <w:szCs w:val="28"/>
        </w:rPr>
        <w:t xml:space="preserve"> районе Кировской области» на 2014 -2020 годы</w:t>
      </w:r>
      <w:r w:rsidR="0087716A" w:rsidRPr="00665BAC">
        <w:rPr>
          <w:color w:val="010101"/>
          <w:sz w:val="28"/>
          <w:szCs w:val="28"/>
        </w:rPr>
        <w:t xml:space="preserve">». </w:t>
      </w:r>
    </w:p>
    <w:p w:rsidR="008334AE" w:rsidRPr="00665BAC" w:rsidRDefault="00F46EA9" w:rsidP="00BE1EAB">
      <w:pPr>
        <w:spacing w:line="360" w:lineRule="auto"/>
        <w:ind w:firstLine="720"/>
        <w:jc w:val="both"/>
        <w:rPr>
          <w:color w:val="010101"/>
          <w:sz w:val="28"/>
          <w:szCs w:val="28"/>
        </w:rPr>
      </w:pPr>
      <w:r w:rsidRPr="00665BAC">
        <w:rPr>
          <w:sz w:val="28"/>
          <w:szCs w:val="28"/>
        </w:rPr>
        <w:t>1.18</w:t>
      </w:r>
      <w:r w:rsidR="00AD3D76" w:rsidRPr="00665BAC">
        <w:rPr>
          <w:sz w:val="28"/>
          <w:szCs w:val="28"/>
        </w:rPr>
        <w:t xml:space="preserve"> </w:t>
      </w:r>
      <w:r w:rsidR="008334AE" w:rsidRPr="00665BAC">
        <w:rPr>
          <w:color w:val="010101"/>
          <w:sz w:val="28"/>
          <w:szCs w:val="28"/>
        </w:rPr>
        <w:t xml:space="preserve">от 02.11.2016 № 1168 «О внесении изменений в муниципальную программу «Управление муниципальными финансами и регулирование межбюджетных отношений </w:t>
      </w:r>
      <w:proofErr w:type="gramStart"/>
      <w:r w:rsidR="008334AE" w:rsidRPr="00665BAC">
        <w:rPr>
          <w:color w:val="010101"/>
          <w:sz w:val="28"/>
          <w:szCs w:val="28"/>
        </w:rPr>
        <w:t>в</w:t>
      </w:r>
      <w:proofErr w:type="gramEnd"/>
      <w:r w:rsidR="008334AE" w:rsidRPr="00665BAC">
        <w:rPr>
          <w:color w:val="010101"/>
          <w:sz w:val="28"/>
          <w:szCs w:val="28"/>
        </w:rPr>
        <w:t xml:space="preserve"> </w:t>
      </w:r>
      <w:proofErr w:type="gramStart"/>
      <w:r w:rsidR="008334AE" w:rsidRPr="00665BAC">
        <w:rPr>
          <w:color w:val="010101"/>
          <w:sz w:val="28"/>
          <w:szCs w:val="28"/>
        </w:rPr>
        <w:t>Омутнинском</w:t>
      </w:r>
      <w:proofErr w:type="gramEnd"/>
      <w:r w:rsidR="008334AE" w:rsidRPr="00665BAC">
        <w:rPr>
          <w:color w:val="010101"/>
          <w:sz w:val="28"/>
          <w:szCs w:val="28"/>
        </w:rPr>
        <w:t xml:space="preserve"> районе Кировской области» на 2014 -2020 годы. </w:t>
      </w:r>
    </w:p>
    <w:p w:rsidR="00C621C1" w:rsidRPr="00665BAC" w:rsidRDefault="00F46EA9" w:rsidP="00BE1EAB">
      <w:pPr>
        <w:spacing w:line="360" w:lineRule="auto"/>
        <w:ind w:firstLine="720"/>
        <w:jc w:val="both"/>
        <w:rPr>
          <w:color w:val="010101"/>
          <w:sz w:val="28"/>
          <w:szCs w:val="28"/>
        </w:rPr>
      </w:pPr>
      <w:r w:rsidRPr="00665BAC">
        <w:rPr>
          <w:sz w:val="28"/>
          <w:szCs w:val="28"/>
        </w:rPr>
        <w:t>1.19</w:t>
      </w:r>
      <w:r w:rsidR="00AD3D76" w:rsidRPr="00665BAC">
        <w:rPr>
          <w:sz w:val="28"/>
          <w:szCs w:val="28"/>
        </w:rPr>
        <w:t xml:space="preserve"> </w:t>
      </w:r>
      <w:r w:rsidR="00C621C1" w:rsidRPr="00665BAC">
        <w:rPr>
          <w:color w:val="010101"/>
          <w:sz w:val="28"/>
          <w:szCs w:val="28"/>
        </w:rPr>
        <w:t xml:space="preserve">от 30.12.2016 № 1373 «О внесении изменений в муниципальную программу «Управление муниципальными финансами и регулирование межбюджетных отношений </w:t>
      </w:r>
      <w:proofErr w:type="gramStart"/>
      <w:r w:rsidR="00C621C1" w:rsidRPr="00665BAC">
        <w:rPr>
          <w:color w:val="010101"/>
          <w:sz w:val="28"/>
          <w:szCs w:val="28"/>
        </w:rPr>
        <w:t>в</w:t>
      </w:r>
      <w:proofErr w:type="gramEnd"/>
      <w:r w:rsidR="00C621C1" w:rsidRPr="00665BAC">
        <w:rPr>
          <w:color w:val="010101"/>
          <w:sz w:val="28"/>
          <w:szCs w:val="28"/>
        </w:rPr>
        <w:t xml:space="preserve"> </w:t>
      </w:r>
      <w:proofErr w:type="gramStart"/>
      <w:r w:rsidR="00C621C1" w:rsidRPr="00665BAC">
        <w:rPr>
          <w:color w:val="010101"/>
          <w:sz w:val="28"/>
          <w:szCs w:val="28"/>
        </w:rPr>
        <w:t>Омутнинском</w:t>
      </w:r>
      <w:proofErr w:type="gramEnd"/>
      <w:r w:rsidR="00C621C1" w:rsidRPr="00665BAC">
        <w:rPr>
          <w:color w:val="010101"/>
          <w:sz w:val="28"/>
          <w:szCs w:val="28"/>
        </w:rPr>
        <w:t xml:space="preserve"> районе Кировской области» на 2014 -2020 годы». </w:t>
      </w:r>
    </w:p>
    <w:p w:rsidR="00325C77" w:rsidRPr="00665BAC" w:rsidRDefault="00F46EA9" w:rsidP="00BE1EAB">
      <w:pPr>
        <w:spacing w:line="360" w:lineRule="auto"/>
        <w:ind w:firstLine="720"/>
        <w:jc w:val="both"/>
        <w:rPr>
          <w:color w:val="010101"/>
          <w:sz w:val="28"/>
          <w:szCs w:val="28"/>
        </w:rPr>
      </w:pPr>
      <w:r w:rsidRPr="00665BAC">
        <w:rPr>
          <w:sz w:val="28"/>
          <w:szCs w:val="28"/>
        </w:rPr>
        <w:t xml:space="preserve">1.20 </w:t>
      </w:r>
      <w:r w:rsidR="00325C77" w:rsidRPr="00665BAC">
        <w:rPr>
          <w:color w:val="010101"/>
          <w:sz w:val="28"/>
          <w:szCs w:val="28"/>
        </w:rPr>
        <w:t xml:space="preserve">от 24.03.2017 № 315 «О внесении изменений в муниципальную программу «Управление муниципальными финансами и регулирование межбюджетных отношений </w:t>
      </w:r>
      <w:proofErr w:type="gramStart"/>
      <w:r w:rsidR="00325C77" w:rsidRPr="00665BAC">
        <w:rPr>
          <w:color w:val="010101"/>
          <w:sz w:val="28"/>
          <w:szCs w:val="28"/>
        </w:rPr>
        <w:t>в</w:t>
      </w:r>
      <w:proofErr w:type="gramEnd"/>
      <w:r w:rsidR="00325C77" w:rsidRPr="00665BAC">
        <w:rPr>
          <w:color w:val="010101"/>
          <w:sz w:val="28"/>
          <w:szCs w:val="28"/>
        </w:rPr>
        <w:t xml:space="preserve"> </w:t>
      </w:r>
      <w:proofErr w:type="gramStart"/>
      <w:r w:rsidR="00325C77" w:rsidRPr="00665BAC">
        <w:rPr>
          <w:color w:val="010101"/>
          <w:sz w:val="28"/>
          <w:szCs w:val="28"/>
        </w:rPr>
        <w:t>Омутнинском</w:t>
      </w:r>
      <w:proofErr w:type="gramEnd"/>
      <w:r w:rsidR="00325C77" w:rsidRPr="00665BAC">
        <w:rPr>
          <w:color w:val="010101"/>
          <w:sz w:val="28"/>
          <w:szCs w:val="28"/>
        </w:rPr>
        <w:t xml:space="preserve"> районе Кировской области» на 2014-2020 годы». </w:t>
      </w:r>
    </w:p>
    <w:p w:rsidR="00C538AC" w:rsidRPr="00665BAC" w:rsidRDefault="00F46EA9" w:rsidP="00BE1EAB">
      <w:pPr>
        <w:spacing w:line="360" w:lineRule="auto"/>
        <w:ind w:firstLine="720"/>
        <w:jc w:val="both"/>
        <w:rPr>
          <w:color w:val="010101"/>
          <w:sz w:val="28"/>
          <w:szCs w:val="28"/>
        </w:rPr>
      </w:pPr>
      <w:r w:rsidRPr="00665BAC">
        <w:rPr>
          <w:sz w:val="28"/>
          <w:szCs w:val="28"/>
        </w:rPr>
        <w:t xml:space="preserve">1.21 </w:t>
      </w:r>
      <w:r w:rsidR="00C538AC" w:rsidRPr="00665BAC">
        <w:rPr>
          <w:color w:val="010101"/>
          <w:sz w:val="28"/>
          <w:szCs w:val="28"/>
        </w:rPr>
        <w:t xml:space="preserve">от 13.07.2017 № 671 «О внесении изменений в муниципальную программу «Управление муниципальными финансами и регулирование межбюджетных отношений </w:t>
      </w:r>
      <w:proofErr w:type="gramStart"/>
      <w:r w:rsidR="00C538AC" w:rsidRPr="00665BAC">
        <w:rPr>
          <w:color w:val="010101"/>
          <w:sz w:val="28"/>
          <w:szCs w:val="28"/>
        </w:rPr>
        <w:t>в</w:t>
      </w:r>
      <w:proofErr w:type="gramEnd"/>
      <w:r w:rsidR="00C538AC" w:rsidRPr="00665BAC">
        <w:rPr>
          <w:color w:val="010101"/>
          <w:sz w:val="28"/>
          <w:szCs w:val="28"/>
        </w:rPr>
        <w:t xml:space="preserve"> </w:t>
      </w:r>
      <w:proofErr w:type="gramStart"/>
      <w:r w:rsidR="00C538AC" w:rsidRPr="00665BAC">
        <w:rPr>
          <w:color w:val="010101"/>
          <w:sz w:val="28"/>
          <w:szCs w:val="28"/>
        </w:rPr>
        <w:t>Омутнинском</w:t>
      </w:r>
      <w:proofErr w:type="gramEnd"/>
      <w:r w:rsidR="00C538AC" w:rsidRPr="00665BAC">
        <w:rPr>
          <w:color w:val="010101"/>
          <w:sz w:val="28"/>
          <w:szCs w:val="28"/>
        </w:rPr>
        <w:t xml:space="preserve"> районе Кировской области» на 2014-2020 годы». </w:t>
      </w:r>
    </w:p>
    <w:p w:rsidR="008F1358" w:rsidRPr="00665BAC" w:rsidRDefault="00F46EA9" w:rsidP="00BE1EAB">
      <w:pPr>
        <w:spacing w:line="360" w:lineRule="auto"/>
        <w:ind w:firstLine="720"/>
        <w:jc w:val="both"/>
        <w:rPr>
          <w:color w:val="010101"/>
          <w:sz w:val="28"/>
          <w:szCs w:val="28"/>
        </w:rPr>
      </w:pPr>
      <w:r w:rsidRPr="00665BAC">
        <w:rPr>
          <w:sz w:val="28"/>
          <w:szCs w:val="28"/>
        </w:rPr>
        <w:t>1.22</w:t>
      </w:r>
      <w:r w:rsidR="00AD3D76" w:rsidRPr="00665BAC">
        <w:rPr>
          <w:sz w:val="28"/>
          <w:szCs w:val="28"/>
        </w:rPr>
        <w:t xml:space="preserve"> </w:t>
      </w:r>
      <w:r w:rsidR="008F1358" w:rsidRPr="00665BAC">
        <w:rPr>
          <w:color w:val="010101"/>
          <w:sz w:val="28"/>
          <w:szCs w:val="28"/>
        </w:rPr>
        <w:t xml:space="preserve">от 04.09.2017 № 885 «О внесении изменений в муниципальную программу «Управление муниципальными финансами и регулирование межбюджетных отношений </w:t>
      </w:r>
      <w:proofErr w:type="gramStart"/>
      <w:r w:rsidR="008F1358" w:rsidRPr="00665BAC">
        <w:rPr>
          <w:color w:val="010101"/>
          <w:sz w:val="28"/>
          <w:szCs w:val="28"/>
        </w:rPr>
        <w:t>в</w:t>
      </w:r>
      <w:proofErr w:type="gramEnd"/>
      <w:r w:rsidR="008F1358" w:rsidRPr="00665BAC">
        <w:rPr>
          <w:color w:val="010101"/>
          <w:sz w:val="28"/>
          <w:szCs w:val="28"/>
        </w:rPr>
        <w:t xml:space="preserve"> </w:t>
      </w:r>
      <w:proofErr w:type="gramStart"/>
      <w:r w:rsidR="008F1358" w:rsidRPr="00665BAC">
        <w:rPr>
          <w:color w:val="010101"/>
          <w:sz w:val="28"/>
          <w:szCs w:val="28"/>
        </w:rPr>
        <w:t>Омутнинском</w:t>
      </w:r>
      <w:proofErr w:type="gramEnd"/>
      <w:r w:rsidR="008F1358" w:rsidRPr="00665BAC">
        <w:rPr>
          <w:color w:val="010101"/>
          <w:sz w:val="28"/>
          <w:szCs w:val="28"/>
        </w:rPr>
        <w:t xml:space="preserve"> районе Кировской области» на 2014-2020 годы».</w:t>
      </w:r>
    </w:p>
    <w:p w:rsidR="00313F4A" w:rsidRPr="00665BAC" w:rsidRDefault="00F46EA9" w:rsidP="00BE1EAB">
      <w:pPr>
        <w:spacing w:line="360" w:lineRule="auto"/>
        <w:ind w:firstLine="720"/>
        <w:jc w:val="both"/>
        <w:rPr>
          <w:color w:val="010101"/>
          <w:sz w:val="28"/>
          <w:szCs w:val="28"/>
        </w:rPr>
      </w:pPr>
      <w:r w:rsidRPr="00665BAC">
        <w:rPr>
          <w:sz w:val="28"/>
          <w:szCs w:val="28"/>
        </w:rPr>
        <w:t>1.23</w:t>
      </w:r>
      <w:r w:rsidR="00AD3D76" w:rsidRPr="00665BAC">
        <w:rPr>
          <w:sz w:val="28"/>
          <w:szCs w:val="28"/>
        </w:rPr>
        <w:t xml:space="preserve"> </w:t>
      </w:r>
      <w:r w:rsidR="00313F4A" w:rsidRPr="00665BAC">
        <w:rPr>
          <w:color w:val="010101"/>
          <w:sz w:val="28"/>
          <w:szCs w:val="28"/>
        </w:rPr>
        <w:t>от 10.11.2017</w:t>
      </w:r>
      <w:r w:rsidR="00313F4A" w:rsidRPr="00665BAC">
        <w:rPr>
          <w:b/>
          <w:color w:val="010101"/>
          <w:sz w:val="28"/>
          <w:szCs w:val="28"/>
        </w:rPr>
        <w:t xml:space="preserve"> </w:t>
      </w:r>
      <w:r w:rsidR="00313F4A" w:rsidRPr="00665BAC">
        <w:rPr>
          <w:color w:val="010101"/>
          <w:sz w:val="28"/>
          <w:szCs w:val="28"/>
        </w:rPr>
        <w:t xml:space="preserve">№ 1145 «О внесении изменений в муниципальную программу «Управление муниципальными финансами и регулирование межбюджетных отношений </w:t>
      </w:r>
      <w:proofErr w:type="gramStart"/>
      <w:r w:rsidR="00313F4A" w:rsidRPr="00665BAC">
        <w:rPr>
          <w:color w:val="010101"/>
          <w:sz w:val="28"/>
          <w:szCs w:val="28"/>
        </w:rPr>
        <w:t>в</w:t>
      </w:r>
      <w:proofErr w:type="gramEnd"/>
      <w:r w:rsidR="00313F4A" w:rsidRPr="00665BAC">
        <w:rPr>
          <w:color w:val="010101"/>
          <w:sz w:val="28"/>
          <w:szCs w:val="28"/>
        </w:rPr>
        <w:t xml:space="preserve"> </w:t>
      </w:r>
      <w:proofErr w:type="gramStart"/>
      <w:r w:rsidR="00313F4A" w:rsidRPr="00665BAC">
        <w:rPr>
          <w:color w:val="010101"/>
          <w:sz w:val="28"/>
          <w:szCs w:val="28"/>
        </w:rPr>
        <w:t>Омутнинском</w:t>
      </w:r>
      <w:proofErr w:type="gramEnd"/>
      <w:r w:rsidR="00313F4A" w:rsidRPr="00665BAC">
        <w:rPr>
          <w:color w:val="010101"/>
          <w:sz w:val="28"/>
          <w:szCs w:val="28"/>
        </w:rPr>
        <w:t xml:space="preserve"> районе Кировской области» на 2014-2020 годы». </w:t>
      </w:r>
    </w:p>
    <w:p w:rsidR="00313F4A" w:rsidRPr="00665BAC" w:rsidRDefault="00F46EA9" w:rsidP="00BE1EAB">
      <w:pPr>
        <w:spacing w:line="360" w:lineRule="auto"/>
        <w:ind w:firstLine="720"/>
        <w:jc w:val="both"/>
        <w:rPr>
          <w:color w:val="010101"/>
          <w:sz w:val="28"/>
          <w:szCs w:val="28"/>
        </w:rPr>
      </w:pPr>
      <w:r w:rsidRPr="00665BAC">
        <w:rPr>
          <w:sz w:val="28"/>
          <w:szCs w:val="28"/>
        </w:rPr>
        <w:t>1.24</w:t>
      </w:r>
      <w:r w:rsidR="00725A5E" w:rsidRPr="00665BAC">
        <w:rPr>
          <w:sz w:val="28"/>
          <w:szCs w:val="28"/>
        </w:rPr>
        <w:t xml:space="preserve"> </w:t>
      </w:r>
      <w:r w:rsidR="00313F4A" w:rsidRPr="00665BAC">
        <w:rPr>
          <w:color w:val="010101"/>
          <w:sz w:val="28"/>
          <w:szCs w:val="28"/>
        </w:rPr>
        <w:t xml:space="preserve">от 09.01.2018 № 1 «О внесении изменений в муниципальную программу «Управление муниципальными финансами и регулирование </w:t>
      </w:r>
      <w:r w:rsidR="00313F4A" w:rsidRPr="00665BAC">
        <w:rPr>
          <w:color w:val="010101"/>
          <w:sz w:val="28"/>
          <w:szCs w:val="28"/>
        </w:rPr>
        <w:lastRenderedPageBreak/>
        <w:t xml:space="preserve">межбюджетных отношений </w:t>
      </w:r>
      <w:proofErr w:type="gramStart"/>
      <w:r w:rsidR="00313F4A" w:rsidRPr="00665BAC">
        <w:rPr>
          <w:color w:val="010101"/>
          <w:sz w:val="28"/>
          <w:szCs w:val="28"/>
        </w:rPr>
        <w:t>в</w:t>
      </w:r>
      <w:proofErr w:type="gramEnd"/>
      <w:r w:rsidR="00313F4A" w:rsidRPr="00665BAC">
        <w:rPr>
          <w:color w:val="010101"/>
          <w:sz w:val="28"/>
          <w:szCs w:val="28"/>
        </w:rPr>
        <w:t xml:space="preserve"> </w:t>
      </w:r>
      <w:proofErr w:type="gramStart"/>
      <w:r w:rsidR="00313F4A" w:rsidRPr="00665BAC">
        <w:rPr>
          <w:color w:val="010101"/>
          <w:sz w:val="28"/>
          <w:szCs w:val="28"/>
        </w:rPr>
        <w:t>Омутнинском</w:t>
      </w:r>
      <w:proofErr w:type="gramEnd"/>
      <w:r w:rsidR="00313F4A" w:rsidRPr="00665BAC">
        <w:rPr>
          <w:color w:val="010101"/>
          <w:sz w:val="28"/>
          <w:szCs w:val="28"/>
        </w:rPr>
        <w:t xml:space="preserve"> районе Кировской области» на 2014-2020 годы». </w:t>
      </w:r>
    </w:p>
    <w:p w:rsidR="00A56522" w:rsidRPr="00665BAC" w:rsidRDefault="00F46EA9" w:rsidP="00BE1EAB">
      <w:pPr>
        <w:spacing w:line="360" w:lineRule="auto"/>
        <w:ind w:firstLine="720"/>
        <w:jc w:val="both"/>
        <w:rPr>
          <w:color w:val="010101"/>
          <w:sz w:val="28"/>
          <w:szCs w:val="28"/>
        </w:rPr>
      </w:pPr>
      <w:r w:rsidRPr="00665BAC">
        <w:rPr>
          <w:sz w:val="28"/>
          <w:szCs w:val="28"/>
        </w:rPr>
        <w:t>1.25</w:t>
      </w:r>
      <w:r w:rsidR="00725A5E" w:rsidRPr="00665BAC">
        <w:rPr>
          <w:sz w:val="28"/>
          <w:szCs w:val="28"/>
        </w:rPr>
        <w:t xml:space="preserve"> </w:t>
      </w:r>
      <w:r w:rsidR="00A56522" w:rsidRPr="00665BAC">
        <w:rPr>
          <w:color w:val="010101"/>
          <w:sz w:val="28"/>
          <w:szCs w:val="28"/>
        </w:rPr>
        <w:t xml:space="preserve">от 10.04.2018 № 445 «О внесении изменений в муниципальную программу «Управление муниципальными финансами и регулирование межбюджетных отношений </w:t>
      </w:r>
      <w:proofErr w:type="gramStart"/>
      <w:r w:rsidR="00A56522" w:rsidRPr="00665BAC">
        <w:rPr>
          <w:color w:val="010101"/>
          <w:sz w:val="28"/>
          <w:szCs w:val="28"/>
        </w:rPr>
        <w:t>в</w:t>
      </w:r>
      <w:proofErr w:type="gramEnd"/>
      <w:r w:rsidR="00A56522" w:rsidRPr="00665BAC">
        <w:rPr>
          <w:color w:val="010101"/>
          <w:sz w:val="28"/>
          <w:szCs w:val="28"/>
        </w:rPr>
        <w:t xml:space="preserve"> </w:t>
      </w:r>
      <w:proofErr w:type="gramStart"/>
      <w:r w:rsidR="00A56522" w:rsidRPr="00665BAC">
        <w:rPr>
          <w:color w:val="010101"/>
          <w:sz w:val="28"/>
          <w:szCs w:val="28"/>
        </w:rPr>
        <w:t>Омутнинском</w:t>
      </w:r>
      <w:proofErr w:type="gramEnd"/>
      <w:r w:rsidR="00A56522" w:rsidRPr="00665BAC">
        <w:rPr>
          <w:color w:val="010101"/>
          <w:sz w:val="28"/>
          <w:szCs w:val="28"/>
        </w:rPr>
        <w:t xml:space="preserve"> районе Кировской области» на 2014-2020 годы». </w:t>
      </w:r>
    </w:p>
    <w:p w:rsidR="00CB6C5E" w:rsidRPr="00665BAC" w:rsidRDefault="00F46EA9" w:rsidP="00BE1EAB">
      <w:pPr>
        <w:spacing w:line="360" w:lineRule="auto"/>
        <w:ind w:firstLine="720"/>
        <w:jc w:val="both"/>
        <w:rPr>
          <w:color w:val="010101"/>
          <w:sz w:val="28"/>
          <w:szCs w:val="28"/>
        </w:rPr>
      </w:pPr>
      <w:r w:rsidRPr="00665BAC">
        <w:rPr>
          <w:sz w:val="28"/>
          <w:szCs w:val="28"/>
        </w:rPr>
        <w:t>1.26</w:t>
      </w:r>
      <w:r w:rsidR="00C06572" w:rsidRPr="00665BAC">
        <w:rPr>
          <w:sz w:val="28"/>
          <w:szCs w:val="28"/>
        </w:rPr>
        <w:t xml:space="preserve"> </w:t>
      </w:r>
      <w:r w:rsidR="00CB6C5E" w:rsidRPr="00665BAC">
        <w:rPr>
          <w:color w:val="010101"/>
          <w:sz w:val="28"/>
          <w:szCs w:val="28"/>
        </w:rPr>
        <w:t xml:space="preserve">от 16.07.2018 № 848 «О внесении изменений в муниципальную программу «Управление муниципальными финансами и регулирование межбюджетных отношений </w:t>
      </w:r>
      <w:proofErr w:type="gramStart"/>
      <w:r w:rsidR="00CB6C5E" w:rsidRPr="00665BAC">
        <w:rPr>
          <w:color w:val="010101"/>
          <w:sz w:val="28"/>
          <w:szCs w:val="28"/>
        </w:rPr>
        <w:t>в</w:t>
      </w:r>
      <w:proofErr w:type="gramEnd"/>
      <w:r w:rsidR="00CB6C5E" w:rsidRPr="00665BAC">
        <w:rPr>
          <w:color w:val="010101"/>
          <w:sz w:val="28"/>
          <w:szCs w:val="28"/>
        </w:rPr>
        <w:t xml:space="preserve"> </w:t>
      </w:r>
      <w:proofErr w:type="gramStart"/>
      <w:r w:rsidR="00CB6C5E" w:rsidRPr="00665BAC">
        <w:rPr>
          <w:color w:val="010101"/>
          <w:sz w:val="28"/>
          <w:szCs w:val="28"/>
        </w:rPr>
        <w:t>Омутнинском</w:t>
      </w:r>
      <w:proofErr w:type="gramEnd"/>
      <w:r w:rsidR="00CB6C5E" w:rsidRPr="00665BAC">
        <w:rPr>
          <w:color w:val="010101"/>
          <w:sz w:val="28"/>
          <w:szCs w:val="28"/>
        </w:rPr>
        <w:t xml:space="preserve"> районе Кировской области» на 2014-2020 годы». </w:t>
      </w:r>
    </w:p>
    <w:p w:rsidR="00D653BB" w:rsidRPr="00665BAC" w:rsidRDefault="00F46EA9" w:rsidP="00BE1EAB">
      <w:pPr>
        <w:spacing w:line="360" w:lineRule="auto"/>
        <w:ind w:firstLine="720"/>
        <w:jc w:val="both"/>
        <w:rPr>
          <w:color w:val="010101"/>
          <w:sz w:val="28"/>
          <w:szCs w:val="28"/>
        </w:rPr>
      </w:pPr>
      <w:r w:rsidRPr="00665BAC">
        <w:rPr>
          <w:sz w:val="28"/>
          <w:szCs w:val="28"/>
        </w:rPr>
        <w:t>1.27</w:t>
      </w:r>
      <w:r w:rsidR="00C06572" w:rsidRPr="00665BAC">
        <w:rPr>
          <w:sz w:val="28"/>
          <w:szCs w:val="28"/>
        </w:rPr>
        <w:t xml:space="preserve"> </w:t>
      </w:r>
      <w:r w:rsidR="00D653BB" w:rsidRPr="00665BAC">
        <w:rPr>
          <w:color w:val="010101"/>
          <w:sz w:val="28"/>
          <w:szCs w:val="28"/>
        </w:rPr>
        <w:t xml:space="preserve">от 10.08.2018 № 940 «О внесении изменений в муниципальную программу «Управление муниципальными финансами и регулирование межбюджетных отношений </w:t>
      </w:r>
      <w:proofErr w:type="gramStart"/>
      <w:r w:rsidR="00D653BB" w:rsidRPr="00665BAC">
        <w:rPr>
          <w:color w:val="010101"/>
          <w:sz w:val="28"/>
          <w:szCs w:val="28"/>
        </w:rPr>
        <w:t>в</w:t>
      </w:r>
      <w:proofErr w:type="gramEnd"/>
      <w:r w:rsidR="00D653BB" w:rsidRPr="00665BAC">
        <w:rPr>
          <w:color w:val="010101"/>
          <w:sz w:val="28"/>
          <w:szCs w:val="28"/>
        </w:rPr>
        <w:t xml:space="preserve"> </w:t>
      </w:r>
      <w:proofErr w:type="gramStart"/>
      <w:r w:rsidR="00D653BB" w:rsidRPr="00665BAC">
        <w:rPr>
          <w:color w:val="010101"/>
          <w:sz w:val="28"/>
          <w:szCs w:val="28"/>
        </w:rPr>
        <w:t>Омутнинском</w:t>
      </w:r>
      <w:proofErr w:type="gramEnd"/>
      <w:r w:rsidR="00D653BB" w:rsidRPr="00665BAC">
        <w:rPr>
          <w:color w:val="010101"/>
          <w:sz w:val="28"/>
          <w:szCs w:val="28"/>
        </w:rPr>
        <w:t xml:space="preserve"> районе Кировской области» на 2014-2020 годы». </w:t>
      </w:r>
    </w:p>
    <w:p w:rsidR="00FC088B" w:rsidRPr="00665BAC" w:rsidRDefault="00F46EA9" w:rsidP="00FC088B">
      <w:pPr>
        <w:pStyle w:val="ConsPlusTitle"/>
        <w:widowControl/>
        <w:spacing w:line="360" w:lineRule="auto"/>
        <w:ind w:firstLine="709"/>
        <w:jc w:val="both"/>
        <w:rPr>
          <w:b w:val="0"/>
          <w:color w:val="010101"/>
          <w:sz w:val="28"/>
          <w:szCs w:val="28"/>
        </w:rPr>
      </w:pPr>
      <w:r w:rsidRPr="00665BAC">
        <w:rPr>
          <w:b w:val="0"/>
          <w:sz w:val="28"/>
          <w:szCs w:val="28"/>
        </w:rPr>
        <w:t>1.28</w:t>
      </w:r>
      <w:r w:rsidR="00C06572" w:rsidRPr="00665BAC">
        <w:rPr>
          <w:b w:val="0"/>
          <w:sz w:val="28"/>
          <w:szCs w:val="28"/>
        </w:rPr>
        <w:t xml:space="preserve"> </w:t>
      </w:r>
      <w:r w:rsidR="00626F6A" w:rsidRPr="00665BAC">
        <w:rPr>
          <w:b w:val="0"/>
          <w:color w:val="010101"/>
          <w:sz w:val="28"/>
          <w:szCs w:val="28"/>
        </w:rPr>
        <w:t xml:space="preserve">от 29.10.2018 № 1207 </w:t>
      </w:r>
      <w:r w:rsidR="00FC088B" w:rsidRPr="00665BAC">
        <w:rPr>
          <w:b w:val="0"/>
          <w:color w:val="010101"/>
          <w:sz w:val="28"/>
          <w:szCs w:val="28"/>
        </w:rPr>
        <w:t xml:space="preserve">«О внесении изменений в постановление администрации муниципального образования Омутнинский муниципальный район Кировской области от 14.11.2013 № 2632». </w:t>
      </w:r>
    </w:p>
    <w:p w:rsidR="00FC088B" w:rsidRPr="00665BAC" w:rsidRDefault="00F46EA9" w:rsidP="00BE1EAB">
      <w:pPr>
        <w:spacing w:line="360" w:lineRule="auto"/>
        <w:ind w:firstLine="720"/>
        <w:jc w:val="both"/>
        <w:rPr>
          <w:color w:val="010101"/>
          <w:sz w:val="28"/>
          <w:szCs w:val="28"/>
        </w:rPr>
      </w:pPr>
      <w:r w:rsidRPr="00665BAC">
        <w:rPr>
          <w:sz w:val="28"/>
          <w:szCs w:val="28"/>
        </w:rPr>
        <w:t>1.29</w:t>
      </w:r>
      <w:r w:rsidR="00C06572" w:rsidRPr="00665BAC">
        <w:rPr>
          <w:sz w:val="28"/>
          <w:szCs w:val="28"/>
        </w:rPr>
        <w:t xml:space="preserve"> </w:t>
      </w:r>
      <w:r w:rsidR="00FC088B" w:rsidRPr="00665BAC">
        <w:rPr>
          <w:color w:val="010101"/>
          <w:sz w:val="28"/>
          <w:szCs w:val="28"/>
        </w:rPr>
        <w:t xml:space="preserve">от 21.11.2018 № 1256 «О внесении изменений в муниципальную программу «Управление муниципальными финансами и регулирование межбюджетных отношений </w:t>
      </w:r>
      <w:proofErr w:type="gramStart"/>
      <w:r w:rsidR="00FC088B" w:rsidRPr="00665BAC">
        <w:rPr>
          <w:color w:val="010101"/>
          <w:sz w:val="28"/>
          <w:szCs w:val="28"/>
        </w:rPr>
        <w:t>в</w:t>
      </w:r>
      <w:proofErr w:type="gramEnd"/>
      <w:r w:rsidR="00FC088B" w:rsidRPr="00665BAC">
        <w:rPr>
          <w:color w:val="010101"/>
          <w:sz w:val="28"/>
          <w:szCs w:val="28"/>
        </w:rPr>
        <w:t xml:space="preserve"> </w:t>
      </w:r>
      <w:proofErr w:type="gramStart"/>
      <w:r w:rsidR="00FC088B" w:rsidRPr="00665BAC">
        <w:rPr>
          <w:color w:val="010101"/>
          <w:sz w:val="28"/>
          <w:szCs w:val="28"/>
        </w:rPr>
        <w:t>Омутнинском</w:t>
      </w:r>
      <w:proofErr w:type="gramEnd"/>
      <w:r w:rsidR="00FC088B" w:rsidRPr="00665BAC">
        <w:rPr>
          <w:color w:val="010101"/>
          <w:sz w:val="28"/>
          <w:szCs w:val="28"/>
        </w:rPr>
        <w:t xml:space="preserve"> районе Кировской области» на 2014-2021 годы»</w:t>
      </w:r>
      <w:r w:rsidR="00844B2D" w:rsidRPr="00665BAC">
        <w:rPr>
          <w:color w:val="010101"/>
          <w:sz w:val="28"/>
          <w:szCs w:val="28"/>
        </w:rPr>
        <w:t xml:space="preserve">. </w:t>
      </w:r>
      <w:r w:rsidR="00FC088B" w:rsidRPr="00665BAC">
        <w:rPr>
          <w:color w:val="010101"/>
          <w:sz w:val="28"/>
          <w:szCs w:val="28"/>
        </w:rPr>
        <w:t xml:space="preserve"> </w:t>
      </w:r>
    </w:p>
    <w:p w:rsidR="00844B2D" w:rsidRPr="00665BAC" w:rsidRDefault="00F46EA9" w:rsidP="00BE1EAB">
      <w:pPr>
        <w:spacing w:line="360" w:lineRule="auto"/>
        <w:ind w:firstLine="720"/>
        <w:jc w:val="both"/>
        <w:rPr>
          <w:color w:val="010101"/>
          <w:sz w:val="28"/>
          <w:szCs w:val="28"/>
        </w:rPr>
      </w:pPr>
      <w:r w:rsidRPr="00665BAC">
        <w:rPr>
          <w:sz w:val="28"/>
          <w:szCs w:val="28"/>
        </w:rPr>
        <w:t>1.30</w:t>
      </w:r>
      <w:r w:rsidR="00C06572" w:rsidRPr="00665BAC">
        <w:rPr>
          <w:sz w:val="28"/>
          <w:szCs w:val="28"/>
        </w:rPr>
        <w:t xml:space="preserve"> </w:t>
      </w:r>
      <w:r w:rsidR="00844B2D" w:rsidRPr="00665BAC">
        <w:rPr>
          <w:color w:val="010101"/>
          <w:sz w:val="28"/>
          <w:szCs w:val="28"/>
        </w:rPr>
        <w:t xml:space="preserve">от 17.01.2019 № 18 «О внесении изменений в муниципальную программу «Управление муниципальными финансами и регулирование межбюджетных отношений </w:t>
      </w:r>
      <w:proofErr w:type="gramStart"/>
      <w:r w:rsidR="00844B2D" w:rsidRPr="00665BAC">
        <w:rPr>
          <w:color w:val="010101"/>
          <w:sz w:val="28"/>
          <w:szCs w:val="28"/>
        </w:rPr>
        <w:t>в</w:t>
      </w:r>
      <w:proofErr w:type="gramEnd"/>
      <w:r w:rsidR="00844B2D" w:rsidRPr="00665BAC">
        <w:rPr>
          <w:color w:val="010101"/>
          <w:sz w:val="28"/>
          <w:szCs w:val="28"/>
        </w:rPr>
        <w:t xml:space="preserve"> </w:t>
      </w:r>
      <w:proofErr w:type="gramStart"/>
      <w:r w:rsidR="00844B2D" w:rsidRPr="00665BAC">
        <w:rPr>
          <w:color w:val="010101"/>
          <w:sz w:val="28"/>
          <w:szCs w:val="28"/>
        </w:rPr>
        <w:t>Омутнинском</w:t>
      </w:r>
      <w:proofErr w:type="gramEnd"/>
      <w:r w:rsidR="00844B2D" w:rsidRPr="00665BAC">
        <w:rPr>
          <w:color w:val="010101"/>
          <w:sz w:val="28"/>
          <w:szCs w:val="28"/>
        </w:rPr>
        <w:t xml:space="preserve"> районе Кировской области» на 2014 - 2021 годы». </w:t>
      </w:r>
    </w:p>
    <w:p w:rsidR="00255B41" w:rsidRPr="00665BAC" w:rsidRDefault="00F46EA9" w:rsidP="00BE1EAB">
      <w:pPr>
        <w:spacing w:line="360" w:lineRule="auto"/>
        <w:ind w:firstLine="720"/>
        <w:jc w:val="both"/>
        <w:rPr>
          <w:color w:val="010101"/>
          <w:sz w:val="28"/>
          <w:szCs w:val="28"/>
        </w:rPr>
      </w:pPr>
      <w:r w:rsidRPr="00665BAC">
        <w:rPr>
          <w:sz w:val="28"/>
          <w:szCs w:val="28"/>
        </w:rPr>
        <w:t>1.31</w:t>
      </w:r>
      <w:r w:rsidR="003E2969" w:rsidRPr="00665BAC">
        <w:rPr>
          <w:sz w:val="28"/>
          <w:szCs w:val="28"/>
        </w:rPr>
        <w:t xml:space="preserve"> </w:t>
      </w:r>
      <w:r w:rsidR="00255B41" w:rsidRPr="00665BAC">
        <w:rPr>
          <w:color w:val="010101"/>
          <w:sz w:val="28"/>
          <w:szCs w:val="28"/>
        </w:rPr>
        <w:t xml:space="preserve">от 07.03.2019 № 172 «О внесении изменений в муниципальную программу «Управление муниципальными финансами и регулирование межбюджетных отношений </w:t>
      </w:r>
      <w:proofErr w:type="gramStart"/>
      <w:r w:rsidR="00255B41" w:rsidRPr="00665BAC">
        <w:rPr>
          <w:color w:val="010101"/>
          <w:sz w:val="28"/>
          <w:szCs w:val="28"/>
        </w:rPr>
        <w:t>в</w:t>
      </w:r>
      <w:proofErr w:type="gramEnd"/>
      <w:r w:rsidR="00255B41" w:rsidRPr="00665BAC">
        <w:rPr>
          <w:color w:val="010101"/>
          <w:sz w:val="28"/>
          <w:szCs w:val="28"/>
        </w:rPr>
        <w:t xml:space="preserve"> </w:t>
      </w:r>
      <w:proofErr w:type="gramStart"/>
      <w:r w:rsidR="00255B41" w:rsidRPr="00665BAC">
        <w:rPr>
          <w:color w:val="010101"/>
          <w:sz w:val="28"/>
          <w:szCs w:val="28"/>
        </w:rPr>
        <w:t>Омутнинском</w:t>
      </w:r>
      <w:proofErr w:type="gramEnd"/>
      <w:r w:rsidR="00255B41" w:rsidRPr="00665BAC">
        <w:rPr>
          <w:color w:val="010101"/>
          <w:sz w:val="28"/>
          <w:szCs w:val="28"/>
        </w:rPr>
        <w:t xml:space="preserve"> районе Кировской области» на 2014 - 2021 годы». </w:t>
      </w:r>
    </w:p>
    <w:p w:rsidR="00ED2177" w:rsidRPr="00665BAC" w:rsidRDefault="00F46EA9" w:rsidP="00BE1EAB">
      <w:pPr>
        <w:spacing w:line="360" w:lineRule="auto"/>
        <w:ind w:firstLine="720"/>
        <w:jc w:val="both"/>
        <w:rPr>
          <w:color w:val="010101"/>
          <w:sz w:val="28"/>
          <w:szCs w:val="28"/>
        </w:rPr>
      </w:pPr>
      <w:r w:rsidRPr="00665BAC">
        <w:rPr>
          <w:sz w:val="28"/>
          <w:szCs w:val="28"/>
        </w:rPr>
        <w:lastRenderedPageBreak/>
        <w:t>1.32</w:t>
      </w:r>
      <w:r w:rsidR="002C1DC7" w:rsidRPr="00665BAC">
        <w:rPr>
          <w:sz w:val="28"/>
          <w:szCs w:val="28"/>
        </w:rPr>
        <w:t xml:space="preserve"> </w:t>
      </w:r>
      <w:r w:rsidR="00ED2177" w:rsidRPr="00665BAC">
        <w:rPr>
          <w:color w:val="010101"/>
          <w:sz w:val="28"/>
          <w:szCs w:val="28"/>
        </w:rPr>
        <w:t xml:space="preserve">от 25.06.2019 № 515 «О внесении изменений в муниципальную программу «Управление муниципальными финансами и регулирование межбюджетных отношений </w:t>
      </w:r>
      <w:proofErr w:type="gramStart"/>
      <w:r w:rsidR="00ED2177" w:rsidRPr="00665BAC">
        <w:rPr>
          <w:color w:val="010101"/>
          <w:sz w:val="28"/>
          <w:szCs w:val="28"/>
        </w:rPr>
        <w:t>в</w:t>
      </w:r>
      <w:proofErr w:type="gramEnd"/>
      <w:r w:rsidR="00ED2177" w:rsidRPr="00665BAC">
        <w:rPr>
          <w:color w:val="010101"/>
          <w:sz w:val="28"/>
          <w:szCs w:val="28"/>
        </w:rPr>
        <w:t xml:space="preserve"> </w:t>
      </w:r>
      <w:proofErr w:type="gramStart"/>
      <w:r w:rsidR="00ED2177" w:rsidRPr="00665BAC">
        <w:rPr>
          <w:color w:val="010101"/>
          <w:sz w:val="28"/>
          <w:szCs w:val="28"/>
        </w:rPr>
        <w:t>Омутнинском</w:t>
      </w:r>
      <w:proofErr w:type="gramEnd"/>
      <w:r w:rsidR="00ED2177" w:rsidRPr="00665BAC">
        <w:rPr>
          <w:color w:val="010101"/>
          <w:sz w:val="28"/>
          <w:szCs w:val="28"/>
        </w:rPr>
        <w:t xml:space="preserve"> районе Кировской области» на 2014 - 2021 годы». </w:t>
      </w:r>
    </w:p>
    <w:p w:rsidR="00ED2177" w:rsidRPr="00665BAC" w:rsidRDefault="00F46EA9" w:rsidP="00BE1EAB">
      <w:pPr>
        <w:spacing w:line="360" w:lineRule="auto"/>
        <w:ind w:firstLine="720"/>
        <w:jc w:val="both"/>
        <w:rPr>
          <w:color w:val="010101"/>
          <w:sz w:val="28"/>
          <w:szCs w:val="28"/>
        </w:rPr>
      </w:pPr>
      <w:r w:rsidRPr="00665BAC">
        <w:rPr>
          <w:sz w:val="28"/>
          <w:szCs w:val="28"/>
        </w:rPr>
        <w:t>1.33</w:t>
      </w:r>
      <w:r w:rsidR="002C1DC7" w:rsidRPr="00665BAC">
        <w:rPr>
          <w:sz w:val="28"/>
          <w:szCs w:val="28"/>
        </w:rPr>
        <w:t xml:space="preserve"> </w:t>
      </w:r>
      <w:r w:rsidR="00ED2177" w:rsidRPr="00665BAC">
        <w:rPr>
          <w:color w:val="010101"/>
          <w:sz w:val="28"/>
          <w:szCs w:val="28"/>
        </w:rPr>
        <w:t xml:space="preserve">от 07.08.2019 № 638 «О внесении изменений в муниципальную программу «Управление муниципальными финансами и регулирование межбюджетных отношений </w:t>
      </w:r>
      <w:proofErr w:type="gramStart"/>
      <w:r w:rsidR="00ED2177" w:rsidRPr="00665BAC">
        <w:rPr>
          <w:color w:val="010101"/>
          <w:sz w:val="28"/>
          <w:szCs w:val="28"/>
        </w:rPr>
        <w:t>в</w:t>
      </w:r>
      <w:proofErr w:type="gramEnd"/>
      <w:r w:rsidR="00ED2177" w:rsidRPr="00665BAC">
        <w:rPr>
          <w:color w:val="010101"/>
          <w:sz w:val="28"/>
          <w:szCs w:val="28"/>
        </w:rPr>
        <w:t xml:space="preserve"> </w:t>
      </w:r>
      <w:proofErr w:type="gramStart"/>
      <w:r w:rsidR="00ED2177" w:rsidRPr="00665BAC">
        <w:rPr>
          <w:color w:val="010101"/>
          <w:sz w:val="28"/>
          <w:szCs w:val="28"/>
        </w:rPr>
        <w:t>Омутнинском</w:t>
      </w:r>
      <w:proofErr w:type="gramEnd"/>
      <w:r w:rsidR="00ED2177" w:rsidRPr="00665BAC">
        <w:rPr>
          <w:color w:val="010101"/>
          <w:sz w:val="28"/>
          <w:szCs w:val="28"/>
        </w:rPr>
        <w:t xml:space="preserve"> районе Кировской области» на 2014 - 2021 годы». </w:t>
      </w:r>
    </w:p>
    <w:p w:rsidR="00394CA1" w:rsidRPr="00665BAC" w:rsidRDefault="00F46EA9" w:rsidP="00394CA1">
      <w:pPr>
        <w:pStyle w:val="ConsPlusTitle"/>
        <w:widowControl/>
        <w:spacing w:line="360" w:lineRule="auto"/>
        <w:ind w:firstLine="709"/>
        <w:jc w:val="both"/>
        <w:rPr>
          <w:b w:val="0"/>
          <w:color w:val="010101"/>
          <w:sz w:val="28"/>
          <w:szCs w:val="28"/>
        </w:rPr>
      </w:pPr>
      <w:r w:rsidRPr="00665BAC">
        <w:rPr>
          <w:b w:val="0"/>
          <w:sz w:val="28"/>
          <w:szCs w:val="28"/>
        </w:rPr>
        <w:t xml:space="preserve">1.34 </w:t>
      </w:r>
      <w:r w:rsidR="00394CA1" w:rsidRPr="00665BAC">
        <w:rPr>
          <w:b w:val="0"/>
          <w:color w:val="010101"/>
          <w:sz w:val="28"/>
          <w:szCs w:val="28"/>
        </w:rPr>
        <w:t xml:space="preserve">от 30.10.2019 № 903 «О внесении изменений в постановление администрации муниципального образования Омутнинский муниципальный район Кировской области от 14.11.2013 № 2632». </w:t>
      </w:r>
    </w:p>
    <w:p w:rsidR="00A72B14" w:rsidRPr="00665BAC" w:rsidRDefault="00F46EA9" w:rsidP="00A72B14">
      <w:pPr>
        <w:spacing w:line="360" w:lineRule="auto"/>
        <w:ind w:firstLine="720"/>
        <w:jc w:val="both"/>
        <w:rPr>
          <w:color w:val="010101"/>
          <w:sz w:val="28"/>
          <w:szCs w:val="28"/>
        </w:rPr>
      </w:pPr>
      <w:r w:rsidRPr="00665BAC">
        <w:rPr>
          <w:sz w:val="28"/>
          <w:szCs w:val="28"/>
        </w:rPr>
        <w:t>1.35</w:t>
      </w:r>
      <w:r w:rsidR="002C1DC7" w:rsidRPr="00665BAC">
        <w:rPr>
          <w:sz w:val="28"/>
          <w:szCs w:val="28"/>
        </w:rPr>
        <w:t xml:space="preserve"> </w:t>
      </w:r>
      <w:r w:rsidR="00A72B14" w:rsidRPr="00665BAC">
        <w:rPr>
          <w:color w:val="010101"/>
          <w:sz w:val="28"/>
          <w:szCs w:val="28"/>
        </w:rPr>
        <w:t xml:space="preserve">от 14.11.2019 № 956 «О внесении изменений в муниципальную программу «Управление муниципальными финансами и регулирование межбюджетных отношений </w:t>
      </w:r>
      <w:proofErr w:type="gramStart"/>
      <w:r w:rsidR="00A72B14" w:rsidRPr="00665BAC">
        <w:rPr>
          <w:color w:val="010101"/>
          <w:sz w:val="28"/>
          <w:szCs w:val="28"/>
        </w:rPr>
        <w:t>в</w:t>
      </w:r>
      <w:proofErr w:type="gramEnd"/>
      <w:r w:rsidR="00A72B14" w:rsidRPr="00665BAC">
        <w:rPr>
          <w:color w:val="010101"/>
          <w:sz w:val="28"/>
          <w:szCs w:val="28"/>
        </w:rPr>
        <w:t xml:space="preserve"> </w:t>
      </w:r>
      <w:proofErr w:type="gramStart"/>
      <w:r w:rsidR="00A72B14" w:rsidRPr="00665BAC">
        <w:rPr>
          <w:color w:val="010101"/>
          <w:sz w:val="28"/>
          <w:szCs w:val="28"/>
        </w:rPr>
        <w:t>Омутнинском</w:t>
      </w:r>
      <w:proofErr w:type="gramEnd"/>
      <w:r w:rsidR="00A72B14" w:rsidRPr="00665BAC">
        <w:rPr>
          <w:color w:val="010101"/>
          <w:sz w:val="28"/>
          <w:szCs w:val="28"/>
        </w:rPr>
        <w:t xml:space="preserve"> районе Кировской области» на 2014 - 2022 годы». </w:t>
      </w:r>
    </w:p>
    <w:p w:rsidR="0086336E" w:rsidRPr="00665BAC" w:rsidRDefault="00F46EA9" w:rsidP="0086336E">
      <w:pPr>
        <w:spacing w:line="360" w:lineRule="auto"/>
        <w:ind w:firstLine="720"/>
        <w:jc w:val="both"/>
        <w:rPr>
          <w:color w:val="010101"/>
          <w:sz w:val="28"/>
          <w:szCs w:val="28"/>
        </w:rPr>
      </w:pPr>
      <w:r w:rsidRPr="00665BAC">
        <w:rPr>
          <w:sz w:val="28"/>
          <w:szCs w:val="28"/>
        </w:rPr>
        <w:t>1.36</w:t>
      </w:r>
      <w:r w:rsidR="002C1DC7" w:rsidRPr="00665BAC">
        <w:rPr>
          <w:sz w:val="28"/>
          <w:szCs w:val="28"/>
        </w:rPr>
        <w:t xml:space="preserve"> </w:t>
      </w:r>
      <w:r w:rsidR="0086336E" w:rsidRPr="00665BAC">
        <w:rPr>
          <w:color w:val="010101"/>
          <w:sz w:val="28"/>
          <w:szCs w:val="28"/>
        </w:rPr>
        <w:t xml:space="preserve">от 30.12.2019 № 1103 «О внесении изменений в муниципальную программу «Управление муниципальными финансами и регулирование межбюджетных отношений </w:t>
      </w:r>
      <w:proofErr w:type="gramStart"/>
      <w:r w:rsidR="0086336E" w:rsidRPr="00665BAC">
        <w:rPr>
          <w:color w:val="010101"/>
          <w:sz w:val="28"/>
          <w:szCs w:val="28"/>
        </w:rPr>
        <w:t>в</w:t>
      </w:r>
      <w:proofErr w:type="gramEnd"/>
      <w:r w:rsidR="0086336E" w:rsidRPr="00665BAC">
        <w:rPr>
          <w:color w:val="010101"/>
          <w:sz w:val="28"/>
          <w:szCs w:val="28"/>
        </w:rPr>
        <w:t xml:space="preserve"> </w:t>
      </w:r>
      <w:proofErr w:type="gramStart"/>
      <w:r w:rsidR="0086336E" w:rsidRPr="00665BAC">
        <w:rPr>
          <w:color w:val="010101"/>
          <w:sz w:val="28"/>
          <w:szCs w:val="28"/>
        </w:rPr>
        <w:t>Омутнинском</w:t>
      </w:r>
      <w:proofErr w:type="gramEnd"/>
      <w:r w:rsidR="0086336E" w:rsidRPr="00665BAC">
        <w:rPr>
          <w:color w:val="010101"/>
          <w:sz w:val="28"/>
          <w:szCs w:val="28"/>
        </w:rPr>
        <w:t xml:space="preserve"> районе Кировской области» на 2014 - 2022 годы». </w:t>
      </w:r>
    </w:p>
    <w:p w:rsidR="002772F5" w:rsidRPr="00665BAC" w:rsidRDefault="00F46EA9" w:rsidP="002772F5">
      <w:pPr>
        <w:spacing w:line="360" w:lineRule="auto"/>
        <w:ind w:firstLine="720"/>
        <w:jc w:val="both"/>
        <w:rPr>
          <w:color w:val="010101"/>
          <w:sz w:val="28"/>
          <w:szCs w:val="28"/>
        </w:rPr>
      </w:pPr>
      <w:r w:rsidRPr="00665BAC">
        <w:rPr>
          <w:sz w:val="28"/>
          <w:szCs w:val="28"/>
        </w:rPr>
        <w:t>1.37</w:t>
      </w:r>
      <w:r w:rsidR="002C1DC7" w:rsidRPr="00665BAC">
        <w:rPr>
          <w:sz w:val="28"/>
          <w:szCs w:val="28"/>
        </w:rPr>
        <w:t xml:space="preserve"> </w:t>
      </w:r>
      <w:r w:rsidR="002772F5" w:rsidRPr="00665BAC">
        <w:rPr>
          <w:color w:val="010101"/>
          <w:sz w:val="28"/>
          <w:szCs w:val="28"/>
        </w:rPr>
        <w:t xml:space="preserve">от 10.02.2020 № 82 «О внесении изменений в муниципальную программу «Управление муниципальными финансами и регулирование межбюджетных отношений </w:t>
      </w:r>
      <w:proofErr w:type="gramStart"/>
      <w:r w:rsidR="002772F5" w:rsidRPr="00665BAC">
        <w:rPr>
          <w:color w:val="010101"/>
          <w:sz w:val="28"/>
          <w:szCs w:val="28"/>
        </w:rPr>
        <w:t>в</w:t>
      </w:r>
      <w:proofErr w:type="gramEnd"/>
      <w:r w:rsidR="002772F5" w:rsidRPr="00665BAC">
        <w:rPr>
          <w:color w:val="010101"/>
          <w:sz w:val="28"/>
          <w:szCs w:val="28"/>
        </w:rPr>
        <w:t xml:space="preserve"> </w:t>
      </w:r>
      <w:proofErr w:type="gramStart"/>
      <w:r w:rsidR="002772F5" w:rsidRPr="00665BAC">
        <w:rPr>
          <w:color w:val="010101"/>
          <w:sz w:val="28"/>
          <w:szCs w:val="28"/>
        </w:rPr>
        <w:t>Омутнинском</w:t>
      </w:r>
      <w:proofErr w:type="gramEnd"/>
      <w:r w:rsidR="002772F5" w:rsidRPr="00665BAC">
        <w:rPr>
          <w:color w:val="010101"/>
          <w:sz w:val="28"/>
          <w:szCs w:val="28"/>
        </w:rPr>
        <w:t xml:space="preserve"> районе Кировской области» на 2014 - 2022 годы». </w:t>
      </w:r>
    </w:p>
    <w:p w:rsidR="006069E2" w:rsidRPr="00665BAC" w:rsidRDefault="00F46EA9" w:rsidP="006069E2">
      <w:pPr>
        <w:spacing w:line="360" w:lineRule="auto"/>
        <w:ind w:firstLine="720"/>
        <w:jc w:val="both"/>
        <w:rPr>
          <w:color w:val="010101"/>
          <w:sz w:val="28"/>
          <w:szCs w:val="28"/>
        </w:rPr>
      </w:pPr>
      <w:r w:rsidRPr="00665BAC">
        <w:rPr>
          <w:sz w:val="28"/>
          <w:szCs w:val="28"/>
        </w:rPr>
        <w:t>1.38</w:t>
      </w:r>
      <w:r w:rsidR="006069E2" w:rsidRPr="00665BAC">
        <w:rPr>
          <w:color w:val="010101"/>
          <w:sz w:val="28"/>
          <w:szCs w:val="28"/>
        </w:rPr>
        <w:t xml:space="preserve"> от </w:t>
      </w:r>
      <w:r w:rsidR="00325D54" w:rsidRPr="00665BAC">
        <w:rPr>
          <w:color w:val="010101"/>
          <w:sz w:val="28"/>
          <w:szCs w:val="28"/>
        </w:rPr>
        <w:t xml:space="preserve">09.04.2020 </w:t>
      </w:r>
      <w:r w:rsidR="006069E2" w:rsidRPr="00665BAC">
        <w:rPr>
          <w:color w:val="010101"/>
          <w:sz w:val="28"/>
          <w:szCs w:val="28"/>
        </w:rPr>
        <w:t xml:space="preserve">№ </w:t>
      </w:r>
      <w:r w:rsidR="00325D54" w:rsidRPr="00665BAC">
        <w:rPr>
          <w:color w:val="010101"/>
          <w:sz w:val="28"/>
          <w:szCs w:val="28"/>
        </w:rPr>
        <w:t xml:space="preserve">221 </w:t>
      </w:r>
      <w:r w:rsidR="006069E2" w:rsidRPr="00665BAC">
        <w:rPr>
          <w:color w:val="010101"/>
          <w:sz w:val="28"/>
          <w:szCs w:val="28"/>
        </w:rPr>
        <w:t xml:space="preserve">«О внесении изменений в муниципальную программу «Управление муниципальными финансами и регулирование межбюджетных отношений </w:t>
      </w:r>
      <w:proofErr w:type="gramStart"/>
      <w:r w:rsidR="006069E2" w:rsidRPr="00665BAC">
        <w:rPr>
          <w:color w:val="010101"/>
          <w:sz w:val="28"/>
          <w:szCs w:val="28"/>
        </w:rPr>
        <w:t>в</w:t>
      </w:r>
      <w:proofErr w:type="gramEnd"/>
      <w:r w:rsidR="006069E2" w:rsidRPr="00665BAC">
        <w:rPr>
          <w:color w:val="010101"/>
          <w:sz w:val="28"/>
          <w:szCs w:val="28"/>
        </w:rPr>
        <w:t xml:space="preserve"> </w:t>
      </w:r>
      <w:proofErr w:type="gramStart"/>
      <w:r w:rsidR="006069E2" w:rsidRPr="00665BAC">
        <w:rPr>
          <w:color w:val="010101"/>
          <w:sz w:val="28"/>
          <w:szCs w:val="28"/>
        </w:rPr>
        <w:t>Омутнинском</w:t>
      </w:r>
      <w:proofErr w:type="gramEnd"/>
      <w:r w:rsidR="006069E2" w:rsidRPr="00665BAC">
        <w:rPr>
          <w:color w:val="010101"/>
          <w:sz w:val="28"/>
          <w:szCs w:val="28"/>
        </w:rPr>
        <w:t xml:space="preserve"> районе Кировской области» на 2014 - 2022 годы». </w:t>
      </w:r>
    </w:p>
    <w:p w:rsidR="00CA2187" w:rsidRPr="00665BAC" w:rsidRDefault="00F46EA9" w:rsidP="00CA2187">
      <w:pPr>
        <w:spacing w:line="360" w:lineRule="auto"/>
        <w:ind w:firstLine="720"/>
        <w:jc w:val="both"/>
        <w:rPr>
          <w:color w:val="010101"/>
          <w:sz w:val="28"/>
          <w:szCs w:val="28"/>
        </w:rPr>
      </w:pPr>
      <w:r w:rsidRPr="00665BAC">
        <w:rPr>
          <w:sz w:val="28"/>
          <w:szCs w:val="28"/>
        </w:rPr>
        <w:t>1.39</w:t>
      </w:r>
      <w:r w:rsidR="002C1DC7" w:rsidRPr="00665BAC">
        <w:rPr>
          <w:sz w:val="28"/>
          <w:szCs w:val="28"/>
        </w:rPr>
        <w:t xml:space="preserve"> </w:t>
      </w:r>
      <w:r w:rsidR="00CA2187" w:rsidRPr="00665BAC">
        <w:rPr>
          <w:color w:val="010101"/>
          <w:sz w:val="28"/>
          <w:szCs w:val="28"/>
        </w:rPr>
        <w:t xml:space="preserve">от 20.07.2020 № 443 «О внесении изменений в муниципальную программу «Управление муниципальными финансами и регулирование </w:t>
      </w:r>
      <w:r w:rsidR="00CA2187" w:rsidRPr="00665BAC">
        <w:rPr>
          <w:color w:val="010101"/>
          <w:sz w:val="28"/>
          <w:szCs w:val="28"/>
        </w:rPr>
        <w:lastRenderedPageBreak/>
        <w:t xml:space="preserve">межбюджетных отношений </w:t>
      </w:r>
      <w:proofErr w:type="gramStart"/>
      <w:r w:rsidR="00CA2187" w:rsidRPr="00665BAC">
        <w:rPr>
          <w:color w:val="010101"/>
          <w:sz w:val="28"/>
          <w:szCs w:val="28"/>
        </w:rPr>
        <w:t>в</w:t>
      </w:r>
      <w:proofErr w:type="gramEnd"/>
      <w:r w:rsidR="00CA2187" w:rsidRPr="00665BAC">
        <w:rPr>
          <w:color w:val="010101"/>
          <w:sz w:val="28"/>
          <w:szCs w:val="28"/>
        </w:rPr>
        <w:t xml:space="preserve"> </w:t>
      </w:r>
      <w:proofErr w:type="gramStart"/>
      <w:r w:rsidR="00CA2187" w:rsidRPr="00665BAC">
        <w:rPr>
          <w:color w:val="010101"/>
          <w:sz w:val="28"/>
          <w:szCs w:val="28"/>
        </w:rPr>
        <w:t>Омутнинском</w:t>
      </w:r>
      <w:proofErr w:type="gramEnd"/>
      <w:r w:rsidR="00CA2187" w:rsidRPr="00665BAC">
        <w:rPr>
          <w:color w:val="010101"/>
          <w:sz w:val="28"/>
          <w:szCs w:val="28"/>
        </w:rPr>
        <w:t xml:space="preserve"> районе Кировской области» на 2014 - 2022 годы». </w:t>
      </w:r>
    </w:p>
    <w:p w:rsidR="00015084" w:rsidRPr="00665BAC" w:rsidRDefault="00F46EA9" w:rsidP="00015084">
      <w:pPr>
        <w:spacing w:line="360" w:lineRule="auto"/>
        <w:ind w:firstLine="720"/>
        <w:jc w:val="both"/>
        <w:rPr>
          <w:color w:val="010101"/>
          <w:sz w:val="28"/>
          <w:szCs w:val="28"/>
        </w:rPr>
      </w:pPr>
      <w:r w:rsidRPr="00665BAC">
        <w:rPr>
          <w:sz w:val="28"/>
          <w:szCs w:val="28"/>
        </w:rPr>
        <w:t>1.40</w:t>
      </w:r>
      <w:r w:rsidR="002C1DC7" w:rsidRPr="00665BAC">
        <w:rPr>
          <w:sz w:val="28"/>
          <w:szCs w:val="28"/>
        </w:rPr>
        <w:t xml:space="preserve"> </w:t>
      </w:r>
      <w:r w:rsidR="00015084" w:rsidRPr="00665BAC">
        <w:rPr>
          <w:color w:val="010101"/>
          <w:sz w:val="28"/>
          <w:szCs w:val="28"/>
        </w:rPr>
        <w:t xml:space="preserve">от 09.09.2020 № 577 «О внесении изменений в муниципальную программу «Управление муниципальными финансами и регулирование межбюджетных отношений </w:t>
      </w:r>
      <w:proofErr w:type="gramStart"/>
      <w:r w:rsidR="00015084" w:rsidRPr="00665BAC">
        <w:rPr>
          <w:color w:val="010101"/>
          <w:sz w:val="28"/>
          <w:szCs w:val="28"/>
        </w:rPr>
        <w:t>в</w:t>
      </w:r>
      <w:proofErr w:type="gramEnd"/>
      <w:r w:rsidR="00015084" w:rsidRPr="00665BAC">
        <w:rPr>
          <w:color w:val="010101"/>
          <w:sz w:val="28"/>
          <w:szCs w:val="28"/>
        </w:rPr>
        <w:t xml:space="preserve"> </w:t>
      </w:r>
      <w:proofErr w:type="gramStart"/>
      <w:r w:rsidR="00015084" w:rsidRPr="00665BAC">
        <w:rPr>
          <w:color w:val="010101"/>
          <w:sz w:val="28"/>
          <w:szCs w:val="28"/>
        </w:rPr>
        <w:t>Омутнинском</w:t>
      </w:r>
      <w:proofErr w:type="gramEnd"/>
      <w:r w:rsidR="00015084" w:rsidRPr="00665BAC">
        <w:rPr>
          <w:color w:val="010101"/>
          <w:sz w:val="28"/>
          <w:szCs w:val="28"/>
        </w:rPr>
        <w:t xml:space="preserve"> районе Кировской области» на 2014 - 2022 годы». </w:t>
      </w:r>
    </w:p>
    <w:p w:rsidR="00DE4809" w:rsidRPr="00665BAC" w:rsidRDefault="00F46EA9" w:rsidP="00DE4809">
      <w:pPr>
        <w:spacing w:line="360" w:lineRule="auto"/>
        <w:ind w:firstLine="720"/>
        <w:jc w:val="both"/>
        <w:rPr>
          <w:color w:val="010101"/>
          <w:sz w:val="28"/>
          <w:szCs w:val="28"/>
        </w:rPr>
      </w:pPr>
      <w:r w:rsidRPr="00665BAC">
        <w:rPr>
          <w:sz w:val="28"/>
          <w:szCs w:val="28"/>
        </w:rPr>
        <w:t>1.41</w:t>
      </w:r>
      <w:r w:rsidR="002C1DC7" w:rsidRPr="00665BAC">
        <w:rPr>
          <w:sz w:val="28"/>
          <w:szCs w:val="28"/>
        </w:rPr>
        <w:t xml:space="preserve"> </w:t>
      </w:r>
      <w:r w:rsidR="00DE4809" w:rsidRPr="00665BAC">
        <w:rPr>
          <w:color w:val="010101"/>
          <w:sz w:val="28"/>
          <w:szCs w:val="28"/>
        </w:rPr>
        <w:t xml:space="preserve">от 15.12.2020 № 805 «О внесении изменений в муниципальную программу «Управление муниципальными финансами и регулирование межбюджетных отношений </w:t>
      </w:r>
      <w:proofErr w:type="gramStart"/>
      <w:r w:rsidR="00DE4809" w:rsidRPr="00665BAC">
        <w:rPr>
          <w:color w:val="010101"/>
          <w:sz w:val="28"/>
          <w:szCs w:val="28"/>
        </w:rPr>
        <w:t>в</w:t>
      </w:r>
      <w:proofErr w:type="gramEnd"/>
      <w:r w:rsidR="00DE4809" w:rsidRPr="00665BAC">
        <w:rPr>
          <w:color w:val="010101"/>
          <w:sz w:val="28"/>
          <w:szCs w:val="28"/>
        </w:rPr>
        <w:t xml:space="preserve"> </w:t>
      </w:r>
      <w:proofErr w:type="gramStart"/>
      <w:r w:rsidR="00DE4809" w:rsidRPr="00665BAC">
        <w:rPr>
          <w:color w:val="010101"/>
          <w:sz w:val="28"/>
          <w:szCs w:val="28"/>
        </w:rPr>
        <w:t>Омутнинском</w:t>
      </w:r>
      <w:proofErr w:type="gramEnd"/>
      <w:r w:rsidR="00DE4809" w:rsidRPr="00665BAC">
        <w:rPr>
          <w:color w:val="010101"/>
          <w:sz w:val="28"/>
          <w:szCs w:val="28"/>
        </w:rPr>
        <w:t xml:space="preserve"> районе Кировской области» на 2014 - 2022 годы». </w:t>
      </w:r>
    </w:p>
    <w:p w:rsidR="00755D6B" w:rsidRDefault="00F46EA9" w:rsidP="00755D6B">
      <w:pPr>
        <w:spacing w:line="360" w:lineRule="auto"/>
        <w:ind w:firstLine="720"/>
        <w:jc w:val="both"/>
        <w:rPr>
          <w:color w:val="010101"/>
          <w:sz w:val="28"/>
          <w:szCs w:val="28"/>
        </w:rPr>
      </w:pPr>
      <w:r w:rsidRPr="00665BAC">
        <w:rPr>
          <w:sz w:val="28"/>
          <w:szCs w:val="28"/>
        </w:rPr>
        <w:t>1.42</w:t>
      </w:r>
      <w:r w:rsidR="002C1DC7" w:rsidRPr="00665BAC">
        <w:rPr>
          <w:sz w:val="28"/>
          <w:szCs w:val="28"/>
        </w:rPr>
        <w:t xml:space="preserve"> </w:t>
      </w:r>
      <w:r w:rsidR="00755D6B" w:rsidRPr="00665BAC">
        <w:rPr>
          <w:color w:val="010101"/>
          <w:sz w:val="28"/>
          <w:szCs w:val="28"/>
        </w:rPr>
        <w:t xml:space="preserve">от 20.01.2021 № 33 «О внесении изменений в муниципальную программу «Управление муниципальными финансами и регулирование межбюджетных отношений </w:t>
      </w:r>
      <w:proofErr w:type="gramStart"/>
      <w:r w:rsidR="00755D6B" w:rsidRPr="00665BAC">
        <w:rPr>
          <w:color w:val="010101"/>
          <w:sz w:val="28"/>
          <w:szCs w:val="28"/>
        </w:rPr>
        <w:t>в</w:t>
      </w:r>
      <w:proofErr w:type="gramEnd"/>
      <w:r w:rsidR="00755D6B" w:rsidRPr="00665BAC">
        <w:rPr>
          <w:color w:val="010101"/>
          <w:sz w:val="28"/>
          <w:szCs w:val="28"/>
        </w:rPr>
        <w:t xml:space="preserve"> </w:t>
      </w:r>
      <w:proofErr w:type="gramStart"/>
      <w:r w:rsidR="00755D6B" w:rsidRPr="00665BAC">
        <w:rPr>
          <w:color w:val="010101"/>
          <w:sz w:val="28"/>
          <w:szCs w:val="28"/>
        </w:rPr>
        <w:t>Омутнинском</w:t>
      </w:r>
      <w:proofErr w:type="gramEnd"/>
      <w:r w:rsidR="00755D6B" w:rsidRPr="00665BAC">
        <w:rPr>
          <w:color w:val="010101"/>
          <w:sz w:val="28"/>
          <w:szCs w:val="28"/>
        </w:rPr>
        <w:t xml:space="preserve"> районе Кировской области» на 2014 - 2022 годы».</w:t>
      </w:r>
      <w:r w:rsidR="00755D6B">
        <w:rPr>
          <w:color w:val="010101"/>
          <w:sz w:val="28"/>
          <w:szCs w:val="28"/>
        </w:rPr>
        <w:t xml:space="preserve"> </w:t>
      </w:r>
    </w:p>
    <w:p w:rsidR="00CC130B" w:rsidRPr="00CC130B" w:rsidRDefault="00F46EA9" w:rsidP="00BE1EAB">
      <w:pPr>
        <w:spacing w:line="360" w:lineRule="auto"/>
        <w:ind w:firstLine="720"/>
        <w:jc w:val="both"/>
        <w:rPr>
          <w:color w:val="010101"/>
          <w:sz w:val="28"/>
          <w:szCs w:val="28"/>
        </w:rPr>
      </w:pPr>
      <w:r w:rsidRPr="00CC130B">
        <w:rPr>
          <w:sz w:val="28"/>
          <w:szCs w:val="28"/>
        </w:rPr>
        <w:t>1.43</w:t>
      </w:r>
      <w:r w:rsidR="002C1DC7" w:rsidRPr="00CC130B">
        <w:rPr>
          <w:sz w:val="28"/>
          <w:szCs w:val="28"/>
        </w:rPr>
        <w:t xml:space="preserve"> </w:t>
      </w:r>
      <w:r w:rsidR="00CC130B" w:rsidRPr="00CC130B">
        <w:rPr>
          <w:color w:val="010101"/>
          <w:sz w:val="28"/>
          <w:szCs w:val="28"/>
        </w:rPr>
        <w:t xml:space="preserve">от </w:t>
      </w:r>
      <w:r w:rsidR="00CC130B">
        <w:rPr>
          <w:color w:val="010101"/>
          <w:sz w:val="28"/>
          <w:szCs w:val="28"/>
        </w:rPr>
        <w:t>04.08.2021</w:t>
      </w:r>
      <w:r w:rsidR="00CC130B" w:rsidRPr="00CC130B">
        <w:rPr>
          <w:color w:val="010101"/>
          <w:sz w:val="28"/>
          <w:szCs w:val="28"/>
        </w:rPr>
        <w:t xml:space="preserve"> № </w:t>
      </w:r>
      <w:r w:rsidR="00CC130B">
        <w:rPr>
          <w:color w:val="010101"/>
          <w:sz w:val="28"/>
          <w:szCs w:val="28"/>
        </w:rPr>
        <w:t xml:space="preserve">494 </w:t>
      </w:r>
      <w:r w:rsidR="00CC130B" w:rsidRPr="00CC130B">
        <w:rPr>
          <w:color w:val="010101"/>
          <w:sz w:val="28"/>
          <w:szCs w:val="28"/>
        </w:rPr>
        <w:t xml:space="preserve">«О внесении изменений в постановление администрации муниципального образования Омутнинский муниципальный район Кировской области от 14.11.2013 № 2632». </w:t>
      </w:r>
    </w:p>
    <w:p w:rsidR="00DA18FB" w:rsidRPr="00F60F1A" w:rsidRDefault="00440F18" w:rsidP="00476043">
      <w:pPr>
        <w:pStyle w:val="ConsPlusCel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F1A">
        <w:rPr>
          <w:rFonts w:ascii="Times New Roman" w:hAnsi="Times New Roman" w:cs="Times New Roman"/>
          <w:sz w:val="28"/>
          <w:szCs w:val="28"/>
        </w:rPr>
        <w:t>2</w:t>
      </w:r>
      <w:r w:rsidR="003A3816" w:rsidRPr="00F60F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4C28">
        <w:rPr>
          <w:rFonts w:ascii="Times New Roman" w:hAnsi="Times New Roman" w:cs="Times New Roman"/>
          <w:sz w:val="28"/>
          <w:szCs w:val="28"/>
        </w:rPr>
        <w:t>Р</w:t>
      </w:r>
      <w:r w:rsidR="00DA18FB" w:rsidRPr="00F60F1A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DA18FB" w:rsidRPr="00F60F1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Интернет- сайте муниципального образования Омутнинский муниципальный район Кировской области</w:t>
      </w:r>
      <w:r w:rsidR="00C1407A">
        <w:rPr>
          <w:rFonts w:ascii="Times New Roman" w:hAnsi="Times New Roman" w:cs="Times New Roman"/>
          <w:color w:val="010101"/>
          <w:sz w:val="28"/>
          <w:szCs w:val="28"/>
        </w:rPr>
        <w:t xml:space="preserve"> и обнародовать на информационном стенде.</w:t>
      </w:r>
    </w:p>
    <w:p w:rsidR="00DD5067" w:rsidRPr="007347C2" w:rsidRDefault="00F25172" w:rsidP="003F63CA">
      <w:pPr>
        <w:tabs>
          <w:tab w:val="left" w:pos="7560"/>
        </w:tabs>
        <w:spacing w:before="720"/>
        <w:jc w:val="both"/>
        <w:rPr>
          <w:color w:val="010101"/>
          <w:sz w:val="28"/>
          <w:szCs w:val="28"/>
        </w:rPr>
      </w:pPr>
      <w:r w:rsidRPr="007347C2">
        <w:rPr>
          <w:color w:val="010101"/>
          <w:sz w:val="28"/>
          <w:szCs w:val="28"/>
        </w:rPr>
        <w:t>Глава</w:t>
      </w:r>
    </w:p>
    <w:p w:rsidR="00AB566E" w:rsidRPr="007347C2" w:rsidRDefault="00DD5067" w:rsidP="00F55EEF">
      <w:pPr>
        <w:tabs>
          <w:tab w:val="left" w:pos="7560"/>
        </w:tabs>
        <w:rPr>
          <w:sz w:val="28"/>
          <w:szCs w:val="28"/>
        </w:rPr>
      </w:pPr>
      <w:r w:rsidRPr="007347C2">
        <w:rPr>
          <w:color w:val="010101"/>
          <w:sz w:val="28"/>
          <w:szCs w:val="28"/>
        </w:rPr>
        <w:t xml:space="preserve">Омутнинского района    </w:t>
      </w:r>
      <w:r w:rsidR="0092517B" w:rsidRPr="007347C2">
        <w:rPr>
          <w:color w:val="010101"/>
          <w:sz w:val="28"/>
          <w:szCs w:val="28"/>
        </w:rPr>
        <w:t xml:space="preserve">  </w:t>
      </w:r>
      <w:r w:rsidR="00F55EEF">
        <w:rPr>
          <w:color w:val="010101"/>
          <w:sz w:val="28"/>
          <w:szCs w:val="28"/>
        </w:rPr>
        <w:t xml:space="preserve"> </w:t>
      </w:r>
      <w:r w:rsidRPr="007347C2">
        <w:rPr>
          <w:sz w:val="28"/>
          <w:szCs w:val="28"/>
        </w:rPr>
        <w:t>А.В.</w:t>
      </w:r>
      <w:r w:rsidR="0092517B" w:rsidRPr="007347C2">
        <w:rPr>
          <w:sz w:val="28"/>
          <w:szCs w:val="28"/>
        </w:rPr>
        <w:t xml:space="preserve"> </w:t>
      </w:r>
      <w:r w:rsidRPr="007347C2">
        <w:rPr>
          <w:sz w:val="28"/>
          <w:szCs w:val="28"/>
        </w:rPr>
        <w:t>Малков</w:t>
      </w:r>
    </w:p>
    <w:p w:rsidR="00F815E9" w:rsidRDefault="00F815E9" w:rsidP="00CC130B">
      <w:pPr>
        <w:jc w:val="both"/>
        <w:rPr>
          <w:sz w:val="28"/>
          <w:szCs w:val="28"/>
        </w:rPr>
      </w:pPr>
    </w:p>
    <w:p w:rsidR="00F815E9" w:rsidRDefault="00F815E9" w:rsidP="00CC130B">
      <w:pPr>
        <w:jc w:val="both"/>
        <w:rPr>
          <w:sz w:val="28"/>
          <w:szCs w:val="28"/>
        </w:rPr>
      </w:pPr>
    </w:p>
    <w:p w:rsidR="00F815E9" w:rsidRDefault="00F815E9" w:rsidP="00CC130B">
      <w:pPr>
        <w:jc w:val="both"/>
        <w:rPr>
          <w:sz w:val="28"/>
          <w:szCs w:val="28"/>
        </w:rPr>
      </w:pPr>
    </w:p>
    <w:p w:rsidR="00703159" w:rsidRPr="007919EB" w:rsidRDefault="00703159" w:rsidP="005B1BFC">
      <w:pPr>
        <w:tabs>
          <w:tab w:val="left" w:pos="540"/>
          <w:tab w:val="left" w:pos="4320"/>
          <w:tab w:val="left" w:pos="7513"/>
        </w:tabs>
        <w:jc w:val="both"/>
        <w:rPr>
          <w:sz w:val="28"/>
          <w:szCs w:val="28"/>
        </w:rPr>
      </w:pPr>
    </w:p>
    <w:sectPr w:rsidR="00703159" w:rsidRPr="007919EB" w:rsidSect="00041D8E">
      <w:headerReference w:type="even" r:id="rId9"/>
      <w:headerReference w:type="default" r:id="rId10"/>
      <w:pgSz w:w="11906" w:h="16838"/>
      <w:pgMar w:top="1418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09C" w:rsidRDefault="00FC609C">
      <w:r>
        <w:separator/>
      </w:r>
    </w:p>
  </w:endnote>
  <w:endnote w:type="continuationSeparator" w:id="1">
    <w:p w:rsidR="00FC609C" w:rsidRDefault="00F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09C" w:rsidRDefault="00FC609C">
      <w:r>
        <w:separator/>
      </w:r>
    </w:p>
  </w:footnote>
  <w:footnote w:type="continuationSeparator" w:id="1">
    <w:p w:rsidR="00FC609C" w:rsidRDefault="00F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9C" w:rsidRDefault="000D6259" w:rsidP="008B20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C60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609C" w:rsidRDefault="00FC60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9C" w:rsidRDefault="000D6259" w:rsidP="008B20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C609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30BD">
      <w:rPr>
        <w:rStyle w:val="a4"/>
        <w:noProof/>
      </w:rPr>
      <w:t>7</w:t>
    </w:r>
    <w:r>
      <w:rPr>
        <w:rStyle w:val="a4"/>
      </w:rPr>
      <w:fldChar w:fldCharType="end"/>
    </w:r>
  </w:p>
  <w:p w:rsidR="00FC609C" w:rsidRDefault="00FC60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77D1"/>
    <w:multiLevelType w:val="multilevel"/>
    <w:tmpl w:val="B55E567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4233FD2"/>
    <w:multiLevelType w:val="multilevel"/>
    <w:tmpl w:val="278EC23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65"/>
        </w:tabs>
        <w:ind w:left="136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CDC"/>
    <w:rsid w:val="00000E70"/>
    <w:rsid w:val="00006BEF"/>
    <w:rsid w:val="00007A11"/>
    <w:rsid w:val="00010094"/>
    <w:rsid w:val="000149B2"/>
    <w:rsid w:val="00015084"/>
    <w:rsid w:val="00015267"/>
    <w:rsid w:val="00015695"/>
    <w:rsid w:val="00016F75"/>
    <w:rsid w:val="000235AE"/>
    <w:rsid w:val="00025A4C"/>
    <w:rsid w:val="000263C3"/>
    <w:rsid w:val="00026793"/>
    <w:rsid w:val="000269D7"/>
    <w:rsid w:val="00031370"/>
    <w:rsid w:val="00034ADA"/>
    <w:rsid w:val="000350C6"/>
    <w:rsid w:val="0003523C"/>
    <w:rsid w:val="00035D8D"/>
    <w:rsid w:val="00036086"/>
    <w:rsid w:val="00041D8E"/>
    <w:rsid w:val="00044486"/>
    <w:rsid w:val="00052FB5"/>
    <w:rsid w:val="00054C5F"/>
    <w:rsid w:val="00056BA0"/>
    <w:rsid w:val="00061B00"/>
    <w:rsid w:val="00062535"/>
    <w:rsid w:val="00063A5F"/>
    <w:rsid w:val="00065E5C"/>
    <w:rsid w:val="00067679"/>
    <w:rsid w:val="00072B01"/>
    <w:rsid w:val="00074605"/>
    <w:rsid w:val="000751C5"/>
    <w:rsid w:val="00075979"/>
    <w:rsid w:val="000766CB"/>
    <w:rsid w:val="00081F5C"/>
    <w:rsid w:val="000830C8"/>
    <w:rsid w:val="0008365E"/>
    <w:rsid w:val="00083904"/>
    <w:rsid w:val="0008493C"/>
    <w:rsid w:val="000908A1"/>
    <w:rsid w:val="0009524C"/>
    <w:rsid w:val="00095757"/>
    <w:rsid w:val="000970C9"/>
    <w:rsid w:val="000972BA"/>
    <w:rsid w:val="000A043D"/>
    <w:rsid w:val="000A5E89"/>
    <w:rsid w:val="000A6A51"/>
    <w:rsid w:val="000A7F0A"/>
    <w:rsid w:val="000B07D7"/>
    <w:rsid w:val="000B1FDF"/>
    <w:rsid w:val="000B36C1"/>
    <w:rsid w:val="000B65F2"/>
    <w:rsid w:val="000C1534"/>
    <w:rsid w:val="000C2B04"/>
    <w:rsid w:val="000C32D4"/>
    <w:rsid w:val="000C3697"/>
    <w:rsid w:val="000C6661"/>
    <w:rsid w:val="000C68D1"/>
    <w:rsid w:val="000C7625"/>
    <w:rsid w:val="000C7D52"/>
    <w:rsid w:val="000D2637"/>
    <w:rsid w:val="000D4A0B"/>
    <w:rsid w:val="000D6259"/>
    <w:rsid w:val="000D6ADF"/>
    <w:rsid w:val="000D7900"/>
    <w:rsid w:val="000D7C5C"/>
    <w:rsid w:val="000D7D51"/>
    <w:rsid w:val="000E0FBF"/>
    <w:rsid w:val="000E16F8"/>
    <w:rsid w:val="000E18A5"/>
    <w:rsid w:val="000E534F"/>
    <w:rsid w:val="000E5E07"/>
    <w:rsid w:val="000F1A1E"/>
    <w:rsid w:val="000F7C53"/>
    <w:rsid w:val="000F7C9F"/>
    <w:rsid w:val="0010170F"/>
    <w:rsid w:val="00101BDC"/>
    <w:rsid w:val="00102338"/>
    <w:rsid w:val="00105900"/>
    <w:rsid w:val="00106555"/>
    <w:rsid w:val="00110CB7"/>
    <w:rsid w:val="001134BE"/>
    <w:rsid w:val="00114340"/>
    <w:rsid w:val="00121A55"/>
    <w:rsid w:val="00124A0C"/>
    <w:rsid w:val="00130CD7"/>
    <w:rsid w:val="00131C72"/>
    <w:rsid w:val="00132FD9"/>
    <w:rsid w:val="0013515F"/>
    <w:rsid w:val="00136886"/>
    <w:rsid w:val="00137D8B"/>
    <w:rsid w:val="00140630"/>
    <w:rsid w:val="00140C00"/>
    <w:rsid w:val="00141CDD"/>
    <w:rsid w:val="00141D22"/>
    <w:rsid w:val="001528B2"/>
    <w:rsid w:val="001577C9"/>
    <w:rsid w:val="00160AC4"/>
    <w:rsid w:val="00160DA1"/>
    <w:rsid w:val="00162D7D"/>
    <w:rsid w:val="001641A7"/>
    <w:rsid w:val="00164E7A"/>
    <w:rsid w:val="00166B7F"/>
    <w:rsid w:val="0016707F"/>
    <w:rsid w:val="0018339A"/>
    <w:rsid w:val="001837D6"/>
    <w:rsid w:val="001869B9"/>
    <w:rsid w:val="00190545"/>
    <w:rsid w:val="00192977"/>
    <w:rsid w:val="001936AB"/>
    <w:rsid w:val="001942DE"/>
    <w:rsid w:val="0019473D"/>
    <w:rsid w:val="00196BF7"/>
    <w:rsid w:val="001979C4"/>
    <w:rsid w:val="001A001E"/>
    <w:rsid w:val="001A102F"/>
    <w:rsid w:val="001A1EFE"/>
    <w:rsid w:val="001A2998"/>
    <w:rsid w:val="001A3985"/>
    <w:rsid w:val="001A5DF9"/>
    <w:rsid w:val="001B0EB9"/>
    <w:rsid w:val="001B1E86"/>
    <w:rsid w:val="001B326E"/>
    <w:rsid w:val="001B57D1"/>
    <w:rsid w:val="001B651D"/>
    <w:rsid w:val="001B6D83"/>
    <w:rsid w:val="001C044D"/>
    <w:rsid w:val="001C1332"/>
    <w:rsid w:val="001C2903"/>
    <w:rsid w:val="001C52F9"/>
    <w:rsid w:val="001C544E"/>
    <w:rsid w:val="001D24D1"/>
    <w:rsid w:val="001D307E"/>
    <w:rsid w:val="001D417C"/>
    <w:rsid w:val="001E000D"/>
    <w:rsid w:val="001E08E2"/>
    <w:rsid w:val="001E0BD9"/>
    <w:rsid w:val="001E352B"/>
    <w:rsid w:val="001E4D65"/>
    <w:rsid w:val="001F0B0F"/>
    <w:rsid w:val="001F1FD0"/>
    <w:rsid w:val="001F24B9"/>
    <w:rsid w:val="001F2A06"/>
    <w:rsid w:val="001F5C6B"/>
    <w:rsid w:val="001F6C82"/>
    <w:rsid w:val="001F7082"/>
    <w:rsid w:val="001F73E7"/>
    <w:rsid w:val="001F7BA8"/>
    <w:rsid w:val="002019EF"/>
    <w:rsid w:val="002022D8"/>
    <w:rsid w:val="00204A8D"/>
    <w:rsid w:val="0020500B"/>
    <w:rsid w:val="002063FA"/>
    <w:rsid w:val="00210DAB"/>
    <w:rsid w:val="00220990"/>
    <w:rsid w:val="002240AF"/>
    <w:rsid w:val="002241ED"/>
    <w:rsid w:val="002309A8"/>
    <w:rsid w:val="002313DA"/>
    <w:rsid w:val="00231B74"/>
    <w:rsid w:val="00231FED"/>
    <w:rsid w:val="00233F5B"/>
    <w:rsid w:val="002353F6"/>
    <w:rsid w:val="00237411"/>
    <w:rsid w:val="00240C9A"/>
    <w:rsid w:val="00245E21"/>
    <w:rsid w:val="00247A0D"/>
    <w:rsid w:val="00247C67"/>
    <w:rsid w:val="00255B41"/>
    <w:rsid w:val="0025766C"/>
    <w:rsid w:val="002609DC"/>
    <w:rsid w:val="00262A66"/>
    <w:rsid w:val="00262D74"/>
    <w:rsid w:val="00264C5C"/>
    <w:rsid w:val="002671CC"/>
    <w:rsid w:val="00267266"/>
    <w:rsid w:val="00271859"/>
    <w:rsid w:val="0027392B"/>
    <w:rsid w:val="00274042"/>
    <w:rsid w:val="002742F5"/>
    <w:rsid w:val="0027479A"/>
    <w:rsid w:val="00276B8B"/>
    <w:rsid w:val="002772F5"/>
    <w:rsid w:val="00280860"/>
    <w:rsid w:val="002813A9"/>
    <w:rsid w:val="00282A5D"/>
    <w:rsid w:val="00283BD1"/>
    <w:rsid w:val="00284954"/>
    <w:rsid w:val="002858E6"/>
    <w:rsid w:val="00291AF3"/>
    <w:rsid w:val="0029220C"/>
    <w:rsid w:val="0029300D"/>
    <w:rsid w:val="00295F21"/>
    <w:rsid w:val="00296291"/>
    <w:rsid w:val="00297DB1"/>
    <w:rsid w:val="002A1038"/>
    <w:rsid w:val="002A5A1D"/>
    <w:rsid w:val="002A6970"/>
    <w:rsid w:val="002A7E0A"/>
    <w:rsid w:val="002B0891"/>
    <w:rsid w:val="002B0A3C"/>
    <w:rsid w:val="002B145B"/>
    <w:rsid w:val="002B4073"/>
    <w:rsid w:val="002B566E"/>
    <w:rsid w:val="002C15DE"/>
    <w:rsid w:val="002C1DC7"/>
    <w:rsid w:val="002C2646"/>
    <w:rsid w:val="002C2F98"/>
    <w:rsid w:val="002C6915"/>
    <w:rsid w:val="002D0306"/>
    <w:rsid w:val="002E15FF"/>
    <w:rsid w:val="002E19A8"/>
    <w:rsid w:val="002E1C6A"/>
    <w:rsid w:val="002E2E31"/>
    <w:rsid w:val="002E371A"/>
    <w:rsid w:val="002E6194"/>
    <w:rsid w:val="002E7749"/>
    <w:rsid w:val="002E7ED6"/>
    <w:rsid w:val="002F30BC"/>
    <w:rsid w:val="002F3DBB"/>
    <w:rsid w:val="002F4082"/>
    <w:rsid w:val="002F6370"/>
    <w:rsid w:val="002F65E6"/>
    <w:rsid w:val="002F78D3"/>
    <w:rsid w:val="002F7AA9"/>
    <w:rsid w:val="003129F2"/>
    <w:rsid w:val="00312FC1"/>
    <w:rsid w:val="00313C31"/>
    <w:rsid w:val="00313F4A"/>
    <w:rsid w:val="00316F60"/>
    <w:rsid w:val="00321FF9"/>
    <w:rsid w:val="00323D3F"/>
    <w:rsid w:val="003256B9"/>
    <w:rsid w:val="00325C77"/>
    <w:rsid w:val="00325D54"/>
    <w:rsid w:val="0032628B"/>
    <w:rsid w:val="00327166"/>
    <w:rsid w:val="00332A1E"/>
    <w:rsid w:val="0033356E"/>
    <w:rsid w:val="003342FA"/>
    <w:rsid w:val="003364E6"/>
    <w:rsid w:val="0034162B"/>
    <w:rsid w:val="00342FB0"/>
    <w:rsid w:val="003442B6"/>
    <w:rsid w:val="00351C5B"/>
    <w:rsid w:val="00351C9C"/>
    <w:rsid w:val="00355E7C"/>
    <w:rsid w:val="00356CA9"/>
    <w:rsid w:val="0035725E"/>
    <w:rsid w:val="00357530"/>
    <w:rsid w:val="00360E0E"/>
    <w:rsid w:val="003666B9"/>
    <w:rsid w:val="00370DA2"/>
    <w:rsid w:val="00372885"/>
    <w:rsid w:val="0037405A"/>
    <w:rsid w:val="003761F3"/>
    <w:rsid w:val="00376354"/>
    <w:rsid w:val="0038104C"/>
    <w:rsid w:val="00381CC6"/>
    <w:rsid w:val="00384327"/>
    <w:rsid w:val="00387E12"/>
    <w:rsid w:val="00391556"/>
    <w:rsid w:val="00394CA1"/>
    <w:rsid w:val="003A14D9"/>
    <w:rsid w:val="003A3816"/>
    <w:rsid w:val="003A42BE"/>
    <w:rsid w:val="003A5328"/>
    <w:rsid w:val="003A5B1D"/>
    <w:rsid w:val="003A70B9"/>
    <w:rsid w:val="003A756C"/>
    <w:rsid w:val="003B2CD8"/>
    <w:rsid w:val="003B3524"/>
    <w:rsid w:val="003B3F91"/>
    <w:rsid w:val="003B77B4"/>
    <w:rsid w:val="003C3D30"/>
    <w:rsid w:val="003C46D7"/>
    <w:rsid w:val="003C5C1A"/>
    <w:rsid w:val="003C6194"/>
    <w:rsid w:val="003C7054"/>
    <w:rsid w:val="003C7413"/>
    <w:rsid w:val="003C7F05"/>
    <w:rsid w:val="003D015F"/>
    <w:rsid w:val="003D09E4"/>
    <w:rsid w:val="003D203C"/>
    <w:rsid w:val="003D2388"/>
    <w:rsid w:val="003D5B1A"/>
    <w:rsid w:val="003D5F57"/>
    <w:rsid w:val="003E0AF0"/>
    <w:rsid w:val="003E15DC"/>
    <w:rsid w:val="003E2969"/>
    <w:rsid w:val="003E2EBE"/>
    <w:rsid w:val="003E3976"/>
    <w:rsid w:val="003E5943"/>
    <w:rsid w:val="003E5BFA"/>
    <w:rsid w:val="003F00FE"/>
    <w:rsid w:val="003F0B51"/>
    <w:rsid w:val="003F2739"/>
    <w:rsid w:val="003F3D5C"/>
    <w:rsid w:val="003F63CA"/>
    <w:rsid w:val="0040075C"/>
    <w:rsid w:val="0040122C"/>
    <w:rsid w:val="00404833"/>
    <w:rsid w:val="00405CC5"/>
    <w:rsid w:val="00406332"/>
    <w:rsid w:val="004130A8"/>
    <w:rsid w:val="00417267"/>
    <w:rsid w:val="00420872"/>
    <w:rsid w:val="00421286"/>
    <w:rsid w:val="00422116"/>
    <w:rsid w:val="00422CD3"/>
    <w:rsid w:val="00422FC5"/>
    <w:rsid w:val="004247E7"/>
    <w:rsid w:val="00426066"/>
    <w:rsid w:val="00426462"/>
    <w:rsid w:val="00427150"/>
    <w:rsid w:val="0043007D"/>
    <w:rsid w:val="004340B0"/>
    <w:rsid w:val="00435F34"/>
    <w:rsid w:val="004376D5"/>
    <w:rsid w:val="00437F8C"/>
    <w:rsid w:val="00440F18"/>
    <w:rsid w:val="004444F3"/>
    <w:rsid w:val="0044575C"/>
    <w:rsid w:val="00445A41"/>
    <w:rsid w:val="00446906"/>
    <w:rsid w:val="00447E74"/>
    <w:rsid w:val="00452368"/>
    <w:rsid w:val="00452FEE"/>
    <w:rsid w:val="004535EE"/>
    <w:rsid w:val="00453F70"/>
    <w:rsid w:val="004548A2"/>
    <w:rsid w:val="00456320"/>
    <w:rsid w:val="00456C7B"/>
    <w:rsid w:val="004573F6"/>
    <w:rsid w:val="00461186"/>
    <w:rsid w:val="0046586A"/>
    <w:rsid w:val="0047136E"/>
    <w:rsid w:val="004714C9"/>
    <w:rsid w:val="004755AF"/>
    <w:rsid w:val="00476043"/>
    <w:rsid w:val="00476814"/>
    <w:rsid w:val="00476AFE"/>
    <w:rsid w:val="00480289"/>
    <w:rsid w:val="00481D57"/>
    <w:rsid w:val="0048372D"/>
    <w:rsid w:val="00484010"/>
    <w:rsid w:val="00484096"/>
    <w:rsid w:val="0048730C"/>
    <w:rsid w:val="00490015"/>
    <w:rsid w:val="00491622"/>
    <w:rsid w:val="00491C0B"/>
    <w:rsid w:val="00493A63"/>
    <w:rsid w:val="004943A8"/>
    <w:rsid w:val="00494602"/>
    <w:rsid w:val="0049547A"/>
    <w:rsid w:val="00495CC5"/>
    <w:rsid w:val="00495D02"/>
    <w:rsid w:val="004A0616"/>
    <w:rsid w:val="004A0665"/>
    <w:rsid w:val="004A30BD"/>
    <w:rsid w:val="004A5E99"/>
    <w:rsid w:val="004A65DD"/>
    <w:rsid w:val="004A78C7"/>
    <w:rsid w:val="004A78E4"/>
    <w:rsid w:val="004B209E"/>
    <w:rsid w:val="004B2F5C"/>
    <w:rsid w:val="004B3E89"/>
    <w:rsid w:val="004B4D56"/>
    <w:rsid w:val="004C2D6F"/>
    <w:rsid w:val="004C4C23"/>
    <w:rsid w:val="004C596E"/>
    <w:rsid w:val="004C68DB"/>
    <w:rsid w:val="004C7CDC"/>
    <w:rsid w:val="004D2B8E"/>
    <w:rsid w:val="004D2BB2"/>
    <w:rsid w:val="004D39E2"/>
    <w:rsid w:val="004D591B"/>
    <w:rsid w:val="004D6ACD"/>
    <w:rsid w:val="004E145E"/>
    <w:rsid w:val="004E3F6A"/>
    <w:rsid w:val="004E49C4"/>
    <w:rsid w:val="004E4A69"/>
    <w:rsid w:val="004F6BF0"/>
    <w:rsid w:val="004F78FF"/>
    <w:rsid w:val="00500C09"/>
    <w:rsid w:val="005014C7"/>
    <w:rsid w:val="005026E2"/>
    <w:rsid w:val="00505018"/>
    <w:rsid w:val="005064D5"/>
    <w:rsid w:val="00510021"/>
    <w:rsid w:val="00511ECB"/>
    <w:rsid w:val="00511FD4"/>
    <w:rsid w:val="00513EE5"/>
    <w:rsid w:val="00515758"/>
    <w:rsid w:val="005158A0"/>
    <w:rsid w:val="00520783"/>
    <w:rsid w:val="0052502B"/>
    <w:rsid w:val="005267E1"/>
    <w:rsid w:val="00526DFA"/>
    <w:rsid w:val="00530431"/>
    <w:rsid w:val="00531F47"/>
    <w:rsid w:val="005335F9"/>
    <w:rsid w:val="00535381"/>
    <w:rsid w:val="00536383"/>
    <w:rsid w:val="0054233E"/>
    <w:rsid w:val="00542DA2"/>
    <w:rsid w:val="005430CF"/>
    <w:rsid w:val="00543DF9"/>
    <w:rsid w:val="00546EB2"/>
    <w:rsid w:val="00551DDA"/>
    <w:rsid w:val="00556BDE"/>
    <w:rsid w:val="00560830"/>
    <w:rsid w:val="00576BB1"/>
    <w:rsid w:val="005813AA"/>
    <w:rsid w:val="00582CC5"/>
    <w:rsid w:val="00587151"/>
    <w:rsid w:val="00587305"/>
    <w:rsid w:val="005877C4"/>
    <w:rsid w:val="00591DE2"/>
    <w:rsid w:val="00592149"/>
    <w:rsid w:val="00593F95"/>
    <w:rsid w:val="0059457F"/>
    <w:rsid w:val="0059692D"/>
    <w:rsid w:val="005A38EB"/>
    <w:rsid w:val="005A3C45"/>
    <w:rsid w:val="005A5417"/>
    <w:rsid w:val="005A5A6A"/>
    <w:rsid w:val="005A6B40"/>
    <w:rsid w:val="005A7561"/>
    <w:rsid w:val="005B1BFC"/>
    <w:rsid w:val="005B4AE4"/>
    <w:rsid w:val="005B4B58"/>
    <w:rsid w:val="005B4FE9"/>
    <w:rsid w:val="005B7B26"/>
    <w:rsid w:val="005C0B79"/>
    <w:rsid w:val="005C0E5F"/>
    <w:rsid w:val="005C1C9A"/>
    <w:rsid w:val="005C252B"/>
    <w:rsid w:val="005C2E43"/>
    <w:rsid w:val="005C3361"/>
    <w:rsid w:val="005C38AE"/>
    <w:rsid w:val="005C4FAB"/>
    <w:rsid w:val="005C5577"/>
    <w:rsid w:val="005C646F"/>
    <w:rsid w:val="005C708E"/>
    <w:rsid w:val="005D275D"/>
    <w:rsid w:val="005D655F"/>
    <w:rsid w:val="005D717D"/>
    <w:rsid w:val="005D7341"/>
    <w:rsid w:val="005E0551"/>
    <w:rsid w:val="005E0C42"/>
    <w:rsid w:val="005E22D3"/>
    <w:rsid w:val="005E697C"/>
    <w:rsid w:val="005F2886"/>
    <w:rsid w:val="005F3635"/>
    <w:rsid w:val="005F4FA5"/>
    <w:rsid w:val="005F593A"/>
    <w:rsid w:val="005F5E73"/>
    <w:rsid w:val="005F5E88"/>
    <w:rsid w:val="005F6586"/>
    <w:rsid w:val="00601447"/>
    <w:rsid w:val="00602A73"/>
    <w:rsid w:val="006039C2"/>
    <w:rsid w:val="00603A89"/>
    <w:rsid w:val="00605D52"/>
    <w:rsid w:val="006069E2"/>
    <w:rsid w:val="00611A87"/>
    <w:rsid w:val="00611EFC"/>
    <w:rsid w:val="00617C80"/>
    <w:rsid w:val="00626F2B"/>
    <w:rsid w:val="00626F6A"/>
    <w:rsid w:val="00630F45"/>
    <w:rsid w:val="00631402"/>
    <w:rsid w:val="0063761E"/>
    <w:rsid w:val="00640C44"/>
    <w:rsid w:val="0064165C"/>
    <w:rsid w:val="006421B0"/>
    <w:rsid w:val="00642C62"/>
    <w:rsid w:val="00642E54"/>
    <w:rsid w:val="006469DC"/>
    <w:rsid w:val="0064714C"/>
    <w:rsid w:val="00650C8A"/>
    <w:rsid w:val="00650E65"/>
    <w:rsid w:val="006534F7"/>
    <w:rsid w:val="00654656"/>
    <w:rsid w:val="00660150"/>
    <w:rsid w:val="006610DA"/>
    <w:rsid w:val="00661FDA"/>
    <w:rsid w:val="00663386"/>
    <w:rsid w:val="006658FC"/>
    <w:rsid w:val="00665BAC"/>
    <w:rsid w:val="00670C8E"/>
    <w:rsid w:val="00671619"/>
    <w:rsid w:val="00672C81"/>
    <w:rsid w:val="0067480D"/>
    <w:rsid w:val="00676125"/>
    <w:rsid w:val="00676929"/>
    <w:rsid w:val="0067781E"/>
    <w:rsid w:val="00680BE1"/>
    <w:rsid w:val="00681C9D"/>
    <w:rsid w:val="00682AE3"/>
    <w:rsid w:val="006841CA"/>
    <w:rsid w:val="00684293"/>
    <w:rsid w:val="006843B9"/>
    <w:rsid w:val="00684C9F"/>
    <w:rsid w:val="00684D31"/>
    <w:rsid w:val="006855FA"/>
    <w:rsid w:val="00685877"/>
    <w:rsid w:val="006859BB"/>
    <w:rsid w:val="00687689"/>
    <w:rsid w:val="00692CE5"/>
    <w:rsid w:val="00692E7F"/>
    <w:rsid w:val="00694DB8"/>
    <w:rsid w:val="00696D35"/>
    <w:rsid w:val="00697622"/>
    <w:rsid w:val="006A12E3"/>
    <w:rsid w:val="006A2902"/>
    <w:rsid w:val="006A36AE"/>
    <w:rsid w:val="006A3E51"/>
    <w:rsid w:val="006A40C2"/>
    <w:rsid w:val="006A6C61"/>
    <w:rsid w:val="006A76C4"/>
    <w:rsid w:val="006B1A07"/>
    <w:rsid w:val="006B2F2E"/>
    <w:rsid w:val="006B664A"/>
    <w:rsid w:val="006B6708"/>
    <w:rsid w:val="006B672C"/>
    <w:rsid w:val="006B6CED"/>
    <w:rsid w:val="006C0116"/>
    <w:rsid w:val="006C033B"/>
    <w:rsid w:val="006C060E"/>
    <w:rsid w:val="006C0E62"/>
    <w:rsid w:val="006C2F6D"/>
    <w:rsid w:val="006C3B25"/>
    <w:rsid w:val="006C6329"/>
    <w:rsid w:val="006C6D75"/>
    <w:rsid w:val="006D0A48"/>
    <w:rsid w:val="006D33EF"/>
    <w:rsid w:val="006D40F3"/>
    <w:rsid w:val="006D43AF"/>
    <w:rsid w:val="006E32DB"/>
    <w:rsid w:val="006F28ED"/>
    <w:rsid w:val="006F2E20"/>
    <w:rsid w:val="006F3F42"/>
    <w:rsid w:val="006F3F61"/>
    <w:rsid w:val="006F458A"/>
    <w:rsid w:val="006F72D1"/>
    <w:rsid w:val="006F72FF"/>
    <w:rsid w:val="00700D87"/>
    <w:rsid w:val="00700EAE"/>
    <w:rsid w:val="00701452"/>
    <w:rsid w:val="00702F11"/>
    <w:rsid w:val="00703159"/>
    <w:rsid w:val="00704490"/>
    <w:rsid w:val="0070605B"/>
    <w:rsid w:val="00706483"/>
    <w:rsid w:val="00706919"/>
    <w:rsid w:val="007076CD"/>
    <w:rsid w:val="00710122"/>
    <w:rsid w:val="007119CF"/>
    <w:rsid w:val="00711AC9"/>
    <w:rsid w:val="00711FD0"/>
    <w:rsid w:val="00712C05"/>
    <w:rsid w:val="007133C0"/>
    <w:rsid w:val="0071357C"/>
    <w:rsid w:val="00714BC8"/>
    <w:rsid w:val="00716813"/>
    <w:rsid w:val="00720477"/>
    <w:rsid w:val="00720646"/>
    <w:rsid w:val="00721920"/>
    <w:rsid w:val="00722618"/>
    <w:rsid w:val="00723073"/>
    <w:rsid w:val="00723817"/>
    <w:rsid w:val="00723BF3"/>
    <w:rsid w:val="007248FA"/>
    <w:rsid w:val="00725A5E"/>
    <w:rsid w:val="00725B09"/>
    <w:rsid w:val="0072757E"/>
    <w:rsid w:val="00727FCE"/>
    <w:rsid w:val="007307CC"/>
    <w:rsid w:val="00731764"/>
    <w:rsid w:val="007347C2"/>
    <w:rsid w:val="007363A0"/>
    <w:rsid w:val="00736CCB"/>
    <w:rsid w:val="007371C3"/>
    <w:rsid w:val="00740422"/>
    <w:rsid w:val="00740F02"/>
    <w:rsid w:val="007412DC"/>
    <w:rsid w:val="00742CC9"/>
    <w:rsid w:val="00744187"/>
    <w:rsid w:val="00745FB8"/>
    <w:rsid w:val="00746C10"/>
    <w:rsid w:val="00752342"/>
    <w:rsid w:val="00755D6B"/>
    <w:rsid w:val="00757C3E"/>
    <w:rsid w:val="0076086D"/>
    <w:rsid w:val="0076235C"/>
    <w:rsid w:val="007623B6"/>
    <w:rsid w:val="007661B3"/>
    <w:rsid w:val="0077302A"/>
    <w:rsid w:val="00773520"/>
    <w:rsid w:val="007748DF"/>
    <w:rsid w:val="00781F3D"/>
    <w:rsid w:val="00782C9A"/>
    <w:rsid w:val="007839D3"/>
    <w:rsid w:val="00783B0C"/>
    <w:rsid w:val="007845A7"/>
    <w:rsid w:val="007848DD"/>
    <w:rsid w:val="007876F2"/>
    <w:rsid w:val="007919EB"/>
    <w:rsid w:val="00791BE0"/>
    <w:rsid w:val="00792EA6"/>
    <w:rsid w:val="00792EFE"/>
    <w:rsid w:val="007A084A"/>
    <w:rsid w:val="007A0C86"/>
    <w:rsid w:val="007A12A4"/>
    <w:rsid w:val="007A2871"/>
    <w:rsid w:val="007A28AC"/>
    <w:rsid w:val="007A3649"/>
    <w:rsid w:val="007A6010"/>
    <w:rsid w:val="007A7178"/>
    <w:rsid w:val="007B0C15"/>
    <w:rsid w:val="007B15D5"/>
    <w:rsid w:val="007B59B8"/>
    <w:rsid w:val="007B71A1"/>
    <w:rsid w:val="007B7DF8"/>
    <w:rsid w:val="007C48F9"/>
    <w:rsid w:val="007C4954"/>
    <w:rsid w:val="007D0FCD"/>
    <w:rsid w:val="007D2586"/>
    <w:rsid w:val="007D2C13"/>
    <w:rsid w:val="007D3C54"/>
    <w:rsid w:val="007D3D5C"/>
    <w:rsid w:val="007D3E50"/>
    <w:rsid w:val="007D68DC"/>
    <w:rsid w:val="007E0642"/>
    <w:rsid w:val="007E224C"/>
    <w:rsid w:val="007E2CC6"/>
    <w:rsid w:val="007E5A1D"/>
    <w:rsid w:val="007E780C"/>
    <w:rsid w:val="007F2248"/>
    <w:rsid w:val="007F3C20"/>
    <w:rsid w:val="007F5152"/>
    <w:rsid w:val="007F5E3A"/>
    <w:rsid w:val="007F60DA"/>
    <w:rsid w:val="007F6B77"/>
    <w:rsid w:val="007F76D2"/>
    <w:rsid w:val="007F7D36"/>
    <w:rsid w:val="00802373"/>
    <w:rsid w:val="00804C2D"/>
    <w:rsid w:val="00811179"/>
    <w:rsid w:val="008140D9"/>
    <w:rsid w:val="0081488D"/>
    <w:rsid w:val="0081510E"/>
    <w:rsid w:val="00815C33"/>
    <w:rsid w:val="00823BA4"/>
    <w:rsid w:val="00826D5A"/>
    <w:rsid w:val="00826F95"/>
    <w:rsid w:val="00831391"/>
    <w:rsid w:val="008317A3"/>
    <w:rsid w:val="00832E77"/>
    <w:rsid w:val="008334AE"/>
    <w:rsid w:val="00834354"/>
    <w:rsid w:val="008366F5"/>
    <w:rsid w:val="00836EAA"/>
    <w:rsid w:val="00840163"/>
    <w:rsid w:val="0084171A"/>
    <w:rsid w:val="00842656"/>
    <w:rsid w:val="00842B60"/>
    <w:rsid w:val="0084477F"/>
    <w:rsid w:val="00844B2D"/>
    <w:rsid w:val="00846840"/>
    <w:rsid w:val="0084729B"/>
    <w:rsid w:val="0085285D"/>
    <w:rsid w:val="00852DC5"/>
    <w:rsid w:val="00854279"/>
    <w:rsid w:val="00856A30"/>
    <w:rsid w:val="00857812"/>
    <w:rsid w:val="00857B6A"/>
    <w:rsid w:val="00857F54"/>
    <w:rsid w:val="00860C4E"/>
    <w:rsid w:val="0086203E"/>
    <w:rsid w:val="0086336E"/>
    <w:rsid w:val="008637C0"/>
    <w:rsid w:val="008652E2"/>
    <w:rsid w:val="008654C6"/>
    <w:rsid w:val="00866D64"/>
    <w:rsid w:val="00873B50"/>
    <w:rsid w:val="00876364"/>
    <w:rsid w:val="0087716A"/>
    <w:rsid w:val="00877762"/>
    <w:rsid w:val="00883900"/>
    <w:rsid w:val="0088764F"/>
    <w:rsid w:val="00892244"/>
    <w:rsid w:val="00892275"/>
    <w:rsid w:val="0089523B"/>
    <w:rsid w:val="008954B6"/>
    <w:rsid w:val="008A2437"/>
    <w:rsid w:val="008A3744"/>
    <w:rsid w:val="008A3C3D"/>
    <w:rsid w:val="008A3CF3"/>
    <w:rsid w:val="008A41F9"/>
    <w:rsid w:val="008A5FC3"/>
    <w:rsid w:val="008B01CD"/>
    <w:rsid w:val="008B0C5F"/>
    <w:rsid w:val="008B20AE"/>
    <w:rsid w:val="008B4F7D"/>
    <w:rsid w:val="008B69A3"/>
    <w:rsid w:val="008B72AE"/>
    <w:rsid w:val="008C1170"/>
    <w:rsid w:val="008C4511"/>
    <w:rsid w:val="008C4DF7"/>
    <w:rsid w:val="008C5AB9"/>
    <w:rsid w:val="008C674F"/>
    <w:rsid w:val="008C7472"/>
    <w:rsid w:val="008C764B"/>
    <w:rsid w:val="008D0F6C"/>
    <w:rsid w:val="008D1B65"/>
    <w:rsid w:val="008D249E"/>
    <w:rsid w:val="008E4290"/>
    <w:rsid w:val="008E7463"/>
    <w:rsid w:val="008F0BC8"/>
    <w:rsid w:val="008F1358"/>
    <w:rsid w:val="008F32B6"/>
    <w:rsid w:val="008F4CC0"/>
    <w:rsid w:val="008F7536"/>
    <w:rsid w:val="00901859"/>
    <w:rsid w:val="009038E1"/>
    <w:rsid w:val="0091195F"/>
    <w:rsid w:val="00911E20"/>
    <w:rsid w:val="0091226C"/>
    <w:rsid w:val="00920DFC"/>
    <w:rsid w:val="00923544"/>
    <w:rsid w:val="00923F67"/>
    <w:rsid w:val="0092517B"/>
    <w:rsid w:val="00925D42"/>
    <w:rsid w:val="00926307"/>
    <w:rsid w:val="00932F65"/>
    <w:rsid w:val="00933EA6"/>
    <w:rsid w:val="00936502"/>
    <w:rsid w:val="0093669A"/>
    <w:rsid w:val="009420AC"/>
    <w:rsid w:val="0094221C"/>
    <w:rsid w:val="00942B0B"/>
    <w:rsid w:val="00943682"/>
    <w:rsid w:val="00944038"/>
    <w:rsid w:val="00947423"/>
    <w:rsid w:val="0095069D"/>
    <w:rsid w:val="00952188"/>
    <w:rsid w:val="00953215"/>
    <w:rsid w:val="00953A17"/>
    <w:rsid w:val="009542B2"/>
    <w:rsid w:val="00954B2E"/>
    <w:rsid w:val="00954C28"/>
    <w:rsid w:val="009566E6"/>
    <w:rsid w:val="00957095"/>
    <w:rsid w:val="0096187E"/>
    <w:rsid w:val="00962F83"/>
    <w:rsid w:val="00966434"/>
    <w:rsid w:val="00967532"/>
    <w:rsid w:val="009708BB"/>
    <w:rsid w:val="009709B9"/>
    <w:rsid w:val="009816EB"/>
    <w:rsid w:val="0098350D"/>
    <w:rsid w:val="00984A38"/>
    <w:rsid w:val="00987056"/>
    <w:rsid w:val="00990D7A"/>
    <w:rsid w:val="00991DA8"/>
    <w:rsid w:val="0099331F"/>
    <w:rsid w:val="00995BAD"/>
    <w:rsid w:val="00997DE3"/>
    <w:rsid w:val="009A03CB"/>
    <w:rsid w:val="009A3D91"/>
    <w:rsid w:val="009A52B6"/>
    <w:rsid w:val="009A5B36"/>
    <w:rsid w:val="009B0949"/>
    <w:rsid w:val="009B309C"/>
    <w:rsid w:val="009B66E1"/>
    <w:rsid w:val="009C0C32"/>
    <w:rsid w:val="009C45BB"/>
    <w:rsid w:val="009C79DF"/>
    <w:rsid w:val="009D014D"/>
    <w:rsid w:val="009D0640"/>
    <w:rsid w:val="009D0787"/>
    <w:rsid w:val="009D0D04"/>
    <w:rsid w:val="009D1C98"/>
    <w:rsid w:val="009D36BA"/>
    <w:rsid w:val="009D41AD"/>
    <w:rsid w:val="009D50A6"/>
    <w:rsid w:val="009E0D8F"/>
    <w:rsid w:val="009E1FDF"/>
    <w:rsid w:val="009E3429"/>
    <w:rsid w:val="009E3DB1"/>
    <w:rsid w:val="009E6392"/>
    <w:rsid w:val="009F0B23"/>
    <w:rsid w:val="009F177A"/>
    <w:rsid w:val="009F2EE1"/>
    <w:rsid w:val="009F36BB"/>
    <w:rsid w:val="009F7498"/>
    <w:rsid w:val="009F7BB9"/>
    <w:rsid w:val="00A00F6E"/>
    <w:rsid w:val="00A01CBA"/>
    <w:rsid w:val="00A02438"/>
    <w:rsid w:val="00A0349F"/>
    <w:rsid w:val="00A0484F"/>
    <w:rsid w:val="00A10144"/>
    <w:rsid w:val="00A1041F"/>
    <w:rsid w:val="00A1144D"/>
    <w:rsid w:val="00A11836"/>
    <w:rsid w:val="00A12D34"/>
    <w:rsid w:val="00A1365F"/>
    <w:rsid w:val="00A14622"/>
    <w:rsid w:val="00A15F29"/>
    <w:rsid w:val="00A20C73"/>
    <w:rsid w:val="00A22E88"/>
    <w:rsid w:val="00A23E00"/>
    <w:rsid w:val="00A245CA"/>
    <w:rsid w:val="00A27C9A"/>
    <w:rsid w:val="00A300B4"/>
    <w:rsid w:val="00A3042E"/>
    <w:rsid w:val="00A30865"/>
    <w:rsid w:val="00A32E6E"/>
    <w:rsid w:val="00A36C72"/>
    <w:rsid w:val="00A400E4"/>
    <w:rsid w:val="00A40AC3"/>
    <w:rsid w:val="00A4171E"/>
    <w:rsid w:val="00A431B4"/>
    <w:rsid w:val="00A523FB"/>
    <w:rsid w:val="00A555BA"/>
    <w:rsid w:val="00A555E9"/>
    <w:rsid w:val="00A56522"/>
    <w:rsid w:val="00A56585"/>
    <w:rsid w:val="00A614A2"/>
    <w:rsid w:val="00A640F4"/>
    <w:rsid w:val="00A65773"/>
    <w:rsid w:val="00A703A4"/>
    <w:rsid w:val="00A706E0"/>
    <w:rsid w:val="00A71178"/>
    <w:rsid w:val="00A72B14"/>
    <w:rsid w:val="00A73456"/>
    <w:rsid w:val="00A7573A"/>
    <w:rsid w:val="00A776F8"/>
    <w:rsid w:val="00A80066"/>
    <w:rsid w:val="00A816BA"/>
    <w:rsid w:val="00A85DA7"/>
    <w:rsid w:val="00A87254"/>
    <w:rsid w:val="00A87FA9"/>
    <w:rsid w:val="00AA0D40"/>
    <w:rsid w:val="00AA1868"/>
    <w:rsid w:val="00AA2FD9"/>
    <w:rsid w:val="00AA3F98"/>
    <w:rsid w:val="00AA4D89"/>
    <w:rsid w:val="00AB03A1"/>
    <w:rsid w:val="00AB1D33"/>
    <w:rsid w:val="00AB405F"/>
    <w:rsid w:val="00AB566E"/>
    <w:rsid w:val="00AB7811"/>
    <w:rsid w:val="00AC06FD"/>
    <w:rsid w:val="00AC5A25"/>
    <w:rsid w:val="00AC77FB"/>
    <w:rsid w:val="00AC7CB7"/>
    <w:rsid w:val="00AD1032"/>
    <w:rsid w:val="00AD13E1"/>
    <w:rsid w:val="00AD1E1B"/>
    <w:rsid w:val="00AD2980"/>
    <w:rsid w:val="00AD3D76"/>
    <w:rsid w:val="00AD5B26"/>
    <w:rsid w:val="00AE4202"/>
    <w:rsid w:val="00AE453A"/>
    <w:rsid w:val="00AE4A97"/>
    <w:rsid w:val="00AE4E15"/>
    <w:rsid w:val="00AE54A5"/>
    <w:rsid w:val="00AE5A42"/>
    <w:rsid w:val="00AE6C5B"/>
    <w:rsid w:val="00AF1533"/>
    <w:rsid w:val="00AF76FA"/>
    <w:rsid w:val="00B01CC8"/>
    <w:rsid w:val="00B02815"/>
    <w:rsid w:val="00B123A6"/>
    <w:rsid w:val="00B12CD1"/>
    <w:rsid w:val="00B13BFF"/>
    <w:rsid w:val="00B13DD8"/>
    <w:rsid w:val="00B14958"/>
    <w:rsid w:val="00B21DB3"/>
    <w:rsid w:val="00B22D4D"/>
    <w:rsid w:val="00B25151"/>
    <w:rsid w:val="00B26490"/>
    <w:rsid w:val="00B30576"/>
    <w:rsid w:val="00B30677"/>
    <w:rsid w:val="00B31851"/>
    <w:rsid w:val="00B3544B"/>
    <w:rsid w:val="00B41429"/>
    <w:rsid w:val="00B42A2D"/>
    <w:rsid w:val="00B440FA"/>
    <w:rsid w:val="00B4519E"/>
    <w:rsid w:val="00B45422"/>
    <w:rsid w:val="00B508DB"/>
    <w:rsid w:val="00B53479"/>
    <w:rsid w:val="00B557A3"/>
    <w:rsid w:val="00B563E3"/>
    <w:rsid w:val="00B65F94"/>
    <w:rsid w:val="00B6603F"/>
    <w:rsid w:val="00B66B18"/>
    <w:rsid w:val="00B75426"/>
    <w:rsid w:val="00B75BEA"/>
    <w:rsid w:val="00B80090"/>
    <w:rsid w:val="00B817AF"/>
    <w:rsid w:val="00B823C7"/>
    <w:rsid w:val="00B82C60"/>
    <w:rsid w:val="00B841A0"/>
    <w:rsid w:val="00B86C52"/>
    <w:rsid w:val="00B87208"/>
    <w:rsid w:val="00B9207F"/>
    <w:rsid w:val="00B96D88"/>
    <w:rsid w:val="00B97497"/>
    <w:rsid w:val="00BA235E"/>
    <w:rsid w:val="00BA3DCF"/>
    <w:rsid w:val="00BA47D2"/>
    <w:rsid w:val="00BA49EB"/>
    <w:rsid w:val="00BA61A0"/>
    <w:rsid w:val="00BA62EC"/>
    <w:rsid w:val="00BA732C"/>
    <w:rsid w:val="00BB4F70"/>
    <w:rsid w:val="00BB53AB"/>
    <w:rsid w:val="00BB53E3"/>
    <w:rsid w:val="00BB64C1"/>
    <w:rsid w:val="00BB67E7"/>
    <w:rsid w:val="00BC1841"/>
    <w:rsid w:val="00BC28B9"/>
    <w:rsid w:val="00BC2BAC"/>
    <w:rsid w:val="00BC2FCF"/>
    <w:rsid w:val="00BC6AB6"/>
    <w:rsid w:val="00BC7893"/>
    <w:rsid w:val="00BD18F5"/>
    <w:rsid w:val="00BD2BEB"/>
    <w:rsid w:val="00BD2F2B"/>
    <w:rsid w:val="00BD46E7"/>
    <w:rsid w:val="00BD4DE2"/>
    <w:rsid w:val="00BD4F21"/>
    <w:rsid w:val="00BD51E6"/>
    <w:rsid w:val="00BD5278"/>
    <w:rsid w:val="00BE06D0"/>
    <w:rsid w:val="00BE1EAB"/>
    <w:rsid w:val="00BE34E2"/>
    <w:rsid w:val="00BE367A"/>
    <w:rsid w:val="00BE37C0"/>
    <w:rsid w:val="00BE3DA5"/>
    <w:rsid w:val="00BE482F"/>
    <w:rsid w:val="00BE62DD"/>
    <w:rsid w:val="00BF35FB"/>
    <w:rsid w:val="00BF4BAC"/>
    <w:rsid w:val="00BF4E73"/>
    <w:rsid w:val="00BF505F"/>
    <w:rsid w:val="00BF757F"/>
    <w:rsid w:val="00C0091E"/>
    <w:rsid w:val="00C01C4B"/>
    <w:rsid w:val="00C03E6E"/>
    <w:rsid w:val="00C04B6C"/>
    <w:rsid w:val="00C05FD7"/>
    <w:rsid w:val="00C06572"/>
    <w:rsid w:val="00C06956"/>
    <w:rsid w:val="00C0773F"/>
    <w:rsid w:val="00C07B33"/>
    <w:rsid w:val="00C12978"/>
    <w:rsid w:val="00C1407A"/>
    <w:rsid w:val="00C14C7B"/>
    <w:rsid w:val="00C15E21"/>
    <w:rsid w:val="00C17A68"/>
    <w:rsid w:val="00C2066B"/>
    <w:rsid w:val="00C207F0"/>
    <w:rsid w:val="00C20E8A"/>
    <w:rsid w:val="00C22711"/>
    <w:rsid w:val="00C22726"/>
    <w:rsid w:val="00C24CF5"/>
    <w:rsid w:val="00C32696"/>
    <w:rsid w:val="00C32A5E"/>
    <w:rsid w:val="00C345AA"/>
    <w:rsid w:val="00C34EA6"/>
    <w:rsid w:val="00C35860"/>
    <w:rsid w:val="00C35FE4"/>
    <w:rsid w:val="00C4110C"/>
    <w:rsid w:val="00C42132"/>
    <w:rsid w:val="00C42BD6"/>
    <w:rsid w:val="00C43595"/>
    <w:rsid w:val="00C454BB"/>
    <w:rsid w:val="00C46164"/>
    <w:rsid w:val="00C461C2"/>
    <w:rsid w:val="00C462BF"/>
    <w:rsid w:val="00C50185"/>
    <w:rsid w:val="00C5062A"/>
    <w:rsid w:val="00C51083"/>
    <w:rsid w:val="00C538AC"/>
    <w:rsid w:val="00C53E88"/>
    <w:rsid w:val="00C561A8"/>
    <w:rsid w:val="00C5697A"/>
    <w:rsid w:val="00C621C1"/>
    <w:rsid w:val="00C627BB"/>
    <w:rsid w:val="00C62877"/>
    <w:rsid w:val="00C67966"/>
    <w:rsid w:val="00C716E0"/>
    <w:rsid w:val="00C72F66"/>
    <w:rsid w:val="00C7432F"/>
    <w:rsid w:val="00C752A4"/>
    <w:rsid w:val="00C80A81"/>
    <w:rsid w:val="00C81EE6"/>
    <w:rsid w:val="00C820C4"/>
    <w:rsid w:val="00C83D04"/>
    <w:rsid w:val="00C85F9A"/>
    <w:rsid w:val="00C8783C"/>
    <w:rsid w:val="00C90F74"/>
    <w:rsid w:val="00C93B47"/>
    <w:rsid w:val="00C9488D"/>
    <w:rsid w:val="00C961CE"/>
    <w:rsid w:val="00CA2187"/>
    <w:rsid w:val="00CA3C1E"/>
    <w:rsid w:val="00CA3FE1"/>
    <w:rsid w:val="00CA4547"/>
    <w:rsid w:val="00CA5838"/>
    <w:rsid w:val="00CB0B2D"/>
    <w:rsid w:val="00CB1241"/>
    <w:rsid w:val="00CB28E5"/>
    <w:rsid w:val="00CB3475"/>
    <w:rsid w:val="00CB46BA"/>
    <w:rsid w:val="00CB4FFB"/>
    <w:rsid w:val="00CB6C5E"/>
    <w:rsid w:val="00CB7C91"/>
    <w:rsid w:val="00CC1241"/>
    <w:rsid w:val="00CC130B"/>
    <w:rsid w:val="00CC27DC"/>
    <w:rsid w:val="00CC2B8C"/>
    <w:rsid w:val="00CC47B5"/>
    <w:rsid w:val="00CC4ED6"/>
    <w:rsid w:val="00CC6C11"/>
    <w:rsid w:val="00CC70B4"/>
    <w:rsid w:val="00CC7109"/>
    <w:rsid w:val="00CD0333"/>
    <w:rsid w:val="00CD22DE"/>
    <w:rsid w:val="00CD59B1"/>
    <w:rsid w:val="00CE0419"/>
    <w:rsid w:val="00CE3148"/>
    <w:rsid w:val="00CE3758"/>
    <w:rsid w:val="00CE712F"/>
    <w:rsid w:val="00CF3EE2"/>
    <w:rsid w:val="00CF418A"/>
    <w:rsid w:val="00CF4657"/>
    <w:rsid w:val="00CF5AF6"/>
    <w:rsid w:val="00CF5C6D"/>
    <w:rsid w:val="00D041E6"/>
    <w:rsid w:val="00D04804"/>
    <w:rsid w:val="00D04A4E"/>
    <w:rsid w:val="00D04D23"/>
    <w:rsid w:val="00D05620"/>
    <w:rsid w:val="00D05DE2"/>
    <w:rsid w:val="00D1158E"/>
    <w:rsid w:val="00D1202D"/>
    <w:rsid w:val="00D1221E"/>
    <w:rsid w:val="00D16339"/>
    <w:rsid w:val="00D225C3"/>
    <w:rsid w:val="00D22621"/>
    <w:rsid w:val="00D22D1B"/>
    <w:rsid w:val="00D2330B"/>
    <w:rsid w:val="00D26343"/>
    <w:rsid w:val="00D263C9"/>
    <w:rsid w:val="00D32277"/>
    <w:rsid w:val="00D3627D"/>
    <w:rsid w:val="00D365E6"/>
    <w:rsid w:val="00D3725D"/>
    <w:rsid w:val="00D400D1"/>
    <w:rsid w:val="00D41983"/>
    <w:rsid w:val="00D444B1"/>
    <w:rsid w:val="00D472EC"/>
    <w:rsid w:val="00D51FDB"/>
    <w:rsid w:val="00D56435"/>
    <w:rsid w:val="00D606A2"/>
    <w:rsid w:val="00D62DCB"/>
    <w:rsid w:val="00D6362B"/>
    <w:rsid w:val="00D636B1"/>
    <w:rsid w:val="00D64130"/>
    <w:rsid w:val="00D64860"/>
    <w:rsid w:val="00D653BB"/>
    <w:rsid w:val="00D66B3B"/>
    <w:rsid w:val="00D66E35"/>
    <w:rsid w:val="00D732CD"/>
    <w:rsid w:val="00D732F1"/>
    <w:rsid w:val="00D74C40"/>
    <w:rsid w:val="00D7750B"/>
    <w:rsid w:val="00D777B4"/>
    <w:rsid w:val="00D81B51"/>
    <w:rsid w:val="00D82139"/>
    <w:rsid w:val="00D8246E"/>
    <w:rsid w:val="00D831D6"/>
    <w:rsid w:val="00D83588"/>
    <w:rsid w:val="00D84EA5"/>
    <w:rsid w:val="00D8546A"/>
    <w:rsid w:val="00D90FE8"/>
    <w:rsid w:val="00D916C0"/>
    <w:rsid w:val="00D9594B"/>
    <w:rsid w:val="00D96798"/>
    <w:rsid w:val="00DA188F"/>
    <w:rsid w:val="00DA18FB"/>
    <w:rsid w:val="00DA42DB"/>
    <w:rsid w:val="00DA54EF"/>
    <w:rsid w:val="00DA5CD4"/>
    <w:rsid w:val="00DA6181"/>
    <w:rsid w:val="00DA74B2"/>
    <w:rsid w:val="00DA765E"/>
    <w:rsid w:val="00DB09BB"/>
    <w:rsid w:val="00DB10BF"/>
    <w:rsid w:val="00DB50AA"/>
    <w:rsid w:val="00DB5813"/>
    <w:rsid w:val="00DB788F"/>
    <w:rsid w:val="00DC1CCE"/>
    <w:rsid w:val="00DC47A4"/>
    <w:rsid w:val="00DC55E4"/>
    <w:rsid w:val="00DD10AF"/>
    <w:rsid w:val="00DD2B12"/>
    <w:rsid w:val="00DD4296"/>
    <w:rsid w:val="00DD5067"/>
    <w:rsid w:val="00DD65C3"/>
    <w:rsid w:val="00DE0F25"/>
    <w:rsid w:val="00DE1FDE"/>
    <w:rsid w:val="00DE3348"/>
    <w:rsid w:val="00DE4809"/>
    <w:rsid w:val="00DE55F1"/>
    <w:rsid w:val="00DE620E"/>
    <w:rsid w:val="00DE6478"/>
    <w:rsid w:val="00DE7094"/>
    <w:rsid w:val="00DF10FD"/>
    <w:rsid w:val="00DF267B"/>
    <w:rsid w:val="00DF556A"/>
    <w:rsid w:val="00DF6CAA"/>
    <w:rsid w:val="00E00744"/>
    <w:rsid w:val="00E00C5D"/>
    <w:rsid w:val="00E016F1"/>
    <w:rsid w:val="00E024A1"/>
    <w:rsid w:val="00E03717"/>
    <w:rsid w:val="00E03E9A"/>
    <w:rsid w:val="00E0483D"/>
    <w:rsid w:val="00E13BED"/>
    <w:rsid w:val="00E13F36"/>
    <w:rsid w:val="00E142E7"/>
    <w:rsid w:val="00E205EE"/>
    <w:rsid w:val="00E2098A"/>
    <w:rsid w:val="00E209A4"/>
    <w:rsid w:val="00E20EBD"/>
    <w:rsid w:val="00E2285D"/>
    <w:rsid w:val="00E23C49"/>
    <w:rsid w:val="00E23F0A"/>
    <w:rsid w:val="00E24861"/>
    <w:rsid w:val="00E276CF"/>
    <w:rsid w:val="00E30125"/>
    <w:rsid w:val="00E303A9"/>
    <w:rsid w:val="00E32CEE"/>
    <w:rsid w:val="00E33404"/>
    <w:rsid w:val="00E34373"/>
    <w:rsid w:val="00E35B8F"/>
    <w:rsid w:val="00E363EF"/>
    <w:rsid w:val="00E40A31"/>
    <w:rsid w:val="00E41279"/>
    <w:rsid w:val="00E426D1"/>
    <w:rsid w:val="00E42709"/>
    <w:rsid w:val="00E435EE"/>
    <w:rsid w:val="00E43C79"/>
    <w:rsid w:val="00E50D5A"/>
    <w:rsid w:val="00E516B6"/>
    <w:rsid w:val="00E54778"/>
    <w:rsid w:val="00E54B98"/>
    <w:rsid w:val="00E56BEA"/>
    <w:rsid w:val="00E616E7"/>
    <w:rsid w:val="00E62BAE"/>
    <w:rsid w:val="00E63BA0"/>
    <w:rsid w:val="00E6788A"/>
    <w:rsid w:val="00E7139C"/>
    <w:rsid w:val="00E76374"/>
    <w:rsid w:val="00E804D8"/>
    <w:rsid w:val="00E82316"/>
    <w:rsid w:val="00E829D0"/>
    <w:rsid w:val="00E871A5"/>
    <w:rsid w:val="00E900EE"/>
    <w:rsid w:val="00E91993"/>
    <w:rsid w:val="00E923B6"/>
    <w:rsid w:val="00E92974"/>
    <w:rsid w:val="00E92B97"/>
    <w:rsid w:val="00E968BC"/>
    <w:rsid w:val="00EA028F"/>
    <w:rsid w:val="00EA0BB0"/>
    <w:rsid w:val="00EA124B"/>
    <w:rsid w:val="00EA27FC"/>
    <w:rsid w:val="00EA5330"/>
    <w:rsid w:val="00EA602A"/>
    <w:rsid w:val="00EB332D"/>
    <w:rsid w:val="00EB3432"/>
    <w:rsid w:val="00EB7C93"/>
    <w:rsid w:val="00EC0AC6"/>
    <w:rsid w:val="00EC16C0"/>
    <w:rsid w:val="00EC1D2F"/>
    <w:rsid w:val="00EC2714"/>
    <w:rsid w:val="00ED08BD"/>
    <w:rsid w:val="00ED16B3"/>
    <w:rsid w:val="00ED1B13"/>
    <w:rsid w:val="00ED1E80"/>
    <w:rsid w:val="00ED2177"/>
    <w:rsid w:val="00ED2CCF"/>
    <w:rsid w:val="00EE1DE2"/>
    <w:rsid w:val="00EE3CE3"/>
    <w:rsid w:val="00EE5D21"/>
    <w:rsid w:val="00EE62FE"/>
    <w:rsid w:val="00EE6316"/>
    <w:rsid w:val="00EF2E91"/>
    <w:rsid w:val="00EF36F8"/>
    <w:rsid w:val="00EF6506"/>
    <w:rsid w:val="00EF6A75"/>
    <w:rsid w:val="00F01E4D"/>
    <w:rsid w:val="00F05906"/>
    <w:rsid w:val="00F06026"/>
    <w:rsid w:val="00F07D49"/>
    <w:rsid w:val="00F10CBB"/>
    <w:rsid w:val="00F1180C"/>
    <w:rsid w:val="00F11DBB"/>
    <w:rsid w:val="00F11E5C"/>
    <w:rsid w:val="00F14871"/>
    <w:rsid w:val="00F15854"/>
    <w:rsid w:val="00F164D0"/>
    <w:rsid w:val="00F16C3C"/>
    <w:rsid w:val="00F1750A"/>
    <w:rsid w:val="00F17B6B"/>
    <w:rsid w:val="00F20443"/>
    <w:rsid w:val="00F23360"/>
    <w:rsid w:val="00F25172"/>
    <w:rsid w:val="00F2611C"/>
    <w:rsid w:val="00F262BC"/>
    <w:rsid w:val="00F276CB"/>
    <w:rsid w:val="00F27BFD"/>
    <w:rsid w:val="00F27F22"/>
    <w:rsid w:val="00F30C05"/>
    <w:rsid w:val="00F30FFC"/>
    <w:rsid w:val="00F32EFE"/>
    <w:rsid w:val="00F33695"/>
    <w:rsid w:val="00F345D9"/>
    <w:rsid w:val="00F347EC"/>
    <w:rsid w:val="00F36253"/>
    <w:rsid w:val="00F401EA"/>
    <w:rsid w:val="00F43EB9"/>
    <w:rsid w:val="00F46EA9"/>
    <w:rsid w:val="00F516C7"/>
    <w:rsid w:val="00F55186"/>
    <w:rsid w:val="00F55EEF"/>
    <w:rsid w:val="00F5613E"/>
    <w:rsid w:val="00F5793E"/>
    <w:rsid w:val="00F57F8B"/>
    <w:rsid w:val="00F60254"/>
    <w:rsid w:val="00F60F1A"/>
    <w:rsid w:val="00F623DF"/>
    <w:rsid w:val="00F626A0"/>
    <w:rsid w:val="00F63DC6"/>
    <w:rsid w:val="00F65247"/>
    <w:rsid w:val="00F66AD5"/>
    <w:rsid w:val="00F67382"/>
    <w:rsid w:val="00F724D6"/>
    <w:rsid w:val="00F73ECF"/>
    <w:rsid w:val="00F73FA3"/>
    <w:rsid w:val="00F7788E"/>
    <w:rsid w:val="00F77993"/>
    <w:rsid w:val="00F815E9"/>
    <w:rsid w:val="00F8410B"/>
    <w:rsid w:val="00F84952"/>
    <w:rsid w:val="00F85E77"/>
    <w:rsid w:val="00F86022"/>
    <w:rsid w:val="00F90C6E"/>
    <w:rsid w:val="00F92F97"/>
    <w:rsid w:val="00F93293"/>
    <w:rsid w:val="00F94A9D"/>
    <w:rsid w:val="00F94BF0"/>
    <w:rsid w:val="00F951EE"/>
    <w:rsid w:val="00F9593D"/>
    <w:rsid w:val="00FA23F8"/>
    <w:rsid w:val="00FA40C0"/>
    <w:rsid w:val="00FB1E1C"/>
    <w:rsid w:val="00FB340A"/>
    <w:rsid w:val="00FB3F4D"/>
    <w:rsid w:val="00FB4211"/>
    <w:rsid w:val="00FB7617"/>
    <w:rsid w:val="00FB76FC"/>
    <w:rsid w:val="00FC088B"/>
    <w:rsid w:val="00FC0CF8"/>
    <w:rsid w:val="00FC1E12"/>
    <w:rsid w:val="00FC256A"/>
    <w:rsid w:val="00FC4887"/>
    <w:rsid w:val="00FC496C"/>
    <w:rsid w:val="00FC609C"/>
    <w:rsid w:val="00FD0116"/>
    <w:rsid w:val="00FD080C"/>
    <w:rsid w:val="00FD22E4"/>
    <w:rsid w:val="00FD5F46"/>
    <w:rsid w:val="00FD7083"/>
    <w:rsid w:val="00FE0AF6"/>
    <w:rsid w:val="00FE2986"/>
    <w:rsid w:val="00FE4023"/>
    <w:rsid w:val="00FE43C4"/>
    <w:rsid w:val="00FE7C2D"/>
    <w:rsid w:val="00FE7DE9"/>
    <w:rsid w:val="00FF2AB9"/>
    <w:rsid w:val="00FF2BBF"/>
    <w:rsid w:val="00FF7442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A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40AC3"/>
    <w:pPr>
      <w:jc w:val="center"/>
    </w:pPr>
    <w:rPr>
      <w:b/>
      <w:bCs/>
      <w:szCs w:val="20"/>
    </w:rPr>
  </w:style>
  <w:style w:type="paragraph" w:styleId="a3">
    <w:name w:val="header"/>
    <w:basedOn w:val="a"/>
    <w:rsid w:val="006469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9DC"/>
  </w:style>
  <w:style w:type="paragraph" w:customStyle="1" w:styleId="ConsPlusNormal">
    <w:name w:val="ConsPlusNormal"/>
    <w:rsid w:val="009506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 Знак Знак1 Знак Знак Знак Знак"/>
    <w:basedOn w:val="a"/>
    <w:rsid w:val="009506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0D7D51"/>
    <w:pPr>
      <w:widowControl w:val="0"/>
    </w:pPr>
    <w:rPr>
      <w:rFonts w:ascii="Arial" w:hAnsi="Arial" w:cs="Arial"/>
      <w:color w:val="000000"/>
    </w:rPr>
  </w:style>
  <w:style w:type="paragraph" w:customStyle="1" w:styleId="a5">
    <w:name w:val="Знак"/>
    <w:basedOn w:val="a"/>
    <w:rsid w:val="000D7D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6">
    <w:name w:val="Table Grid"/>
    <w:basedOn w:val="a1"/>
    <w:rsid w:val="00C1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D59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742CC9"/>
    <w:pPr>
      <w:autoSpaceDE w:val="0"/>
      <w:autoSpaceDN w:val="0"/>
      <w:ind w:left="540" w:right="-2"/>
      <w:jc w:val="both"/>
    </w:pPr>
    <w:rPr>
      <w:sz w:val="26"/>
      <w:szCs w:val="26"/>
    </w:rPr>
  </w:style>
  <w:style w:type="character" w:customStyle="1" w:styleId="FontStyle12">
    <w:name w:val="Font Style12"/>
    <w:rsid w:val="005B4AE4"/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5B4AE4"/>
    <w:pPr>
      <w:spacing w:before="120" w:line="288" w:lineRule="auto"/>
      <w:ind w:firstLine="720"/>
      <w:jc w:val="both"/>
    </w:pPr>
  </w:style>
  <w:style w:type="character" w:customStyle="1" w:styleId="PointChar">
    <w:name w:val="Point Char"/>
    <w:link w:val="Point"/>
    <w:rsid w:val="005B4AE4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1A102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1216</Words>
  <Characters>8711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Administrachiya</dc:creator>
  <cp:lastModifiedBy>OPD2</cp:lastModifiedBy>
  <cp:revision>4</cp:revision>
  <cp:lastPrinted>2021-08-26T06:05:00Z</cp:lastPrinted>
  <dcterms:created xsi:type="dcterms:W3CDTF">2021-08-25T08:11:00Z</dcterms:created>
  <dcterms:modified xsi:type="dcterms:W3CDTF">2021-08-26T06:05:00Z</dcterms:modified>
</cp:coreProperties>
</file>