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E9" w:rsidRDefault="00CC73E9" w:rsidP="00CC73E9">
      <w:pPr>
        <w:pStyle w:val="a3"/>
        <w:jc w:val="center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-57785</wp:posOffset>
            </wp:positionV>
            <wp:extent cx="1104900" cy="805815"/>
            <wp:effectExtent l="19050" t="0" r="0" b="0"/>
            <wp:wrapNone/>
            <wp:docPr id="4" name="Рисунок 4" descr="макет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кет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Российская Федерация</w:t>
      </w:r>
    </w:p>
    <w:p w:rsidR="00CC73E9" w:rsidRDefault="00CC73E9" w:rsidP="00CC73E9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учреждение культуры</w:t>
      </w:r>
    </w:p>
    <w:p w:rsidR="00CC73E9" w:rsidRDefault="00CC73E9" w:rsidP="00CC73E9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«Централизованная клубная система»</w:t>
      </w:r>
    </w:p>
    <w:p w:rsidR="00CC73E9" w:rsidRDefault="00CC73E9" w:rsidP="00CC73E9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Омутнинского района Кировской области</w:t>
      </w:r>
    </w:p>
    <w:p w:rsidR="00CC73E9" w:rsidRDefault="006F590A" w:rsidP="00CC73E9">
      <w:pPr>
        <w:pStyle w:val="a3"/>
        <w:jc w:val="both"/>
        <w:rPr>
          <w:rFonts w:ascii="Cambria" w:hAnsi="Cambria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131445</wp:posOffset>
                </wp:positionV>
                <wp:extent cx="2313940" cy="838835"/>
                <wp:effectExtent l="0" t="0" r="63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3E9" w:rsidRDefault="00CC73E9" w:rsidP="00CC73E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РКЦ  ГУ Банка России </w:t>
                            </w:r>
                          </w:p>
                          <w:p w:rsidR="00CC73E9" w:rsidRDefault="00CC73E9" w:rsidP="00CC73E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 Кировской области г. Киров</w:t>
                            </w: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Директор: тел./факс:(83352) 2 – 13 - 15</w:t>
                            </w:r>
                          </w:p>
                          <w:p w:rsidR="00CC73E9" w:rsidRDefault="00CC73E9" w:rsidP="00CC73E9">
                            <w:pPr>
                              <w:pStyle w:val="a6"/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Гл.бухгалтер: 2-12-16. т/ф 2-12-68</w:t>
                            </w: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:rsidR="00CC73E9" w:rsidRDefault="00CC73E9" w:rsidP="00CC73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0.5pt;margin-top:10.35pt;width:182.2pt;height:6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p5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EwmoSThICpBFs8iePJ1IWg6fF2r7R5x2SH&#10;7CLDCjrv0OnuXhubDU2PLjaYkAVvW9f9VlwcgON4ArHhqrXZLFwzfyRBsopXMfFINFt5JMhz77ZY&#10;Em9WhPNpPsmXyzz8aeOGJG14VTFhwxyFFZI/a9xB4qMkTtLSsuWVhbMpabVZL1uFdhSEXbjvUJAz&#10;N/8yDVcE4PKCUhiR4C5KvGIWzz1SkKmXzIPYC8LkLpkFJCF5cUnpngv275TQkOFkGk1HMf2WW+C+&#10;19xo2nEDo6PlHSji5ERTK8GVqFxrDeXtuD4rhU3/uRTQ7mOjnWCtRke1mv16DyhWxWtZPYF0lQRl&#10;gQhh3sGikeo7RgPMjgzrb1uqGEbtewHyT0JitWrchkznEWzUuWV9bqGiBKgMG4zG5dKMA2rbK75p&#10;INL44IS8hSdTc6fm56wODw3mgyN1mGV2AJ3vndfzxF38AgAA//8DAFBLAwQUAAYACAAAACEAyUTr&#10;qd8AAAAKAQAADwAAAGRycy9kb3ducmV2LnhtbEyPwU7DMBBE70j8g7VI3KjdqGnTEKeqiriCaAGJ&#10;mxtvk4h4HcVuE/6e5USPq32aeVNsJteJCw6h9aRhPlMgkCpvW6o1vB+eHzIQIRqypvOEGn4wwKa8&#10;vSlMbv1Ib3jZx1pwCIXcaGhi7HMpQ9WgM2HmeyT+nfzgTORzqKUdzMjhrpOJUkvpTEvc0Jgedw1W&#10;3/uz0/Dxcvr6XKjX+sml/egnJcmtpdb3d9P2EUTEKf7D8KfP6lCy09GfyQbRaVgmc94SNSRqBYKB&#10;dZYuQByZTJMMZFnI6wnlLwAAAP//AwBQSwECLQAUAAYACAAAACEAtoM4kv4AAADhAQAAEwAAAAAA&#10;AAAAAAAAAAAAAAAAW0NvbnRlbnRfVHlwZXNdLnhtbFBLAQItABQABgAIAAAAIQA4/SH/1gAAAJQB&#10;AAALAAAAAAAAAAAAAAAAAC8BAABfcmVscy8ucmVsc1BLAQItABQABgAIAAAAIQAR7Jp5tAIAALkF&#10;AAAOAAAAAAAAAAAAAAAAAC4CAABkcnMvZTJvRG9jLnhtbFBLAQItABQABgAIAAAAIQDJROup3wAA&#10;AAoBAAAPAAAAAAAAAAAAAAAAAA4FAABkcnMvZG93bnJldi54bWxQSwUGAAAAAAQABADzAAAAGgYA&#10;AAAA&#10;" filled="f" stroked="f">
                <v:textbox>
                  <w:txbxContent>
                    <w:p w:rsidR="00CC73E9" w:rsidRDefault="00CC73E9" w:rsidP="00CC73E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РКЦ  ГУ Банка России </w:t>
                      </w:r>
                    </w:p>
                    <w:p w:rsidR="00CC73E9" w:rsidRDefault="00CC73E9" w:rsidP="00CC73E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по Кировской области г. Киров</w:t>
                      </w: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Директор: тел./факс:(83352) 2 – 13 - 15</w:t>
                      </w:r>
                    </w:p>
                    <w:p w:rsidR="00CC73E9" w:rsidRDefault="00CC73E9" w:rsidP="00CC73E9">
                      <w:pPr>
                        <w:pStyle w:val="a6"/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</w:rPr>
                        <w:t>Гл.бухгалтер: 2-12-16. т/ф 2-12-68</w:t>
                      </w: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Cambria" w:hAnsi="Cambria"/>
                          <w:sz w:val="20"/>
                        </w:rPr>
                      </w:pP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Cambria" w:hAnsi="Cambria"/>
                          <w:sz w:val="20"/>
                        </w:rPr>
                      </w:pPr>
                    </w:p>
                    <w:p w:rsidR="00CC73E9" w:rsidRDefault="00CC73E9" w:rsidP="00CC73E9"/>
                  </w:txbxContent>
                </v:textbox>
              </v:shape>
            </w:pict>
          </mc:Fallback>
        </mc:AlternateContent>
      </w:r>
      <w:r w:rsidR="00CC73E9">
        <w:rPr>
          <w:rFonts w:ascii="Cambria" w:hAnsi="Cambria"/>
          <w:sz w:val="24"/>
        </w:rPr>
        <w:t>____________________________________________________________________________________________________________</w:t>
      </w:r>
    </w:p>
    <w:p w:rsidR="00CC73E9" w:rsidRDefault="006F590A" w:rsidP="00CC73E9">
      <w:pPr>
        <w:pStyle w:val="a3"/>
        <w:jc w:val="both"/>
        <w:rPr>
          <w:rFonts w:ascii="Cambria" w:hAnsi="Cambria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13335</wp:posOffset>
                </wp:positionV>
                <wp:extent cx="2709545" cy="838835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612740, Кировская область</w:t>
                            </w: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г. Омутнинск, ул. 30 лет Победы,16</w:t>
                            </w: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de-DE"/>
                              </w:rPr>
                              <w:t xml:space="preserve">e –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lang w:val="de-DE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lang w:val="de-DE"/>
                              </w:rP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a5"/>
                                  <w:rFonts w:ascii="Times New Roman" w:hAnsi="Times New Roman"/>
                                  <w:sz w:val="20"/>
                                  <w:lang w:val="de-DE"/>
                                </w:rPr>
                                <w:t>mu-cks@yandex.ru</w:t>
                              </w:r>
                            </w:hyperlink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ИНН 4322007752/КПП 432201001</w:t>
                            </w: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р/с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36"/>
                              </w:rPr>
                              <w:t>40101810900000010001</w:t>
                            </w: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Cambria" w:hAnsi="Cambria"/>
                                <w:sz w:val="20"/>
                                <w:lang w:val="de-DE"/>
                              </w:rPr>
                            </w:pP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Cambria" w:hAnsi="Cambria"/>
                                <w:sz w:val="20"/>
                                <w:lang w:val="de-DE"/>
                              </w:rPr>
                            </w:pPr>
                          </w:p>
                          <w:p w:rsidR="00CC73E9" w:rsidRDefault="00CC73E9" w:rsidP="00CC73E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.95pt;margin-top:1.05pt;width:213.35pt;height:6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Dr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jNgzQmMUYV2JLLJLmMXQiaHW8PSpt3TPbI&#10;LnKsoPMOne7utLHZ0OzoYoMJWfKuc93vxLMDcJxOIDZctTabhWvmjzRIV8kqIR6JZiuPBEXh3ZRL&#10;4s3KcB4Xl8VyWYQ/bdyQZC2vayZsmKOwQvJnjTtIfJLESVpadry2cDYlrTbrZafQjoKwS/cdCnLm&#10;5j9PwxUBuLygFEYkuI1Sr5wlc4+UJPbSeZB4QZjeprOApKQon1O644L9OyU05jiNo3gS02+5Be57&#10;zY1mPTcwOjregyJOTjSzElyJ2rXWUN5N67NS2PSfSgHtPjbaCdZqdFKr2a/3h5cBYFbMa1k/goKV&#10;BIGBTGHswaKV6jtGI4yQHOtvW6oYRt17Aa8gDQmxM8dtSDyPYKPOLetzCxUVQOXYYDQtl2aaU9tB&#10;8U0LkaZ3J+QNvJyGO1E/ZXV4bzAmHLfDSLNz6HzvvJ4G7+IXAAAA//8DAFBLAwQUAAYACAAAACEA&#10;s2ib6N0AAAAJAQAADwAAAGRycy9kb3ducmV2LnhtbEyPwU7DMBBE70j9B2srcWvtpAHREKeqiriC&#10;KFCpNzfeJhHxOordJvw9ywmOq3mafVNsJteJKw6h9aQhWSoQSJW3LdUaPt6fFw8gQjRkTecJNXxj&#10;gE05uylMbv1Ib3jdx1pwCYXcaGhi7HMpQ9WgM2HpeyTOzn5wJvI51NIOZuRy18lUqXvpTEv8oTE9&#10;7hqsvvYXp+Hz5Xw8ZOq1fnJ3/egnJcmtpda382n7CCLiFP9g+NVndSjZ6eQvZIPoNCyS1ZpRDWkC&#10;gvMsSXnKicFVloIsC/l/QfkDAAD//wMAUEsBAi0AFAAGAAgAAAAhALaDOJL+AAAA4QEAABMAAAAA&#10;AAAAAAAAAAAAAAAAAFtDb250ZW50X1R5cGVzXS54bWxQSwECLQAUAAYACAAAACEAOP0h/9YAAACU&#10;AQAACwAAAAAAAAAAAAAAAAAvAQAAX3JlbHMvLnJlbHNQSwECLQAUAAYACAAAACEAs/dw67cCAADA&#10;BQAADgAAAAAAAAAAAAAAAAAuAgAAZHJzL2Uyb0RvYy54bWxQSwECLQAUAAYACAAAACEAs2ib6N0A&#10;AAAJAQAADwAAAAAAAAAAAAAAAAARBQAAZHJzL2Rvd25yZXYueG1sUEsFBgAAAAAEAAQA8wAAABsG&#10;AAAAAA==&#10;" filled="f" stroked="f">
                <v:textbox>
                  <w:txbxContent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612740, Кировская область</w:t>
                      </w: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г. Омутнинск, ул. 30 лет Победы,16</w:t>
                      </w: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de-DE"/>
                        </w:rPr>
                        <w:t xml:space="preserve">e –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lang w:val="de-DE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lang w:val="de-DE"/>
                        </w:rPr>
                        <w:t xml:space="preserve">: </w:t>
                      </w:r>
                      <w:hyperlink r:id="rId6" w:history="1">
                        <w:r>
                          <w:rPr>
                            <w:rStyle w:val="a5"/>
                            <w:rFonts w:ascii="Times New Roman" w:hAnsi="Times New Roman"/>
                            <w:sz w:val="20"/>
                            <w:lang w:val="de-DE"/>
                          </w:rPr>
                          <w:t>mu-cks@yandex.ru</w:t>
                        </w:r>
                      </w:hyperlink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ИНН 4322007752/КПП 432201001</w:t>
                      </w: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р/с </w:t>
                      </w:r>
                      <w:r>
                        <w:rPr>
                          <w:rFonts w:ascii="Times New Roman" w:hAnsi="Times New Roman"/>
                          <w:sz w:val="18"/>
                          <w:szCs w:val="36"/>
                        </w:rPr>
                        <w:t>40101810900000010001</w:t>
                      </w: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Cambria" w:hAnsi="Cambria"/>
                          <w:sz w:val="20"/>
                          <w:lang w:val="de-DE"/>
                        </w:rPr>
                      </w:pP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Cambria" w:hAnsi="Cambria"/>
                          <w:sz w:val="20"/>
                          <w:lang w:val="de-DE"/>
                        </w:rPr>
                      </w:pPr>
                    </w:p>
                    <w:p w:rsidR="00CC73E9" w:rsidRDefault="00CC73E9" w:rsidP="00CC73E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3E9" w:rsidRDefault="00CC73E9" w:rsidP="00CC73E9"/>
    <w:p w:rsidR="00CC73E9" w:rsidRDefault="00CC73E9" w:rsidP="00CC73E9">
      <w:pPr>
        <w:pStyle w:val="a3"/>
        <w:jc w:val="both"/>
        <w:rPr>
          <w:rFonts w:ascii="Cambria" w:hAnsi="Cambria"/>
          <w:sz w:val="24"/>
        </w:rPr>
      </w:pPr>
    </w:p>
    <w:p w:rsidR="00CC73E9" w:rsidRDefault="00CC73E9" w:rsidP="00CC73E9">
      <w:pPr>
        <w:pStyle w:val="a3"/>
        <w:jc w:val="both"/>
        <w:rPr>
          <w:rFonts w:ascii="Cambria" w:hAnsi="Cambria"/>
          <w:b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</w:t>
      </w:r>
    </w:p>
    <w:p w:rsidR="00CC73E9" w:rsidRPr="00812851" w:rsidRDefault="00CC73E9" w:rsidP="00CC73E9">
      <w:pPr>
        <w:pStyle w:val="a3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№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636295">
        <w:rPr>
          <w:rFonts w:ascii="Times New Roman" w:hAnsi="Times New Roman"/>
          <w:sz w:val="16"/>
        </w:rPr>
        <w:t xml:space="preserve">                           </w:t>
      </w:r>
      <w:proofErr w:type="gramStart"/>
      <w:r w:rsidR="00636295">
        <w:rPr>
          <w:rFonts w:ascii="Times New Roman" w:hAnsi="Times New Roman"/>
          <w:sz w:val="16"/>
        </w:rPr>
        <w:t xml:space="preserve">   «</w:t>
      </w:r>
      <w:proofErr w:type="gramEnd"/>
      <w:r w:rsidR="001228A0">
        <w:rPr>
          <w:rFonts w:ascii="Times New Roman" w:hAnsi="Times New Roman"/>
          <w:sz w:val="16"/>
        </w:rPr>
        <w:t>20</w:t>
      </w:r>
      <w:r>
        <w:rPr>
          <w:rFonts w:ascii="Times New Roman" w:hAnsi="Times New Roman"/>
          <w:sz w:val="16"/>
        </w:rPr>
        <w:t>»</w:t>
      </w:r>
      <w:r w:rsidR="00636295">
        <w:rPr>
          <w:rFonts w:ascii="Times New Roman" w:hAnsi="Times New Roman"/>
          <w:sz w:val="16"/>
        </w:rPr>
        <w:t xml:space="preserve"> </w:t>
      </w:r>
      <w:r w:rsidR="00530000">
        <w:rPr>
          <w:rFonts w:ascii="Times New Roman" w:hAnsi="Times New Roman"/>
          <w:sz w:val="16"/>
        </w:rPr>
        <w:t>сентября  2021</w:t>
      </w:r>
      <w:r>
        <w:rPr>
          <w:rFonts w:ascii="Times New Roman" w:hAnsi="Times New Roman"/>
          <w:sz w:val="16"/>
        </w:rPr>
        <w:t xml:space="preserve"> года</w:t>
      </w:r>
    </w:p>
    <w:p w:rsidR="00F14FE0" w:rsidRPr="00A036B7" w:rsidRDefault="00F14FE0" w:rsidP="00A036B7">
      <w:pPr>
        <w:pStyle w:val="a3"/>
        <w:ind w:firstLine="851"/>
        <w:jc w:val="center"/>
        <w:rPr>
          <w:rFonts w:ascii="Times New Roman" w:hAnsi="Times New Roman"/>
          <w:sz w:val="24"/>
          <w:szCs w:val="32"/>
        </w:rPr>
      </w:pPr>
    </w:p>
    <w:p w:rsidR="0071125D" w:rsidRPr="0071125D" w:rsidRDefault="00704D5A" w:rsidP="0071125D">
      <w:pPr>
        <w:pStyle w:val="a8"/>
        <w:shd w:val="clear" w:color="auto" w:fill="FFFFFF"/>
        <w:spacing w:after="225" w:line="36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Трио «Гармония» радовали концертными программами</w:t>
      </w:r>
      <w:bookmarkStart w:id="0" w:name="_GoBack"/>
      <w:bookmarkEnd w:id="0"/>
    </w:p>
    <w:p w:rsidR="00193323" w:rsidRDefault="0071125D" w:rsidP="0071125D">
      <w:pPr>
        <w:pStyle w:val="a8"/>
        <w:shd w:val="clear" w:color="auto" w:fill="FFFFFF"/>
        <w:spacing w:before="0" w:beforeAutospacing="0" w:after="225" w:afterAutospacing="0" w:line="360" w:lineRule="atLeast"/>
        <w:ind w:firstLine="708"/>
        <w:jc w:val="both"/>
        <w:rPr>
          <w:sz w:val="28"/>
          <w:szCs w:val="28"/>
        </w:rPr>
      </w:pPr>
      <w:r w:rsidRPr="0071125D">
        <w:rPr>
          <w:sz w:val="28"/>
          <w:szCs w:val="28"/>
        </w:rPr>
        <w:t xml:space="preserve">В единый день </w:t>
      </w:r>
      <w:r w:rsidR="00193323">
        <w:rPr>
          <w:sz w:val="28"/>
          <w:szCs w:val="28"/>
        </w:rPr>
        <w:t xml:space="preserve">голосования во Дворце культуры «Металлург» и в </w:t>
      </w:r>
      <w:proofErr w:type="spellStart"/>
      <w:r w:rsidR="00193323">
        <w:rPr>
          <w:sz w:val="28"/>
          <w:szCs w:val="28"/>
        </w:rPr>
        <w:t>Песчанском</w:t>
      </w:r>
      <w:proofErr w:type="spellEnd"/>
      <w:r w:rsidR="00193323">
        <w:rPr>
          <w:sz w:val="28"/>
          <w:szCs w:val="28"/>
        </w:rPr>
        <w:t xml:space="preserve"> Доме культуры состоялись концертные программы</w:t>
      </w:r>
      <w:r w:rsidRPr="0071125D">
        <w:rPr>
          <w:sz w:val="28"/>
          <w:szCs w:val="28"/>
        </w:rPr>
        <w:t xml:space="preserve"> </w:t>
      </w:r>
      <w:r w:rsidR="00193323">
        <w:rPr>
          <w:sz w:val="28"/>
          <w:szCs w:val="28"/>
        </w:rPr>
        <w:t>вокального трио «</w:t>
      </w:r>
      <w:r w:rsidRPr="0071125D">
        <w:rPr>
          <w:sz w:val="28"/>
          <w:szCs w:val="28"/>
        </w:rPr>
        <w:t>Гармония</w:t>
      </w:r>
      <w:r w:rsidR="00193323">
        <w:rPr>
          <w:sz w:val="28"/>
          <w:szCs w:val="28"/>
        </w:rPr>
        <w:t>»</w:t>
      </w:r>
      <w:r w:rsidRPr="0071125D">
        <w:rPr>
          <w:sz w:val="28"/>
          <w:szCs w:val="28"/>
        </w:rPr>
        <w:t xml:space="preserve"> под руководством Анатолия </w:t>
      </w:r>
      <w:proofErr w:type="spellStart"/>
      <w:r w:rsidRPr="0071125D">
        <w:rPr>
          <w:sz w:val="28"/>
          <w:szCs w:val="28"/>
        </w:rPr>
        <w:t>Сланчева</w:t>
      </w:r>
      <w:proofErr w:type="spellEnd"/>
      <w:r w:rsidR="00193323">
        <w:rPr>
          <w:sz w:val="28"/>
          <w:szCs w:val="28"/>
        </w:rPr>
        <w:t>.</w:t>
      </w:r>
    </w:p>
    <w:p w:rsidR="00193323" w:rsidRDefault="00193323" w:rsidP="0071125D">
      <w:pPr>
        <w:pStyle w:val="a8"/>
        <w:shd w:val="clear" w:color="auto" w:fill="FFFFFF"/>
        <w:spacing w:before="0" w:beforeAutospacing="0" w:after="225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Прозвучали знакомые и любимые зрителю песни «</w:t>
      </w:r>
      <w:proofErr w:type="spellStart"/>
      <w:r w:rsidR="0071125D" w:rsidRPr="0071125D">
        <w:rPr>
          <w:sz w:val="28"/>
          <w:szCs w:val="28"/>
        </w:rPr>
        <w:t>Сиренечка</w:t>
      </w:r>
      <w:proofErr w:type="spellEnd"/>
      <w:r>
        <w:rPr>
          <w:sz w:val="28"/>
          <w:szCs w:val="28"/>
        </w:rPr>
        <w:t>», «</w:t>
      </w:r>
      <w:r w:rsidR="0071125D" w:rsidRPr="0071125D">
        <w:rPr>
          <w:sz w:val="28"/>
          <w:szCs w:val="28"/>
        </w:rPr>
        <w:t>Зазноба</w:t>
      </w:r>
      <w:r>
        <w:rPr>
          <w:sz w:val="28"/>
          <w:szCs w:val="28"/>
        </w:rPr>
        <w:t>», «Колыбельная»</w:t>
      </w:r>
      <w:r w:rsidR="0071125D" w:rsidRPr="0071125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71125D" w:rsidRPr="0071125D">
        <w:rPr>
          <w:sz w:val="28"/>
          <w:szCs w:val="28"/>
        </w:rPr>
        <w:t xml:space="preserve">Пруд </w:t>
      </w:r>
      <w:proofErr w:type="spellStart"/>
      <w:r w:rsidR="0071125D" w:rsidRPr="0071125D">
        <w:rPr>
          <w:sz w:val="28"/>
          <w:szCs w:val="28"/>
        </w:rPr>
        <w:t>Омутнинский</w:t>
      </w:r>
      <w:proofErr w:type="spellEnd"/>
      <w:r>
        <w:rPr>
          <w:sz w:val="28"/>
          <w:szCs w:val="28"/>
        </w:rPr>
        <w:t>»</w:t>
      </w:r>
      <w:r w:rsidR="0071125D" w:rsidRPr="0071125D">
        <w:rPr>
          <w:sz w:val="28"/>
          <w:szCs w:val="28"/>
        </w:rPr>
        <w:t xml:space="preserve">. Авторы всех этих песен </w:t>
      </w:r>
      <w:r>
        <w:rPr>
          <w:sz w:val="28"/>
          <w:szCs w:val="28"/>
        </w:rPr>
        <w:t xml:space="preserve">- наши земляки: </w:t>
      </w:r>
      <w:r w:rsidR="0071125D" w:rsidRPr="0071125D">
        <w:rPr>
          <w:sz w:val="28"/>
          <w:szCs w:val="28"/>
        </w:rPr>
        <w:t xml:space="preserve">Любовь Козлова, Татьяна Путятина и Анатолий </w:t>
      </w:r>
      <w:proofErr w:type="spellStart"/>
      <w:r w:rsidR="0071125D" w:rsidRPr="0071125D">
        <w:rPr>
          <w:sz w:val="28"/>
          <w:szCs w:val="28"/>
        </w:rPr>
        <w:t>Слан</w:t>
      </w:r>
      <w:r>
        <w:rPr>
          <w:sz w:val="28"/>
          <w:szCs w:val="28"/>
        </w:rPr>
        <w:t>чев</w:t>
      </w:r>
      <w:proofErr w:type="spellEnd"/>
      <w:r>
        <w:rPr>
          <w:sz w:val="28"/>
          <w:szCs w:val="28"/>
        </w:rPr>
        <w:t>. Анатолий Алексеевич</w:t>
      </w:r>
      <w:r w:rsidR="0071125D" w:rsidRPr="00711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="0071125D" w:rsidRPr="0071125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и </w:t>
      </w:r>
      <w:r w:rsidR="0071125D" w:rsidRPr="0071125D">
        <w:rPr>
          <w:sz w:val="28"/>
          <w:szCs w:val="28"/>
        </w:rPr>
        <w:t xml:space="preserve">композитором прозвучавших произведений. </w:t>
      </w:r>
    </w:p>
    <w:p w:rsidR="002C6B57" w:rsidRDefault="00193323" w:rsidP="0071125D">
      <w:pPr>
        <w:pStyle w:val="a8"/>
        <w:shd w:val="clear" w:color="auto" w:fill="FFFFFF"/>
        <w:spacing w:before="0" w:beforeAutospacing="0" w:after="225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Зрители тепло встретили артистов и отдохнули душой. </w:t>
      </w:r>
    </w:p>
    <w:p w:rsidR="0071125D" w:rsidRDefault="0071125D" w:rsidP="0071125D">
      <w:pPr>
        <w:pStyle w:val="a8"/>
        <w:shd w:val="clear" w:color="auto" w:fill="FFFFFF"/>
        <w:spacing w:before="0" w:beforeAutospacing="0" w:after="225" w:afterAutospacing="0" w:line="360" w:lineRule="atLeast"/>
        <w:ind w:firstLine="708"/>
        <w:jc w:val="both"/>
        <w:rPr>
          <w:sz w:val="28"/>
          <w:szCs w:val="28"/>
        </w:rPr>
      </w:pPr>
    </w:p>
    <w:p w:rsidR="0071125D" w:rsidRPr="0071125D" w:rsidRDefault="0071125D" w:rsidP="0071125D">
      <w:pPr>
        <w:pStyle w:val="a8"/>
        <w:shd w:val="clear" w:color="auto" w:fill="FFFFFF"/>
        <w:spacing w:before="0" w:beforeAutospacing="0" w:after="225" w:afterAutospacing="0" w:line="360" w:lineRule="atLeast"/>
        <w:ind w:firstLine="708"/>
        <w:jc w:val="both"/>
        <w:rPr>
          <w:sz w:val="28"/>
          <w:szCs w:val="28"/>
        </w:rPr>
      </w:pPr>
    </w:p>
    <w:p w:rsidR="00C6309A" w:rsidRDefault="00193323" w:rsidP="00011A34">
      <w:pPr>
        <w:pStyle w:val="a3"/>
        <w:tabs>
          <w:tab w:val="left" w:pos="3031"/>
          <w:tab w:val="center" w:pos="481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Наталья Ельцова,</w:t>
      </w:r>
    </w:p>
    <w:p w:rsidR="00193323" w:rsidRDefault="00193323" w:rsidP="00011A34">
      <w:pPr>
        <w:pStyle w:val="a3"/>
        <w:tabs>
          <w:tab w:val="left" w:pos="3031"/>
          <w:tab w:val="center" w:pos="481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Заведующий </w:t>
      </w:r>
      <w:proofErr w:type="spellStart"/>
      <w:r>
        <w:rPr>
          <w:rFonts w:ascii="Times New Roman" w:hAnsi="Times New Roman"/>
          <w:sz w:val="20"/>
          <w:szCs w:val="20"/>
        </w:rPr>
        <w:t>Песчанским</w:t>
      </w:r>
      <w:proofErr w:type="spellEnd"/>
      <w:r>
        <w:rPr>
          <w:rFonts w:ascii="Times New Roman" w:hAnsi="Times New Roman"/>
          <w:sz w:val="20"/>
          <w:szCs w:val="20"/>
        </w:rPr>
        <w:t xml:space="preserve"> Домом культуры,</w:t>
      </w:r>
    </w:p>
    <w:p w:rsidR="00A036B7" w:rsidRPr="00C6309A" w:rsidRDefault="00193323" w:rsidP="00011A34">
      <w:pPr>
        <w:pStyle w:val="a3"/>
        <w:tabs>
          <w:tab w:val="left" w:pos="3031"/>
          <w:tab w:val="center" w:pos="481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89960467936</w:t>
      </w:r>
    </w:p>
    <w:sectPr w:rsidR="00A036B7" w:rsidRPr="00C6309A" w:rsidSect="00C356A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E9"/>
    <w:rsid w:val="000023E2"/>
    <w:rsid w:val="00011A34"/>
    <w:rsid w:val="00012AC3"/>
    <w:rsid w:val="00012DF0"/>
    <w:rsid w:val="00012FFE"/>
    <w:rsid w:val="000218DD"/>
    <w:rsid w:val="00025A58"/>
    <w:rsid w:val="00027DE0"/>
    <w:rsid w:val="00034004"/>
    <w:rsid w:val="00051595"/>
    <w:rsid w:val="000521F2"/>
    <w:rsid w:val="000603E4"/>
    <w:rsid w:val="0006136C"/>
    <w:rsid w:val="00066034"/>
    <w:rsid w:val="00071B6A"/>
    <w:rsid w:val="000805E6"/>
    <w:rsid w:val="0008119A"/>
    <w:rsid w:val="00085D39"/>
    <w:rsid w:val="00095C40"/>
    <w:rsid w:val="000A1BE0"/>
    <w:rsid w:val="000B4122"/>
    <w:rsid w:val="000D2DAD"/>
    <w:rsid w:val="00100C2B"/>
    <w:rsid w:val="001014AC"/>
    <w:rsid w:val="00107919"/>
    <w:rsid w:val="0011033D"/>
    <w:rsid w:val="00110852"/>
    <w:rsid w:val="00114419"/>
    <w:rsid w:val="00114F2A"/>
    <w:rsid w:val="00120790"/>
    <w:rsid w:val="00120949"/>
    <w:rsid w:val="001228A0"/>
    <w:rsid w:val="001309CA"/>
    <w:rsid w:val="00136C9C"/>
    <w:rsid w:val="0013754C"/>
    <w:rsid w:val="001459DF"/>
    <w:rsid w:val="0014789C"/>
    <w:rsid w:val="00157A2E"/>
    <w:rsid w:val="001611ED"/>
    <w:rsid w:val="00162789"/>
    <w:rsid w:val="001671A8"/>
    <w:rsid w:val="001777BA"/>
    <w:rsid w:val="00190571"/>
    <w:rsid w:val="00190C3C"/>
    <w:rsid w:val="00192190"/>
    <w:rsid w:val="00193323"/>
    <w:rsid w:val="00194749"/>
    <w:rsid w:val="00194B8E"/>
    <w:rsid w:val="00195062"/>
    <w:rsid w:val="001951C0"/>
    <w:rsid w:val="00195E62"/>
    <w:rsid w:val="00196B47"/>
    <w:rsid w:val="001A1CE9"/>
    <w:rsid w:val="001C0F9B"/>
    <w:rsid w:val="001C10B5"/>
    <w:rsid w:val="001C70F8"/>
    <w:rsid w:val="001D4501"/>
    <w:rsid w:val="001F0AEF"/>
    <w:rsid w:val="001F38B9"/>
    <w:rsid w:val="00202876"/>
    <w:rsid w:val="0020558E"/>
    <w:rsid w:val="002060DF"/>
    <w:rsid w:val="00207049"/>
    <w:rsid w:val="0020705E"/>
    <w:rsid w:val="002126D5"/>
    <w:rsid w:val="00213676"/>
    <w:rsid w:val="00225EEC"/>
    <w:rsid w:val="00232978"/>
    <w:rsid w:val="0023403B"/>
    <w:rsid w:val="002343E9"/>
    <w:rsid w:val="002459CE"/>
    <w:rsid w:val="00246BD1"/>
    <w:rsid w:val="00253450"/>
    <w:rsid w:val="00253B47"/>
    <w:rsid w:val="00271886"/>
    <w:rsid w:val="002762B6"/>
    <w:rsid w:val="002770A0"/>
    <w:rsid w:val="00295FE2"/>
    <w:rsid w:val="002A51F4"/>
    <w:rsid w:val="002A6853"/>
    <w:rsid w:val="002A79D4"/>
    <w:rsid w:val="002C1E84"/>
    <w:rsid w:val="002C5E73"/>
    <w:rsid w:val="002C6B57"/>
    <w:rsid w:val="002C777C"/>
    <w:rsid w:val="002D0A0F"/>
    <w:rsid w:val="002D0D78"/>
    <w:rsid w:val="002D6841"/>
    <w:rsid w:val="002E540D"/>
    <w:rsid w:val="002F0567"/>
    <w:rsid w:val="00303BD3"/>
    <w:rsid w:val="00315B7F"/>
    <w:rsid w:val="00317E59"/>
    <w:rsid w:val="003218E9"/>
    <w:rsid w:val="00323DCD"/>
    <w:rsid w:val="003316A4"/>
    <w:rsid w:val="003317A0"/>
    <w:rsid w:val="00335B18"/>
    <w:rsid w:val="00336F6B"/>
    <w:rsid w:val="00352B9C"/>
    <w:rsid w:val="00357001"/>
    <w:rsid w:val="00364970"/>
    <w:rsid w:val="00367E8C"/>
    <w:rsid w:val="00376057"/>
    <w:rsid w:val="00381F7D"/>
    <w:rsid w:val="00382203"/>
    <w:rsid w:val="003838AD"/>
    <w:rsid w:val="00392890"/>
    <w:rsid w:val="003A2A23"/>
    <w:rsid w:val="003B2CEE"/>
    <w:rsid w:val="003C11D8"/>
    <w:rsid w:val="003C36D6"/>
    <w:rsid w:val="003C7F22"/>
    <w:rsid w:val="003D47B3"/>
    <w:rsid w:val="003D5419"/>
    <w:rsid w:val="003E1D87"/>
    <w:rsid w:val="003E2212"/>
    <w:rsid w:val="003E6C49"/>
    <w:rsid w:val="004037ED"/>
    <w:rsid w:val="00404880"/>
    <w:rsid w:val="00412AE6"/>
    <w:rsid w:val="004142BA"/>
    <w:rsid w:val="004230A0"/>
    <w:rsid w:val="00427F92"/>
    <w:rsid w:val="00436DC2"/>
    <w:rsid w:val="00446623"/>
    <w:rsid w:val="004528AC"/>
    <w:rsid w:val="00467A92"/>
    <w:rsid w:val="0048236F"/>
    <w:rsid w:val="004826CA"/>
    <w:rsid w:val="004944E9"/>
    <w:rsid w:val="00494E6B"/>
    <w:rsid w:val="004A4143"/>
    <w:rsid w:val="004A451F"/>
    <w:rsid w:val="004A4BA6"/>
    <w:rsid w:val="004A5190"/>
    <w:rsid w:val="004A6300"/>
    <w:rsid w:val="004B6847"/>
    <w:rsid w:val="004C117F"/>
    <w:rsid w:val="004C5164"/>
    <w:rsid w:val="004C58D9"/>
    <w:rsid w:val="004E1E91"/>
    <w:rsid w:val="004E494D"/>
    <w:rsid w:val="0050297C"/>
    <w:rsid w:val="0050349E"/>
    <w:rsid w:val="00506C9C"/>
    <w:rsid w:val="00513CE8"/>
    <w:rsid w:val="00514072"/>
    <w:rsid w:val="005202E2"/>
    <w:rsid w:val="005214E0"/>
    <w:rsid w:val="00524790"/>
    <w:rsid w:val="00530000"/>
    <w:rsid w:val="00533A31"/>
    <w:rsid w:val="00534650"/>
    <w:rsid w:val="00535F57"/>
    <w:rsid w:val="00541511"/>
    <w:rsid w:val="00546B7C"/>
    <w:rsid w:val="00555339"/>
    <w:rsid w:val="005555FB"/>
    <w:rsid w:val="00561E06"/>
    <w:rsid w:val="005743DC"/>
    <w:rsid w:val="00575F8E"/>
    <w:rsid w:val="00580A5F"/>
    <w:rsid w:val="00582985"/>
    <w:rsid w:val="005855D2"/>
    <w:rsid w:val="0059166D"/>
    <w:rsid w:val="005976F7"/>
    <w:rsid w:val="005A1A48"/>
    <w:rsid w:val="005B69D0"/>
    <w:rsid w:val="005B74EE"/>
    <w:rsid w:val="005C0998"/>
    <w:rsid w:val="005C0E05"/>
    <w:rsid w:val="005D0E27"/>
    <w:rsid w:val="005D2E3E"/>
    <w:rsid w:val="005D3632"/>
    <w:rsid w:val="005D78A6"/>
    <w:rsid w:val="005E19C3"/>
    <w:rsid w:val="005E37F0"/>
    <w:rsid w:val="005E7069"/>
    <w:rsid w:val="005F0E72"/>
    <w:rsid w:val="005F2444"/>
    <w:rsid w:val="005F598D"/>
    <w:rsid w:val="00601EBF"/>
    <w:rsid w:val="00611A93"/>
    <w:rsid w:val="00612D79"/>
    <w:rsid w:val="006176C8"/>
    <w:rsid w:val="006179E8"/>
    <w:rsid w:val="00623C30"/>
    <w:rsid w:val="00623C9E"/>
    <w:rsid w:val="00625D4F"/>
    <w:rsid w:val="00630F83"/>
    <w:rsid w:val="00636295"/>
    <w:rsid w:val="006374E1"/>
    <w:rsid w:val="00654604"/>
    <w:rsid w:val="00676B5E"/>
    <w:rsid w:val="00687095"/>
    <w:rsid w:val="006870DB"/>
    <w:rsid w:val="006920B6"/>
    <w:rsid w:val="00694934"/>
    <w:rsid w:val="006A4CCA"/>
    <w:rsid w:val="006B019C"/>
    <w:rsid w:val="006B14C7"/>
    <w:rsid w:val="006B263D"/>
    <w:rsid w:val="006E20CC"/>
    <w:rsid w:val="006E2D8E"/>
    <w:rsid w:val="006E392A"/>
    <w:rsid w:val="006E4C20"/>
    <w:rsid w:val="006E5DB5"/>
    <w:rsid w:val="006E67C2"/>
    <w:rsid w:val="006F25F3"/>
    <w:rsid w:val="006F2F0F"/>
    <w:rsid w:val="006F590A"/>
    <w:rsid w:val="00700427"/>
    <w:rsid w:val="0070131D"/>
    <w:rsid w:val="007030C0"/>
    <w:rsid w:val="00704D5A"/>
    <w:rsid w:val="00706C27"/>
    <w:rsid w:val="007076F2"/>
    <w:rsid w:val="0071125D"/>
    <w:rsid w:val="00711C8D"/>
    <w:rsid w:val="007131AC"/>
    <w:rsid w:val="00717BD1"/>
    <w:rsid w:val="0072333F"/>
    <w:rsid w:val="00723A1E"/>
    <w:rsid w:val="007240FC"/>
    <w:rsid w:val="00724FD9"/>
    <w:rsid w:val="00731D72"/>
    <w:rsid w:val="00732E04"/>
    <w:rsid w:val="007428B1"/>
    <w:rsid w:val="0074331D"/>
    <w:rsid w:val="007434C0"/>
    <w:rsid w:val="007450B5"/>
    <w:rsid w:val="007459FD"/>
    <w:rsid w:val="0075279C"/>
    <w:rsid w:val="007548C6"/>
    <w:rsid w:val="007549D6"/>
    <w:rsid w:val="007575CE"/>
    <w:rsid w:val="00760188"/>
    <w:rsid w:val="00762C86"/>
    <w:rsid w:val="00767923"/>
    <w:rsid w:val="00771FA9"/>
    <w:rsid w:val="00774D6F"/>
    <w:rsid w:val="00781BBB"/>
    <w:rsid w:val="007A0D24"/>
    <w:rsid w:val="007D6A91"/>
    <w:rsid w:val="007F060D"/>
    <w:rsid w:val="007F6B4D"/>
    <w:rsid w:val="0080062A"/>
    <w:rsid w:val="008016C9"/>
    <w:rsid w:val="008044F7"/>
    <w:rsid w:val="008154ED"/>
    <w:rsid w:val="00824714"/>
    <w:rsid w:val="008247FE"/>
    <w:rsid w:val="00833D67"/>
    <w:rsid w:val="00850AF6"/>
    <w:rsid w:val="0085217F"/>
    <w:rsid w:val="008522E8"/>
    <w:rsid w:val="00861775"/>
    <w:rsid w:val="0086247D"/>
    <w:rsid w:val="00865219"/>
    <w:rsid w:val="008654E6"/>
    <w:rsid w:val="00870AEB"/>
    <w:rsid w:val="0087128E"/>
    <w:rsid w:val="00871C72"/>
    <w:rsid w:val="00877B48"/>
    <w:rsid w:val="00887488"/>
    <w:rsid w:val="00893F3E"/>
    <w:rsid w:val="00894499"/>
    <w:rsid w:val="008949D5"/>
    <w:rsid w:val="008A63CD"/>
    <w:rsid w:val="008A7B61"/>
    <w:rsid w:val="008B3517"/>
    <w:rsid w:val="008B447C"/>
    <w:rsid w:val="008B464D"/>
    <w:rsid w:val="008C076A"/>
    <w:rsid w:val="008C7D3B"/>
    <w:rsid w:val="008D7F65"/>
    <w:rsid w:val="008E0D33"/>
    <w:rsid w:val="008E6010"/>
    <w:rsid w:val="008E6357"/>
    <w:rsid w:val="008F53F3"/>
    <w:rsid w:val="00905FBF"/>
    <w:rsid w:val="00912339"/>
    <w:rsid w:val="00943479"/>
    <w:rsid w:val="0096031B"/>
    <w:rsid w:val="00966A04"/>
    <w:rsid w:val="00966C47"/>
    <w:rsid w:val="00971D9E"/>
    <w:rsid w:val="00977DED"/>
    <w:rsid w:val="00991258"/>
    <w:rsid w:val="00994A28"/>
    <w:rsid w:val="009A4376"/>
    <w:rsid w:val="009C0FFD"/>
    <w:rsid w:val="009C6756"/>
    <w:rsid w:val="009C7E4E"/>
    <w:rsid w:val="009D5635"/>
    <w:rsid w:val="009E1637"/>
    <w:rsid w:val="009E3DBC"/>
    <w:rsid w:val="009E5C5B"/>
    <w:rsid w:val="009F1D58"/>
    <w:rsid w:val="00A036B7"/>
    <w:rsid w:val="00A04B0D"/>
    <w:rsid w:val="00A125EB"/>
    <w:rsid w:val="00A15190"/>
    <w:rsid w:val="00A16CBD"/>
    <w:rsid w:val="00A17BE6"/>
    <w:rsid w:val="00A23CF8"/>
    <w:rsid w:val="00A33EB6"/>
    <w:rsid w:val="00A4064F"/>
    <w:rsid w:val="00A420BA"/>
    <w:rsid w:val="00A51896"/>
    <w:rsid w:val="00A54360"/>
    <w:rsid w:val="00A6341C"/>
    <w:rsid w:val="00A64807"/>
    <w:rsid w:val="00A66FE0"/>
    <w:rsid w:val="00A70665"/>
    <w:rsid w:val="00A77355"/>
    <w:rsid w:val="00A81423"/>
    <w:rsid w:val="00A83414"/>
    <w:rsid w:val="00A835F2"/>
    <w:rsid w:val="00A84943"/>
    <w:rsid w:val="00A85E96"/>
    <w:rsid w:val="00A92F2C"/>
    <w:rsid w:val="00A945B3"/>
    <w:rsid w:val="00A95B62"/>
    <w:rsid w:val="00A97130"/>
    <w:rsid w:val="00AA4E3B"/>
    <w:rsid w:val="00AB42D5"/>
    <w:rsid w:val="00AC10BC"/>
    <w:rsid w:val="00AC20D2"/>
    <w:rsid w:val="00AC43A1"/>
    <w:rsid w:val="00AC4CC7"/>
    <w:rsid w:val="00AC58AD"/>
    <w:rsid w:val="00AD22CB"/>
    <w:rsid w:val="00AD32E5"/>
    <w:rsid w:val="00AE0BBD"/>
    <w:rsid w:val="00AE1AA0"/>
    <w:rsid w:val="00AF0022"/>
    <w:rsid w:val="00B04D77"/>
    <w:rsid w:val="00B05BBC"/>
    <w:rsid w:val="00B06AFD"/>
    <w:rsid w:val="00B07C07"/>
    <w:rsid w:val="00B151CF"/>
    <w:rsid w:val="00B2040A"/>
    <w:rsid w:val="00B23D47"/>
    <w:rsid w:val="00B24363"/>
    <w:rsid w:val="00B26C51"/>
    <w:rsid w:val="00B340B7"/>
    <w:rsid w:val="00B37C9F"/>
    <w:rsid w:val="00B40E7C"/>
    <w:rsid w:val="00B42C82"/>
    <w:rsid w:val="00B451F3"/>
    <w:rsid w:val="00B45338"/>
    <w:rsid w:val="00B516B5"/>
    <w:rsid w:val="00B61F20"/>
    <w:rsid w:val="00B6317A"/>
    <w:rsid w:val="00B750B9"/>
    <w:rsid w:val="00B930A7"/>
    <w:rsid w:val="00B9518D"/>
    <w:rsid w:val="00BB18F4"/>
    <w:rsid w:val="00BB1C90"/>
    <w:rsid w:val="00BB5833"/>
    <w:rsid w:val="00BB7A64"/>
    <w:rsid w:val="00BC091D"/>
    <w:rsid w:val="00BC533C"/>
    <w:rsid w:val="00BD5B7B"/>
    <w:rsid w:val="00BF3410"/>
    <w:rsid w:val="00BF53D9"/>
    <w:rsid w:val="00BF761B"/>
    <w:rsid w:val="00BF7E0F"/>
    <w:rsid w:val="00C04451"/>
    <w:rsid w:val="00C10730"/>
    <w:rsid w:val="00C21F77"/>
    <w:rsid w:val="00C334F3"/>
    <w:rsid w:val="00C350FB"/>
    <w:rsid w:val="00C356A9"/>
    <w:rsid w:val="00C45534"/>
    <w:rsid w:val="00C47BAD"/>
    <w:rsid w:val="00C47C37"/>
    <w:rsid w:val="00C62EDC"/>
    <w:rsid w:val="00C6309A"/>
    <w:rsid w:val="00C63210"/>
    <w:rsid w:val="00C749C0"/>
    <w:rsid w:val="00C82F65"/>
    <w:rsid w:val="00C84F7E"/>
    <w:rsid w:val="00C954F6"/>
    <w:rsid w:val="00CB6098"/>
    <w:rsid w:val="00CC73E9"/>
    <w:rsid w:val="00CD4743"/>
    <w:rsid w:val="00CE53CF"/>
    <w:rsid w:val="00CE62D4"/>
    <w:rsid w:val="00CF1DF4"/>
    <w:rsid w:val="00CF2E55"/>
    <w:rsid w:val="00D042E9"/>
    <w:rsid w:val="00D17644"/>
    <w:rsid w:val="00D273BB"/>
    <w:rsid w:val="00D31F81"/>
    <w:rsid w:val="00D332CA"/>
    <w:rsid w:val="00D61EEB"/>
    <w:rsid w:val="00D633D8"/>
    <w:rsid w:val="00D65E4B"/>
    <w:rsid w:val="00D66C65"/>
    <w:rsid w:val="00D676A0"/>
    <w:rsid w:val="00D818FD"/>
    <w:rsid w:val="00D84BB6"/>
    <w:rsid w:val="00D91E24"/>
    <w:rsid w:val="00D95A3E"/>
    <w:rsid w:val="00DA0860"/>
    <w:rsid w:val="00DA4E03"/>
    <w:rsid w:val="00DA5669"/>
    <w:rsid w:val="00DC1E25"/>
    <w:rsid w:val="00DC457A"/>
    <w:rsid w:val="00DC79CA"/>
    <w:rsid w:val="00DD31FD"/>
    <w:rsid w:val="00DD7731"/>
    <w:rsid w:val="00DD7B85"/>
    <w:rsid w:val="00DE4B9D"/>
    <w:rsid w:val="00DF1CD3"/>
    <w:rsid w:val="00DF3940"/>
    <w:rsid w:val="00DF49A7"/>
    <w:rsid w:val="00DF712B"/>
    <w:rsid w:val="00E029B7"/>
    <w:rsid w:val="00E0438C"/>
    <w:rsid w:val="00E06802"/>
    <w:rsid w:val="00E270D0"/>
    <w:rsid w:val="00E31A36"/>
    <w:rsid w:val="00E34CDB"/>
    <w:rsid w:val="00E37312"/>
    <w:rsid w:val="00E42122"/>
    <w:rsid w:val="00E53088"/>
    <w:rsid w:val="00E56360"/>
    <w:rsid w:val="00E659FC"/>
    <w:rsid w:val="00E730D3"/>
    <w:rsid w:val="00E82307"/>
    <w:rsid w:val="00E85304"/>
    <w:rsid w:val="00E87390"/>
    <w:rsid w:val="00E8774A"/>
    <w:rsid w:val="00E92303"/>
    <w:rsid w:val="00EA03FC"/>
    <w:rsid w:val="00EB015D"/>
    <w:rsid w:val="00EB11B3"/>
    <w:rsid w:val="00EB303B"/>
    <w:rsid w:val="00EC68A1"/>
    <w:rsid w:val="00EE0E8B"/>
    <w:rsid w:val="00EE2000"/>
    <w:rsid w:val="00EF04E1"/>
    <w:rsid w:val="00F0202A"/>
    <w:rsid w:val="00F14FE0"/>
    <w:rsid w:val="00F2067F"/>
    <w:rsid w:val="00F20BF9"/>
    <w:rsid w:val="00F2709C"/>
    <w:rsid w:val="00F27912"/>
    <w:rsid w:val="00F312A7"/>
    <w:rsid w:val="00F33CF8"/>
    <w:rsid w:val="00F42157"/>
    <w:rsid w:val="00F67429"/>
    <w:rsid w:val="00F7711F"/>
    <w:rsid w:val="00F77494"/>
    <w:rsid w:val="00F86DE0"/>
    <w:rsid w:val="00F90F2F"/>
    <w:rsid w:val="00F94A41"/>
    <w:rsid w:val="00F97490"/>
    <w:rsid w:val="00FB06F6"/>
    <w:rsid w:val="00FB6109"/>
    <w:rsid w:val="00FC4BB8"/>
    <w:rsid w:val="00FC62F7"/>
    <w:rsid w:val="00FD1A71"/>
    <w:rsid w:val="00FD4242"/>
    <w:rsid w:val="00FE2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C82BB-A626-4583-B27B-A9DFB38E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7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CC73E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C73E9"/>
    <w:rPr>
      <w:color w:val="0000FF"/>
      <w:u w:val="single"/>
    </w:rPr>
  </w:style>
  <w:style w:type="paragraph" w:styleId="a6">
    <w:name w:val="Body Text"/>
    <w:basedOn w:val="a"/>
    <w:link w:val="a7"/>
    <w:rsid w:val="00CC73E9"/>
    <w:pPr>
      <w:widowControl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CC7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11A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8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177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-cks@yandex.ru" TargetMode="External"/><Relationship Id="rId5" Type="http://schemas.openxmlformats.org/officeDocument/2006/relationships/hyperlink" Target="mailto:mu-cks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GYPNORION</cp:lastModifiedBy>
  <cp:revision>3</cp:revision>
  <cp:lastPrinted>2017-03-20T12:45:00Z</cp:lastPrinted>
  <dcterms:created xsi:type="dcterms:W3CDTF">2021-09-20T12:49:00Z</dcterms:created>
  <dcterms:modified xsi:type="dcterms:W3CDTF">2021-09-20T12:49:00Z</dcterms:modified>
</cp:coreProperties>
</file>