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09" w:rsidRDefault="00E81709" w:rsidP="00E81709">
      <w:pPr>
        <w:pStyle w:val="ConsPlusNormal"/>
        <w:tabs>
          <w:tab w:val="left" w:pos="567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02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37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02D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1709" w:rsidRPr="006202D4" w:rsidRDefault="00E81709" w:rsidP="00E81709">
      <w:pPr>
        <w:pStyle w:val="ConsPlusNormal"/>
        <w:tabs>
          <w:tab w:val="left" w:pos="567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709" w:rsidRPr="006202D4" w:rsidRDefault="00E81709" w:rsidP="00E81709">
      <w:pPr>
        <w:ind w:left="5387"/>
        <w:jc w:val="both"/>
      </w:pPr>
      <w:r w:rsidRPr="0021352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</w:t>
      </w:r>
      <w:r w:rsidRPr="0021352F">
        <w:rPr>
          <w:rFonts w:ascii="Times New Roman" w:hAnsi="Times New Roman"/>
          <w:sz w:val="28"/>
          <w:szCs w:val="28"/>
        </w:rPr>
        <w:t xml:space="preserve">ку </w:t>
      </w:r>
      <w:r w:rsidRPr="00307A7B">
        <w:rPr>
          <w:rFonts w:ascii="Times New Roman" w:hAnsi="Times New Roman"/>
          <w:sz w:val="28"/>
          <w:szCs w:val="28"/>
        </w:rPr>
        <w:t xml:space="preserve">определения объема и предоставления </w:t>
      </w:r>
      <w:r w:rsidRPr="00307A7B">
        <w:rPr>
          <w:rFonts w:ascii="Times New Roman" w:hAnsi="Times New Roman"/>
          <w:bCs/>
          <w:sz w:val="28"/>
          <w:szCs w:val="28"/>
        </w:rPr>
        <w:t xml:space="preserve">субсидий </w:t>
      </w:r>
      <w:r w:rsidRPr="00307A7B">
        <w:rPr>
          <w:rFonts w:ascii="Times New Roman" w:hAnsi="Times New Roman"/>
          <w:sz w:val="28"/>
          <w:szCs w:val="28"/>
        </w:rPr>
        <w:t>из бюджета муниципального образования Омутнинский муниципальный район Кировской области Автономной некоммерческой организации поддержки и развития инициатив детей и молодежи «Современные тенденции»</w:t>
      </w:r>
      <w:r w:rsidRPr="006202D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                   </w:t>
      </w:r>
    </w:p>
    <w:p w:rsidR="00E81709" w:rsidRPr="006202D4" w:rsidRDefault="00E81709" w:rsidP="00E817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372A" w:rsidRDefault="00E81709" w:rsidP="00E817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>О</w:t>
      </w:r>
      <w:r w:rsidR="00FA372A">
        <w:rPr>
          <w:rFonts w:ascii="Times New Roman" w:hAnsi="Times New Roman" w:cs="Times New Roman"/>
          <w:sz w:val="28"/>
          <w:szCs w:val="28"/>
        </w:rPr>
        <w:t>ТЧЕТ</w:t>
      </w:r>
    </w:p>
    <w:p w:rsidR="00E81709" w:rsidRPr="00E10122" w:rsidRDefault="00E81709" w:rsidP="00FA3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 xml:space="preserve"> о расходах,</w:t>
      </w:r>
      <w:r w:rsidR="00FA372A">
        <w:rPr>
          <w:rFonts w:ascii="Times New Roman" w:hAnsi="Times New Roman" w:cs="Times New Roman"/>
          <w:sz w:val="28"/>
          <w:szCs w:val="28"/>
        </w:rPr>
        <w:t xml:space="preserve"> </w:t>
      </w:r>
      <w:r w:rsidRPr="00E10122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обеспечения, которых является Субсидия </w:t>
      </w:r>
    </w:p>
    <w:p w:rsidR="00E81709" w:rsidRPr="00E10122" w:rsidRDefault="00E81709" w:rsidP="00E8170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>на «__» ____________ 20</w:t>
      </w:r>
      <w:r w:rsidRPr="00E10122">
        <w:rPr>
          <w:rFonts w:ascii="Times New Roman" w:hAnsi="Times New Roman" w:cs="Times New Roman"/>
          <w:color w:val="000000"/>
          <w:sz w:val="28"/>
          <w:szCs w:val="28"/>
        </w:rPr>
        <w:t xml:space="preserve">__ г. </w:t>
      </w:r>
    </w:p>
    <w:p w:rsidR="00E81709" w:rsidRPr="00E10122" w:rsidRDefault="00E81709" w:rsidP="00E817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color w:val="000000"/>
          <w:sz w:val="28"/>
          <w:szCs w:val="28"/>
        </w:rPr>
        <w:t>(нарастающим итогом с начала текущего финансового года)</w:t>
      </w:r>
    </w:p>
    <w:p w:rsidR="00E81709" w:rsidRPr="00E10122" w:rsidRDefault="00E81709" w:rsidP="00E81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1709" w:rsidRPr="00E10122" w:rsidRDefault="00E81709" w:rsidP="00E81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___________________________________________________</w:t>
      </w:r>
    </w:p>
    <w:p w:rsidR="00E81709" w:rsidRPr="00E10122" w:rsidRDefault="00E81709" w:rsidP="00E81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>Периодичность: квартальная</w:t>
      </w:r>
    </w:p>
    <w:p w:rsidR="00E81709" w:rsidRPr="00E10122" w:rsidRDefault="00E81709" w:rsidP="00E81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E81709" w:rsidRPr="00704F7B" w:rsidRDefault="00E81709" w:rsidP="00E8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737"/>
        <w:gridCol w:w="1417"/>
        <w:gridCol w:w="1352"/>
        <w:gridCol w:w="1276"/>
      </w:tblGrid>
      <w:tr w:rsidR="00E81709" w:rsidRPr="00E10122" w:rsidTr="00C45ACA">
        <w:trPr>
          <w:tblHeader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Код направления расходования Субсидии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81709" w:rsidRPr="00E10122" w:rsidTr="00C45ACA">
        <w:trPr>
          <w:tblHeader/>
        </w:trPr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E81709" w:rsidRPr="00E10122" w:rsidTr="00C45ACA">
        <w:trPr>
          <w:tblHeader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318"/>
            <w:bookmarkEnd w:id="0"/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потребность, в котором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бюджет Омутнинского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из бюджета Омутнинского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345"/>
            <w:bookmarkEnd w:id="1"/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при возврате займов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проценты за пользование займами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специалистов, участвующих в реализации Проекта, в том числе специалистов привлекаемых для этих целей по </w:t>
            </w: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гражданско-правовым договорам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начислений на оплату труда специалистов, участвующих в реализации Проекта, в том числе специалистов привлекаемых для этих целей по гражданско-правовым договорам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 xml:space="preserve">оплата образовательных услуг, предоставляемых детям с использованием сертификатов дополнительного образования, выданных в муниципальном образовании Омутнинский муниципальный район Кировской области, в соответствии с заключаемыми Получателем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муниципального образования Омутнинский муниципальный район Кировской области с организациями и индивидуальными предпринимателями, включенными в реестр поставщиков образовательных услуг системы </w:t>
            </w: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 детей муниципального образования Омутнинский муниципальный район Кировской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коммунальных услуг, услуг связи, транспортных услуг, необходимых для обеспечения реализации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расходы на банковское обслуживание, необходимые для обеспечения реализации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арендные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приобретение расходных материалов, используемых при реализации Проекта</w:t>
            </w:r>
          </w:p>
          <w:p w:rsidR="00E81709" w:rsidRPr="00E10122" w:rsidRDefault="00E81709" w:rsidP="00C45A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</w:t>
            </w: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0810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Возвращено в бюджет Омутнинского района,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527"/>
            <w:bookmarkEnd w:id="2"/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709" w:rsidRPr="00E10122" w:rsidTr="00C45AC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9" w:rsidRPr="00E10122" w:rsidRDefault="00E81709" w:rsidP="00C45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бюджет Омутнинского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538"/>
            <w:bookmarkEnd w:id="3"/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09" w:rsidRPr="00E10122" w:rsidRDefault="00E81709" w:rsidP="00C45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709" w:rsidRPr="00E10122" w:rsidRDefault="00E81709" w:rsidP="00E81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1709" w:rsidRPr="00E10122" w:rsidRDefault="00E81709" w:rsidP="00E81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>Руководитель Получателя ___________ _________ _____________________</w:t>
      </w:r>
    </w:p>
    <w:p w:rsidR="00E81709" w:rsidRPr="00E10122" w:rsidRDefault="00E81709" w:rsidP="00E81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0122">
        <w:rPr>
          <w:rFonts w:ascii="Times New Roman" w:hAnsi="Times New Roman" w:cs="Times New Roman"/>
          <w:sz w:val="28"/>
          <w:szCs w:val="28"/>
        </w:rPr>
        <w:t>полномоченное лицо) (должность) (подпись) (расшифровка подписи)</w:t>
      </w:r>
    </w:p>
    <w:p w:rsidR="00E81709" w:rsidRPr="00E10122" w:rsidRDefault="00E81709" w:rsidP="00E81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1709" w:rsidRPr="00E10122" w:rsidRDefault="00E81709" w:rsidP="00E81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>Исполнитель _______________ _______________ _________</w:t>
      </w:r>
    </w:p>
    <w:p w:rsidR="00E81709" w:rsidRPr="00E10122" w:rsidRDefault="00E81709" w:rsidP="00E81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 xml:space="preserve"> (должность) (ФИО) (телефон)</w:t>
      </w:r>
    </w:p>
    <w:p w:rsidR="00E81709" w:rsidRPr="00E10122" w:rsidRDefault="00E81709" w:rsidP="00E81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122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E81709" w:rsidRDefault="00E81709" w:rsidP="00E817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7E6E46" w:rsidRDefault="00E81709" w:rsidP="00E81709">
      <w:pPr>
        <w:jc w:val="center"/>
      </w:pPr>
      <w:r w:rsidRPr="00E10122">
        <w:rPr>
          <w:rFonts w:ascii="Times New Roman" w:hAnsi="Times New Roman" w:cs="Times New Roman"/>
          <w:sz w:val="28"/>
          <w:szCs w:val="28"/>
        </w:rPr>
        <w:t>________</w:t>
      </w:r>
    </w:p>
    <w:sectPr w:rsidR="007E6E46" w:rsidSect="0015619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AA" w:rsidRDefault="00D131AA" w:rsidP="00E81709">
      <w:pPr>
        <w:spacing w:after="0" w:line="240" w:lineRule="auto"/>
      </w:pPr>
      <w:r>
        <w:separator/>
      </w:r>
    </w:p>
  </w:endnote>
  <w:endnote w:type="continuationSeparator" w:id="1">
    <w:p w:rsidR="00D131AA" w:rsidRDefault="00D131AA" w:rsidP="00E8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AA" w:rsidRDefault="00D131AA" w:rsidP="00E81709">
      <w:pPr>
        <w:spacing w:after="0" w:line="240" w:lineRule="auto"/>
      </w:pPr>
      <w:r>
        <w:separator/>
      </w:r>
    </w:p>
  </w:footnote>
  <w:footnote w:type="continuationSeparator" w:id="1">
    <w:p w:rsidR="00D131AA" w:rsidRDefault="00D131AA" w:rsidP="00E81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709"/>
    <w:rsid w:val="002E3DB4"/>
    <w:rsid w:val="007E6E46"/>
    <w:rsid w:val="00D131AA"/>
    <w:rsid w:val="00E81709"/>
    <w:rsid w:val="00FA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817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817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1709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E81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2022-03-05T07:48:00Z</cp:lastPrinted>
  <dcterms:created xsi:type="dcterms:W3CDTF">2022-02-28T14:01:00Z</dcterms:created>
  <dcterms:modified xsi:type="dcterms:W3CDTF">2022-03-05T07:48:00Z</dcterms:modified>
</cp:coreProperties>
</file>