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93" w:rsidRPr="00033293" w:rsidRDefault="00033293" w:rsidP="0003329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t xml:space="preserve">                                                                                                        </w:t>
      </w: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033293" w:rsidRPr="00033293" w:rsidRDefault="00033293" w:rsidP="00033293">
      <w:pPr>
        <w:spacing w:after="0" w:line="360" w:lineRule="auto"/>
        <w:ind w:left="51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:rsidR="00033293" w:rsidRPr="00033293" w:rsidRDefault="00033293" w:rsidP="00033293">
      <w:pPr>
        <w:spacing w:after="0" w:line="240" w:lineRule="auto"/>
        <w:ind w:left="51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Омутнинского района</w:t>
      </w:r>
    </w:p>
    <w:p w:rsidR="00033293" w:rsidRPr="00033293" w:rsidRDefault="00033293" w:rsidP="00033293">
      <w:pPr>
        <w:spacing w:after="0" w:line="240" w:lineRule="auto"/>
        <w:ind w:left="51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>Кировской области</w:t>
      </w:r>
    </w:p>
    <w:p w:rsidR="00033293" w:rsidRPr="00894358" w:rsidRDefault="00033293" w:rsidP="00033293">
      <w:pPr>
        <w:spacing w:after="0" w:line="240" w:lineRule="auto"/>
        <w:ind w:left="5160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943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18</w:t>
      </w:r>
      <w:r w:rsidR="00BD0E71">
        <w:rPr>
          <w:rFonts w:ascii="Times New Roman" w:eastAsia="Times New Roman" w:hAnsi="Times New Roman" w:cs="Times New Roman"/>
          <w:bCs/>
          <w:sz w:val="28"/>
          <w:szCs w:val="28"/>
        </w:rPr>
        <w:t>.06.202</w:t>
      </w:r>
      <w:r w:rsidR="008943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2</w:t>
      </w: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8943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39</w:t>
      </w:r>
      <w:r w:rsidR="00BD0E71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894358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386</w:t>
      </w:r>
    </w:p>
    <w:p w:rsidR="00033293" w:rsidRPr="00033293" w:rsidRDefault="00033293" w:rsidP="00033293">
      <w:pPr>
        <w:spacing w:after="0" w:line="240" w:lineRule="auto"/>
        <w:ind w:left="5160"/>
        <w:rPr>
          <w:rFonts w:ascii="Times New Roman" w:eastAsia="Times New Roman" w:hAnsi="Times New Roman" w:cs="Times New Roman"/>
          <w:sz w:val="28"/>
          <w:szCs w:val="28"/>
        </w:rPr>
      </w:pPr>
    </w:p>
    <w:p w:rsidR="00033293" w:rsidRPr="00033293" w:rsidRDefault="00033293" w:rsidP="0003329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293" w:rsidRPr="00033293" w:rsidRDefault="00033293" w:rsidP="00033293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293" w:rsidRPr="0065737C" w:rsidRDefault="005203FA" w:rsidP="00894358">
      <w:pPr>
        <w:tabs>
          <w:tab w:val="num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033293" w:rsidRPr="0065737C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033293" w:rsidRPr="008D083B" w:rsidRDefault="009F2A9B" w:rsidP="00894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3424A8" w:rsidRPr="003424A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О Рабочей группе по приему и проверке документов,                    представляемых кандидатами в территориальную избирательную комиссию Омутнинского района Кировской области при проведении муниципальных выборов в Омутнинском районе Кировской области</w:t>
        </w:r>
        <w:r w:rsidR="003424A8" w:rsidRPr="003424A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89435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  </w:t>
        </w:r>
        <w:r w:rsidR="003424A8" w:rsidRPr="003424A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89435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11 </w:t>
        </w:r>
        <w:r w:rsidR="003424A8" w:rsidRPr="003424A8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сентября 2021 года</w:t>
        </w:r>
        <w:r w:rsidR="008D083B" w:rsidRPr="008D083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</w:p>
    <w:tbl>
      <w:tblPr>
        <w:tblW w:w="9360" w:type="dxa"/>
        <w:tblInd w:w="108" w:type="dxa"/>
        <w:tblLook w:val="01E0"/>
      </w:tblPr>
      <w:tblGrid>
        <w:gridCol w:w="3119"/>
        <w:gridCol w:w="567"/>
        <w:gridCol w:w="5674"/>
      </w:tblGrid>
      <w:tr w:rsidR="004E2D03" w:rsidRPr="00BE1577" w:rsidTr="00BE1577">
        <w:tc>
          <w:tcPr>
            <w:tcW w:w="3119" w:type="dxa"/>
            <w:shd w:val="clear" w:color="auto" w:fill="auto"/>
          </w:tcPr>
          <w:p w:rsidR="004E2D03" w:rsidRPr="00BE1577" w:rsidRDefault="004E2D03" w:rsidP="0089435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СУРОВЦЕВА</w:t>
            </w:r>
          </w:p>
          <w:p w:rsidR="004E2D03" w:rsidRPr="00BE1577" w:rsidRDefault="004E2D03" w:rsidP="0089435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567" w:type="dxa"/>
            <w:shd w:val="clear" w:color="auto" w:fill="auto"/>
          </w:tcPr>
          <w:p w:rsidR="004E2D03" w:rsidRPr="00BE1577" w:rsidRDefault="004E2D03" w:rsidP="0089435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4" w:type="dxa"/>
            <w:shd w:val="clear" w:color="auto" w:fill="auto"/>
          </w:tcPr>
          <w:p w:rsidR="004E2D03" w:rsidRPr="00BE1577" w:rsidRDefault="004E2D03" w:rsidP="0089435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группы, </w:t>
            </w:r>
          </w:p>
          <w:p w:rsidR="004E2D03" w:rsidRPr="00BE1577" w:rsidRDefault="004E2D03" w:rsidP="0089435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председатель ТИК;</w:t>
            </w:r>
          </w:p>
          <w:p w:rsidR="00F602A2" w:rsidRPr="00BE1577" w:rsidRDefault="00F602A2" w:rsidP="0089435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2D03" w:rsidRPr="00BE1577" w:rsidTr="00BE1577">
        <w:tc>
          <w:tcPr>
            <w:tcW w:w="3119" w:type="dxa"/>
            <w:shd w:val="clear" w:color="auto" w:fill="auto"/>
          </w:tcPr>
          <w:p w:rsidR="004E2D03" w:rsidRDefault="00894358" w:rsidP="0089435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КОРОЛЕВА</w:t>
            </w:r>
          </w:p>
          <w:p w:rsidR="00894358" w:rsidRPr="00BE1577" w:rsidRDefault="00894358" w:rsidP="0089435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Нина Григорьевна</w:t>
            </w:r>
          </w:p>
        </w:tc>
        <w:tc>
          <w:tcPr>
            <w:tcW w:w="567" w:type="dxa"/>
            <w:shd w:val="clear" w:color="auto" w:fill="auto"/>
          </w:tcPr>
          <w:p w:rsidR="004E2D03" w:rsidRPr="00BE1577" w:rsidRDefault="004E2D03" w:rsidP="0089435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4E2D03" w:rsidRPr="00BE1577" w:rsidRDefault="004E2D03" w:rsidP="0089435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shd w:val="clear" w:color="auto" w:fill="auto"/>
          </w:tcPr>
          <w:p w:rsidR="004E2D03" w:rsidRPr="00BE1577" w:rsidRDefault="004E2D03" w:rsidP="0089435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руководителя</w:t>
            </w: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председателя ТИК</w:t>
            </w:r>
            <w:r w:rsidR="00F602A2"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602A2" w:rsidRPr="00BE1577" w:rsidRDefault="00F602A2" w:rsidP="0089435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D03" w:rsidRPr="00BE1577" w:rsidTr="00BE1577">
        <w:tc>
          <w:tcPr>
            <w:tcW w:w="3119" w:type="dxa"/>
            <w:shd w:val="clear" w:color="auto" w:fill="auto"/>
          </w:tcPr>
          <w:p w:rsidR="004E2D03" w:rsidRPr="00BE1577" w:rsidRDefault="004E2D03" w:rsidP="0089435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БИСЕРОВА</w:t>
            </w:r>
          </w:p>
          <w:p w:rsidR="004E2D03" w:rsidRPr="00BE1577" w:rsidRDefault="004E2D03" w:rsidP="0089435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Васильевна</w:t>
            </w:r>
          </w:p>
        </w:tc>
        <w:tc>
          <w:tcPr>
            <w:tcW w:w="567" w:type="dxa"/>
            <w:shd w:val="clear" w:color="auto" w:fill="auto"/>
          </w:tcPr>
          <w:p w:rsidR="004E2D03" w:rsidRPr="00BE1577" w:rsidRDefault="004E2D03" w:rsidP="0089435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4" w:type="dxa"/>
            <w:shd w:val="clear" w:color="auto" w:fill="auto"/>
          </w:tcPr>
          <w:p w:rsidR="004E2D03" w:rsidRPr="00BE1577" w:rsidRDefault="00F602A2" w:rsidP="0089435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группы, член ТИК с правом решающего голоса;</w:t>
            </w:r>
          </w:p>
          <w:p w:rsidR="00F602A2" w:rsidRPr="00BE1577" w:rsidRDefault="00F602A2" w:rsidP="0089435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02A2" w:rsidRPr="00BE1577" w:rsidTr="00BE1577">
        <w:tc>
          <w:tcPr>
            <w:tcW w:w="3119" w:type="dxa"/>
            <w:shd w:val="clear" w:color="auto" w:fill="auto"/>
          </w:tcPr>
          <w:p w:rsidR="00DE75C7" w:rsidRPr="00BE1577" w:rsidRDefault="00DE75C7" w:rsidP="00894358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</w:p>
          <w:p w:rsidR="00F602A2" w:rsidRPr="00BE1577" w:rsidRDefault="00DE75C7" w:rsidP="0089435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Надежда Ивановна</w:t>
            </w:r>
          </w:p>
        </w:tc>
        <w:tc>
          <w:tcPr>
            <w:tcW w:w="567" w:type="dxa"/>
            <w:shd w:val="clear" w:color="auto" w:fill="auto"/>
          </w:tcPr>
          <w:p w:rsidR="00F602A2" w:rsidRPr="00BE1577" w:rsidRDefault="00F602A2" w:rsidP="0089435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4" w:type="dxa"/>
            <w:shd w:val="clear" w:color="auto" w:fill="auto"/>
          </w:tcPr>
          <w:p w:rsidR="00F602A2" w:rsidRPr="00BE1577" w:rsidRDefault="00F602A2" w:rsidP="0089435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член Рабочей группы, член ТИК с правом решающего голоса;</w:t>
            </w:r>
          </w:p>
          <w:p w:rsidR="00F602A2" w:rsidRPr="00BE1577" w:rsidRDefault="00F602A2" w:rsidP="0089435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2A2" w:rsidRPr="00BE1577" w:rsidTr="00BE1577">
        <w:tc>
          <w:tcPr>
            <w:tcW w:w="3119" w:type="dxa"/>
            <w:shd w:val="clear" w:color="auto" w:fill="auto"/>
          </w:tcPr>
          <w:p w:rsidR="00F602A2" w:rsidRPr="00BE1577" w:rsidRDefault="00F602A2" w:rsidP="0089435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ВАРАНКИНА </w:t>
            </w:r>
          </w:p>
          <w:p w:rsidR="00F602A2" w:rsidRPr="00BE1577" w:rsidRDefault="00F602A2" w:rsidP="0089435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567" w:type="dxa"/>
            <w:shd w:val="clear" w:color="auto" w:fill="auto"/>
          </w:tcPr>
          <w:p w:rsidR="00F602A2" w:rsidRPr="00BE1577" w:rsidRDefault="00F602A2" w:rsidP="0089435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F602A2" w:rsidRPr="00BE1577" w:rsidRDefault="00F602A2" w:rsidP="0089435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shd w:val="clear" w:color="auto" w:fill="auto"/>
          </w:tcPr>
          <w:p w:rsidR="00F602A2" w:rsidRPr="00BE1577" w:rsidRDefault="00F602A2" w:rsidP="0089435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член Рабочей группы, член ТИК с правом решающего голоса;</w:t>
            </w:r>
          </w:p>
          <w:p w:rsidR="00DE75C7" w:rsidRPr="00BE1577" w:rsidRDefault="00DE75C7" w:rsidP="0089435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2A2" w:rsidRPr="00BE1577" w:rsidTr="00BE1577">
        <w:tc>
          <w:tcPr>
            <w:tcW w:w="3119" w:type="dxa"/>
            <w:shd w:val="clear" w:color="auto" w:fill="auto"/>
          </w:tcPr>
          <w:p w:rsidR="00BE1577" w:rsidRPr="00BE1577" w:rsidRDefault="00BE1577" w:rsidP="00894358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ЖУРАВЛЕВА</w:t>
            </w:r>
          </w:p>
          <w:p w:rsidR="00F602A2" w:rsidRPr="00BE1577" w:rsidRDefault="00BE1577" w:rsidP="0089435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Ирина Валентиновна</w:t>
            </w:r>
          </w:p>
        </w:tc>
        <w:tc>
          <w:tcPr>
            <w:tcW w:w="567" w:type="dxa"/>
            <w:shd w:val="clear" w:color="auto" w:fill="auto"/>
          </w:tcPr>
          <w:p w:rsidR="00F602A2" w:rsidRPr="00BE1577" w:rsidRDefault="00F602A2" w:rsidP="0089435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4" w:type="dxa"/>
            <w:shd w:val="clear" w:color="auto" w:fill="auto"/>
          </w:tcPr>
          <w:p w:rsidR="00F602A2" w:rsidRPr="00BE1577" w:rsidRDefault="00F602A2" w:rsidP="008943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член Рабочей группы, член ТИК с правом решающего голоса</w:t>
            </w:r>
          </w:p>
        </w:tc>
      </w:tr>
      <w:tr w:rsidR="00F602A2" w:rsidRPr="00BE1577" w:rsidTr="00BE1577">
        <w:tc>
          <w:tcPr>
            <w:tcW w:w="3119" w:type="dxa"/>
            <w:shd w:val="clear" w:color="auto" w:fill="auto"/>
          </w:tcPr>
          <w:p w:rsidR="00BE1577" w:rsidRPr="00BE1577" w:rsidRDefault="00BE1577" w:rsidP="00894358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КАРПОВ</w:t>
            </w:r>
          </w:p>
          <w:p w:rsidR="00F602A2" w:rsidRPr="00BE1577" w:rsidRDefault="00BE1577" w:rsidP="0089435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Михаил Васильевич</w:t>
            </w:r>
          </w:p>
        </w:tc>
        <w:tc>
          <w:tcPr>
            <w:tcW w:w="567" w:type="dxa"/>
            <w:shd w:val="clear" w:color="auto" w:fill="auto"/>
          </w:tcPr>
          <w:p w:rsidR="00F602A2" w:rsidRPr="00BE1577" w:rsidRDefault="00F602A2" w:rsidP="0089435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4" w:type="dxa"/>
            <w:shd w:val="clear" w:color="auto" w:fill="auto"/>
          </w:tcPr>
          <w:p w:rsidR="00F602A2" w:rsidRPr="00BE1577" w:rsidRDefault="00F602A2" w:rsidP="008943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член Рабочей группы, член ТИК с правом решающего голоса</w:t>
            </w:r>
          </w:p>
        </w:tc>
      </w:tr>
      <w:tr w:rsidR="00F602A2" w:rsidRPr="00BE1577" w:rsidTr="00BE1577">
        <w:tc>
          <w:tcPr>
            <w:tcW w:w="3119" w:type="dxa"/>
            <w:shd w:val="clear" w:color="auto" w:fill="auto"/>
          </w:tcPr>
          <w:p w:rsidR="00BE1577" w:rsidRPr="00BE1577" w:rsidRDefault="00BE1577" w:rsidP="00894358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САЛТЫКОВ</w:t>
            </w:r>
          </w:p>
          <w:p w:rsidR="00F602A2" w:rsidRPr="00BE1577" w:rsidRDefault="00BE1577" w:rsidP="0089435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Николай Вениаминович</w:t>
            </w:r>
          </w:p>
        </w:tc>
        <w:tc>
          <w:tcPr>
            <w:tcW w:w="567" w:type="dxa"/>
            <w:shd w:val="clear" w:color="auto" w:fill="auto"/>
          </w:tcPr>
          <w:p w:rsidR="00F602A2" w:rsidRPr="00BE1577" w:rsidRDefault="00F602A2" w:rsidP="0089435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F602A2" w:rsidRPr="00BE1577" w:rsidRDefault="00F602A2" w:rsidP="0089435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shd w:val="clear" w:color="auto" w:fill="auto"/>
          </w:tcPr>
          <w:p w:rsidR="00F602A2" w:rsidRPr="00BE1577" w:rsidRDefault="00F602A2" w:rsidP="008943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член Рабочей группы, член ТИК с правом решающего голоса</w:t>
            </w:r>
          </w:p>
        </w:tc>
      </w:tr>
      <w:tr w:rsidR="00BE1577" w:rsidRPr="00BE1577" w:rsidTr="00BE1577">
        <w:tc>
          <w:tcPr>
            <w:tcW w:w="3119" w:type="dxa"/>
            <w:shd w:val="clear" w:color="auto" w:fill="auto"/>
          </w:tcPr>
          <w:p w:rsidR="00BE1577" w:rsidRPr="00BE1577" w:rsidRDefault="00BE1577" w:rsidP="00894358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КОРЯКИНА</w:t>
            </w:r>
          </w:p>
          <w:p w:rsidR="00BE1577" w:rsidRPr="00BE1577" w:rsidRDefault="00BE1577" w:rsidP="00894358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Екатерина Ивановна</w:t>
            </w:r>
          </w:p>
        </w:tc>
        <w:tc>
          <w:tcPr>
            <w:tcW w:w="567" w:type="dxa"/>
            <w:shd w:val="clear" w:color="auto" w:fill="auto"/>
          </w:tcPr>
          <w:p w:rsidR="00BE1577" w:rsidRPr="00BE1577" w:rsidRDefault="00894358" w:rsidP="0089435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4" w:type="dxa"/>
            <w:shd w:val="clear" w:color="auto" w:fill="auto"/>
          </w:tcPr>
          <w:p w:rsidR="00BE1577" w:rsidRPr="00BE1577" w:rsidRDefault="00BE1577" w:rsidP="008943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 xml:space="preserve">член Рабочей группы,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ТИК</w:t>
            </w: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602A2" w:rsidRPr="00BE1577" w:rsidTr="00BE1577">
        <w:tc>
          <w:tcPr>
            <w:tcW w:w="3119" w:type="dxa"/>
            <w:shd w:val="clear" w:color="auto" w:fill="auto"/>
          </w:tcPr>
          <w:p w:rsidR="00BD0E71" w:rsidRDefault="00BD0E71" w:rsidP="00894358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577" w:rsidRPr="00BE1577" w:rsidRDefault="00BE1577" w:rsidP="00894358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СОЛОВЬЕВА</w:t>
            </w:r>
          </w:p>
          <w:p w:rsidR="00F602A2" w:rsidRPr="00BE1577" w:rsidRDefault="00BE1577" w:rsidP="0089435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Надежда Вениаминовна</w:t>
            </w:r>
          </w:p>
        </w:tc>
        <w:tc>
          <w:tcPr>
            <w:tcW w:w="567" w:type="dxa"/>
            <w:shd w:val="clear" w:color="auto" w:fill="auto"/>
          </w:tcPr>
          <w:p w:rsidR="00BD0E71" w:rsidRDefault="00BD0E71" w:rsidP="0089435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02A2" w:rsidRPr="00BE1577" w:rsidRDefault="00F602A2" w:rsidP="0089435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4" w:type="dxa"/>
            <w:shd w:val="clear" w:color="auto" w:fill="auto"/>
          </w:tcPr>
          <w:p w:rsidR="00BD0E71" w:rsidRDefault="00BD0E71" w:rsidP="008943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2A2" w:rsidRPr="00BE1577" w:rsidRDefault="00F602A2" w:rsidP="008943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 xml:space="preserve">член Рабочей группы, член ТИК с правом </w:t>
            </w:r>
            <w:r w:rsidRPr="00BE1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решающего голоса</w:t>
            </w:r>
          </w:p>
        </w:tc>
      </w:tr>
      <w:tr w:rsidR="00F602A2" w:rsidRPr="00BE1577" w:rsidTr="00BE1577">
        <w:tc>
          <w:tcPr>
            <w:tcW w:w="3119" w:type="dxa"/>
            <w:shd w:val="clear" w:color="auto" w:fill="auto"/>
          </w:tcPr>
          <w:p w:rsidR="00F602A2" w:rsidRPr="00BE1577" w:rsidRDefault="00F602A2" w:rsidP="0089435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ШУМАЙЛОВ </w:t>
            </w:r>
          </w:p>
          <w:p w:rsidR="00F602A2" w:rsidRPr="00BE1577" w:rsidRDefault="00F602A2" w:rsidP="0089435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567" w:type="dxa"/>
            <w:shd w:val="clear" w:color="auto" w:fill="auto"/>
          </w:tcPr>
          <w:p w:rsidR="00F602A2" w:rsidRPr="00BE1577" w:rsidRDefault="00F602A2" w:rsidP="0089435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F602A2" w:rsidRPr="00BE1577" w:rsidRDefault="00F602A2" w:rsidP="0089435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4" w:type="dxa"/>
            <w:shd w:val="clear" w:color="auto" w:fill="auto"/>
          </w:tcPr>
          <w:p w:rsidR="00F602A2" w:rsidRPr="00BE1577" w:rsidRDefault="00F602A2" w:rsidP="0089435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1577">
              <w:rPr>
                <w:rFonts w:ascii="Times New Roman" w:hAnsi="Times New Roman" w:cs="Times New Roman"/>
                <w:sz w:val="28"/>
                <w:szCs w:val="28"/>
              </w:rPr>
              <w:t>член Рабочей группы, член ТИК с правом решающего голоса</w:t>
            </w:r>
          </w:p>
        </w:tc>
      </w:tr>
    </w:tbl>
    <w:p w:rsidR="004E2D03" w:rsidRPr="00E2156C" w:rsidRDefault="004E2D03" w:rsidP="0089435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033293" w:rsidRPr="00033293" w:rsidRDefault="00033293" w:rsidP="008943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3293" w:rsidRDefault="00033293" w:rsidP="00894358">
      <w:pPr>
        <w:spacing w:after="0" w:line="240" w:lineRule="auto"/>
      </w:pPr>
    </w:p>
    <w:p w:rsidR="00033293" w:rsidRDefault="00033293" w:rsidP="00894358">
      <w:pPr>
        <w:spacing w:after="0" w:line="240" w:lineRule="auto"/>
      </w:pPr>
    </w:p>
    <w:p w:rsidR="00033293" w:rsidRDefault="00033293" w:rsidP="00894358">
      <w:pPr>
        <w:spacing w:after="0" w:line="240" w:lineRule="auto"/>
      </w:pPr>
    </w:p>
    <w:p w:rsidR="00033293" w:rsidRDefault="00033293" w:rsidP="00894358">
      <w:pPr>
        <w:spacing w:after="0" w:line="240" w:lineRule="auto"/>
      </w:pPr>
    </w:p>
    <w:p w:rsidR="00033293" w:rsidRDefault="00033293" w:rsidP="00894358">
      <w:pPr>
        <w:spacing w:after="0" w:line="240" w:lineRule="auto"/>
      </w:pPr>
    </w:p>
    <w:p w:rsidR="00033293" w:rsidRDefault="00033293" w:rsidP="00894358">
      <w:pPr>
        <w:spacing w:after="0" w:line="240" w:lineRule="auto"/>
      </w:pPr>
    </w:p>
    <w:p w:rsidR="00033293" w:rsidRDefault="00033293" w:rsidP="00894358">
      <w:pPr>
        <w:spacing w:after="0" w:line="240" w:lineRule="auto"/>
      </w:pPr>
    </w:p>
    <w:p w:rsidR="00033293" w:rsidRDefault="00033293" w:rsidP="00894358">
      <w:pPr>
        <w:spacing w:after="0" w:line="240" w:lineRule="auto"/>
      </w:pPr>
    </w:p>
    <w:p w:rsidR="00033293" w:rsidRDefault="00033293" w:rsidP="00894358">
      <w:pPr>
        <w:spacing w:after="0" w:line="240" w:lineRule="auto"/>
      </w:pPr>
    </w:p>
    <w:p w:rsidR="00033293" w:rsidRDefault="00033293" w:rsidP="00894358">
      <w:pPr>
        <w:spacing w:after="0" w:line="240" w:lineRule="auto"/>
      </w:pPr>
    </w:p>
    <w:sectPr w:rsidR="00033293" w:rsidSect="0065737C">
      <w:headerReference w:type="default" r:id="rId8"/>
      <w:pgSz w:w="11906" w:h="16838"/>
      <w:pgMar w:top="1134" w:right="850" w:bottom="1134" w:left="1701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897" w:rsidRDefault="00271897" w:rsidP="00033293">
      <w:pPr>
        <w:spacing w:after="0" w:line="240" w:lineRule="auto"/>
      </w:pPr>
      <w:r>
        <w:separator/>
      </w:r>
    </w:p>
  </w:endnote>
  <w:endnote w:type="continuationSeparator" w:id="1">
    <w:p w:rsidR="00271897" w:rsidRDefault="00271897" w:rsidP="0003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897" w:rsidRDefault="00271897" w:rsidP="00033293">
      <w:pPr>
        <w:spacing w:after="0" w:line="240" w:lineRule="auto"/>
      </w:pPr>
      <w:r>
        <w:separator/>
      </w:r>
    </w:p>
  </w:footnote>
  <w:footnote w:type="continuationSeparator" w:id="1">
    <w:p w:rsidR="00271897" w:rsidRDefault="00271897" w:rsidP="0003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293" w:rsidRDefault="00033293" w:rsidP="0065737C">
    <w:pPr>
      <w:pStyle w:val="a5"/>
    </w:pPr>
  </w:p>
  <w:p w:rsidR="00033293" w:rsidRDefault="000332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33BD"/>
    <w:rsid w:val="00022CD2"/>
    <w:rsid w:val="00033293"/>
    <w:rsid w:val="00144603"/>
    <w:rsid w:val="00166162"/>
    <w:rsid w:val="001A5F20"/>
    <w:rsid w:val="001D1002"/>
    <w:rsid w:val="001F5AE3"/>
    <w:rsid w:val="00271897"/>
    <w:rsid w:val="002718CC"/>
    <w:rsid w:val="00274270"/>
    <w:rsid w:val="002B0D1D"/>
    <w:rsid w:val="00332096"/>
    <w:rsid w:val="003424A8"/>
    <w:rsid w:val="004D4E61"/>
    <w:rsid w:val="004E2D03"/>
    <w:rsid w:val="005203FA"/>
    <w:rsid w:val="005C1549"/>
    <w:rsid w:val="005C72E4"/>
    <w:rsid w:val="0062644F"/>
    <w:rsid w:val="0065737C"/>
    <w:rsid w:val="006B3C8C"/>
    <w:rsid w:val="0077575A"/>
    <w:rsid w:val="00794633"/>
    <w:rsid w:val="007C29D3"/>
    <w:rsid w:val="0086615C"/>
    <w:rsid w:val="00894358"/>
    <w:rsid w:val="008B6316"/>
    <w:rsid w:val="008D083B"/>
    <w:rsid w:val="008D2C9F"/>
    <w:rsid w:val="008D5361"/>
    <w:rsid w:val="009F2A9B"/>
    <w:rsid w:val="00A740AF"/>
    <w:rsid w:val="00AC4B07"/>
    <w:rsid w:val="00AD5DCA"/>
    <w:rsid w:val="00AE19AB"/>
    <w:rsid w:val="00AF00F1"/>
    <w:rsid w:val="00B93DC2"/>
    <w:rsid w:val="00B97BFE"/>
    <w:rsid w:val="00BA05AF"/>
    <w:rsid w:val="00BD0E71"/>
    <w:rsid w:val="00BE1577"/>
    <w:rsid w:val="00BE4BD0"/>
    <w:rsid w:val="00C908FC"/>
    <w:rsid w:val="00C93E6B"/>
    <w:rsid w:val="00CC6CA2"/>
    <w:rsid w:val="00CF0236"/>
    <w:rsid w:val="00D534C2"/>
    <w:rsid w:val="00D74F37"/>
    <w:rsid w:val="00DE75C7"/>
    <w:rsid w:val="00E15915"/>
    <w:rsid w:val="00E426D8"/>
    <w:rsid w:val="00E86B94"/>
    <w:rsid w:val="00ED40F2"/>
    <w:rsid w:val="00EE33BD"/>
    <w:rsid w:val="00F602A2"/>
    <w:rsid w:val="00F647D6"/>
    <w:rsid w:val="00F8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E426D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E426D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rsid w:val="00E4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329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4"/>
      <w:lang w:eastAsia="en-US"/>
    </w:rPr>
  </w:style>
  <w:style w:type="paragraph" w:styleId="a5">
    <w:name w:val="header"/>
    <w:basedOn w:val="a"/>
    <w:link w:val="a6"/>
    <w:unhideWhenUsed/>
    <w:rsid w:val="000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3293"/>
  </w:style>
  <w:style w:type="paragraph" w:styleId="a7">
    <w:name w:val="footer"/>
    <w:basedOn w:val="a"/>
    <w:link w:val="a8"/>
    <w:uiPriority w:val="99"/>
    <w:semiHidden/>
    <w:unhideWhenUsed/>
    <w:rsid w:val="000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3293"/>
  </w:style>
  <w:style w:type="paragraph" w:customStyle="1" w:styleId="21">
    <w:name w:val="Основной текст 21"/>
    <w:basedOn w:val="a"/>
    <w:rsid w:val="00794633"/>
    <w:pPr>
      <w:widowControl w:val="0"/>
      <w:overflowPunct w:val="0"/>
      <w:autoSpaceDE w:val="0"/>
      <w:autoSpaceDN w:val="0"/>
      <w:adjustRightInd w:val="0"/>
      <w:spacing w:after="0" w:line="480" w:lineRule="auto"/>
      <w:ind w:left="40" w:firstLine="66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 Indent"/>
    <w:basedOn w:val="a"/>
    <w:link w:val="aa"/>
    <w:uiPriority w:val="99"/>
    <w:unhideWhenUsed/>
    <w:rsid w:val="0086615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6615C"/>
  </w:style>
  <w:style w:type="character" w:styleId="ab">
    <w:name w:val="Strong"/>
    <w:basedOn w:val="a0"/>
    <w:qFormat/>
    <w:rsid w:val="008D2C9F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BE157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E1577"/>
  </w:style>
  <w:style w:type="character" w:customStyle="1" w:styleId="ae">
    <w:name w:val="Гипертекстовая ссылка"/>
    <w:uiPriority w:val="99"/>
    <w:rsid w:val="008D083B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4356792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2021-01-25T13:20:00Z</cp:lastPrinted>
  <dcterms:created xsi:type="dcterms:W3CDTF">2022-06-22T11:25:00Z</dcterms:created>
  <dcterms:modified xsi:type="dcterms:W3CDTF">2022-06-22T11:25:00Z</dcterms:modified>
</cp:coreProperties>
</file>