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E" w:rsidRPr="002A2E0A" w:rsidRDefault="006D444E" w:rsidP="00994C00">
      <w:pPr>
        <w:widowControl w:val="0"/>
        <w:tabs>
          <w:tab w:val="center" w:pos="4677"/>
          <w:tab w:val="center" w:pos="4960"/>
          <w:tab w:val="center" w:pos="5102"/>
          <w:tab w:val="center" w:pos="5244"/>
          <w:tab w:val="center" w:pos="5386"/>
          <w:tab w:val="left" w:pos="5664"/>
          <w:tab w:val="left" w:pos="6480"/>
          <w:tab w:val="left" w:pos="7200"/>
          <w:tab w:val="left" w:pos="7524"/>
          <w:tab w:val="left" w:pos="7680"/>
          <w:tab w:val="left" w:pos="7812"/>
          <w:tab w:val="left" w:pos="7908"/>
          <w:tab w:val="left" w:pos="8040"/>
          <w:tab w:val="left" w:pos="8148"/>
          <w:tab w:val="left" w:pos="8244"/>
          <w:tab w:val="left" w:pos="8700"/>
          <w:tab w:val="left" w:pos="9012"/>
          <w:tab w:val="left" w:pos="9120"/>
        </w:tabs>
        <w:jc w:val="center"/>
        <w:rPr>
          <w:b/>
          <w:sz w:val="24"/>
          <w:szCs w:val="24"/>
        </w:rPr>
      </w:pPr>
      <w:r w:rsidRPr="002A2E0A">
        <w:rPr>
          <w:b/>
          <w:sz w:val="24"/>
          <w:szCs w:val="24"/>
        </w:rPr>
        <w:t>ПЛАН</w:t>
      </w:r>
    </w:p>
    <w:p w:rsidR="006D444E" w:rsidRPr="002A2E0A" w:rsidRDefault="006D444E" w:rsidP="00994C00">
      <w:pPr>
        <w:widowControl w:val="0"/>
        <w:tabs>
          <w:tab w:val="center" w:pos="4960"/>
          <w:tab w:val="center" w:pos="5102"/>
          <w:tab w:val="center" w:pos="5386"/>
          <w:tab w:val="left" w:pos="5664"/>
          <w:tab w:val="left" w:pos="6480"/>
          <w:tab w:val="left" w:pos="7200"/>
          <w:tab w:val="left" w:pos="7680"/>
          <w:tab w:val="left" w:pos="8040"/>
          <w:tab w:val="left" w:pos="8244"/>
        </w:tabs>
        <w:jc w:val="center"/>
        <w:rPr>
          <w:b/>
          <w:sz w:val="24"/>
          <w:szCs w:val="24"/>
        </w:rPr>
      </w:pPr>
      <w:r w:rsidRPr="002A2E0A">
        <w:rPr>
          <w:b/>
          <w:sz w:val="24"/>
          <w:szCs w:val="24"/>
        </w:rPr>
        <w:t>основных мероприятий Омутнинского района</w:t>
      </w:r>
    </w:p>
    <w:p w:rsidR="006D444E" w:rsidRPr="002A2E0A" w:rsidRDefault="006D444E" w:rsidP="00994C00">
      <w:pPr>
        <w:widowControl w:val="0"/>
        <w:tabs>
          <w:tab w:val="center" w:pos="4960"/>
          <w:tab w:val="center" w:pos="5102"/>
          <w:tab w:val="left" w:pos="8340"/>
          <w:tab w:val="left" w:pos="8736"/>
          <w:tab w:val="left" w:pos="8910"/>
        </w:tabs>
        <w:jc w:val="center"/>
        <w:rPr>
          <w:b/>
          <w:sz w:val="24"/>
          <w:szCs w:val="24"/>
        </w:rPr>
      </w:pPr>
      <w:r w:rsidRPr="002A2E0A">
        <w:rPr>
          <w:b/>
          <w:sz w:val="24"/>
          <w:szCs w:val="24"/>
        </w:rPr>
        <w:t xml:space="preserve">на </w:t>
      </w:r>
      <w:r w:rsidR="00122B32">
        <w:rPr>
          <w:b/>
          <w:sz w:val="24"/>
          <w:szCs w:val="24"/>
        </w:rPr>
        <w:t>ОКТЯБРЬ</w:t>
      </w:r>
      <w:r w:rsidRPr="002A2E0A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2A2E0A">
        <w:rPr>
          <w:b/>
          <w:sz w:val="24"/>
          <w:szCs w:val="24"/>
        </w:rPr>
        <w:t xml:space="preserve"> года</w:t>
      </w:r>
    </w:p>
    <w:tbl>
      <w:tblPr>
        <w:tblW w:w="10566" w:type="dxa"/>
        <w:jc w:val="center"/>
        <w:tblInd w:w="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4257"/>
        <w:gridCol w:w="1559"/>
        <w:gridCol w:w="1946"/>
        <w:gridCol w:w="2092"/>
      </w:tblGrid>
      <w:tr w:rsidR="006D444E" w:rsidRPr="0079230D" w:rsidTr="002B754D">
        <w:trPr>
          <w:trHeight w:val="416"/>
          <w:jc w:val="center"/>
        </w:trPr>
        <w:tc>
          <w:tcPr>
            <w:tcW w:w="712" w:type="dxa"/>
            <w:vAlign w:val="center"/>
          </w:tcPr>
          <w:p w:rsidR="006D444E" w:rsidRPr="0079230D" w:rsidRDefault="006D444E" w:rsidP="00B536E5">
            <w:pPr>
              <w:widowControl w:val="0"/>
              <w:ind w:right="-108" w:hanging="59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№</w:t>
            </w:r>
          </w:p>
          <w:p w:rsidR="006D444E" w:rsidRPr="0079230D" w:rsidRDefault="006D444E" w:rsidP="00B536E5">
            <w:pPr>
              <w:widowControl w:val="0"/>
              <w:ind w:right="-108" w:hanging="59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п/п</w:t>
            </w:r>
          </w:p>
        </w:tc>
        <w:tc>
          <w:tcPr>
            <w:tcW w:w="4257" w:type="dxa"/>
            <w:vAlign w:val="center"/>
          </w:tcPr>
          <w:p w:rsidR="006D444E" w:rsidRPr="0079230D" w:rsidRDefault="006D444E" w:rsidP="00F10172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6D444E" w:rsidRPr="0079230D" w:rsidRDefault="006D444E" w:rsidP="00D14E01">
            <w:pPr>
              <w:widowControl w:val="0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Дата,</w:t>
            </w:r>
          </w:p>
          <w:p w:rsidR="006D444E" w:rsidRPr="0079230D" w:rsidRDefault="006D444E" w:rsidP="00D14E01">
            <w:pPr>
              <w:widowControl w:val="0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время</w:t>
            </w:r>
          </w:p>
        </w:tc>
        <w:tc>
          <w:tcPr>
            <w:tcW w:w="1946" w:type="dxa"/>
            <w:vAlign w:val="center"/>
          </w:tcPr>
          <w:p w:rsidR="006D444E" w:rsidRPr="0079230D" w:rsidRDefault="006D444E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Место</w:t>
            </w:r>
          </w:p>
          <w:p w:rsidR="006D444E" w:rsidRPr="0079230D" w:rsidRDefault="006D444E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  <w:vAlign w:val="center"/>
          </w:tcPr>
          <w:p w:rsidR="006D444E" w:rsidRPr="0079230D" w:rsidRDefault="006D444E" w:rsidP="00D14E01">
            <w:pPr>
              <w:widowControl w:val="0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Ответственные</w:t>
            </w:r>
          </w:p>
        </w:tc>
      </w:tr>
      <w:tr w:rsidR="006D444E" w:rsidRPr="0079230D" w:rsidTr="002B754D">
        <w:trPr>
          <w:trHeight w:val="190"/>
          <w:jc w:val="center"/>
        </w:trPr>
        <w:tc>
          <w:tcPr>
            <w:tcW w:w="10566" w:type="dxa"/>
            <w:gridSpan w:val="5"/>
            <w:vAlign w:val="center"/>
          </w:tcPr>
          <w:p w:rsidR="006D444E" w:rsidRPr="0079230D" w:rsidRDefault="006D444E" w:rsidP="00D14E01">
            <w:pPr>
              <w:widowControl w:val="0"/>
              <w:rPr>
                <w:b/>
                <w:sz w:val="24"/>
                <w:szCs w:val="24"/>
              </w:rPr>
            </w:pPr>
            <w:r w:rsidRPr="0079230D">
              <w:rPr>
                <w:b/>
                <w:sz w:val="24"/>
                <w:szCs w:val="24"/>
              </w:rPr>
              <w:t>СОВЕЩАНИЯ, ЗАСЕДАНИЯ, КОНФЕРЕНЦИИ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715" w:hanging="715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C505C2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Служебное совещание по текущим вопросам</w:t>
            </w:r>
          </w:p>
        </w:tc>
        <w:tc>
          <w:tcPr>
            <w:tcW w:w="1559" w:type="dxa"/>
          </w:tcPr>
          <w:p w:rsidR="00FB3757" w:rsidRPr="00A47205" w:rsidRDefault="00122B32" w:rsidP="00B07F62">
            <w:pPr>
              <w:widowControl w:val="0"/>
              <w:ind w:right="-163" w:hanging="147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03,10,17,24,31</w:t>
            </w:r>
          </w:p>
          <w:p w:rsidR="00FB3757" w:rsidRPr="00A47205" w:rsidRDefault="00FB3757" w:rsidP="000D79AA">
            <w:pPr>
              <w:widowControl w:val="0"/>
              <w:ind w:right="-163" w:hanging="147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8.30</w:t>
            </w:r>
          </w:p>
        </w:tc>
        <w:tc>
          <w:tcPr>
            <w:tcW w:w="1946" w:type="dxa"/>
          </w:tcPr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9230D">
              <w:rPr>
                <w:sz w:val="24"/>
                <w:szCs w:val="24"/>
              </w:rPr>
              <w:t>Актовый зал</w:t>
            </w:r>
          </w:p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Малков А.В.</w:t>
            </w:r>
          </w:p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</w:p>
        </w:tc>
      </w:tr>
      <w:tr w:rsidR="00122B32" w:rsidRPr="0079230D" w:rsidTr="002B754D">
        <w:trPr>
          <w:trHeight w:val="157"/>
          <w:jc w:val="center"/>
        </w:trPr>
        <w:tc>
          <w:tcPr>
            <w:tcW w:w="712" w:type="dxa"/>
          </w:tcPr>
          <w:p w:rsidR="00122B32" w:rsidRDefault="00122B32" w:rsidP="00081AA9">
            <w:pPr>
              <w:numPr>
                <w:ilvl w:val="0"/>
                <w:numId w:val="2"/>
              </w:numPr>
              <w:ind w:left="715" w:hanging="715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122B32" w:rsidRPr="00122B32" w:rsidRDefault="00122B32" w:rsidP="00C505C2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122B32">
              <w:rPr>
                <w:sz w:val="24"/>
                <w:szCs w:val="24"/>
              </w:rPr>
              <w:t>Совете</w:t>
            </w:r>
            <w:proofErr w:type="gramEnd"/>
            <w:r w:rsidRPr="00122B32">
              <w:rPr>
                <w:sz w:val="24"/>
                <w:szCs w:val="24"/>
              </w:rPr>
              <w:t xml:space="preserve"> глав муниципальных образований</w:t>
            </w:r>
          </w:p>
        </w:tc>
        <w:tc>
          <w:tcPr>
            <w:tcW w:w="1559" w:type="dxa"/>
          </w:tcPr>
          <w:p w:rsidR="00122B32" w:rsidRPr="00A47205" w:rsidRDefault="00122B32" w:rsidP="00B07F62">
            <w:pPr>
              <w:widowControl w:val="0"/>
              <w:ind w:right="-163" w:hanging="147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05</w:t>
            </w:r>
          </w:p>
          <w:p w:rsidR="00122B32" w:rsidRPr="00A47205" w:rsidRDefault="00122B32" w:rsidP="00B07F62">
            <w:pPr>
              <w:widowControl w:val="0"/>
              <w:ind w:right="-163" w:hanging="147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9.00</w:t>
            </w:r>
          </w:p>
        </w:tc>
        <w:tc>
          <w:tcPr>
            <w:tcW w:w="1946" w:type="dxa"/>
          </w:tcPr>
          <w:p w:rsidR="00122B32" w:rsidRPr="0079230D" w:rsidRDefault="00122B32" w:rsidP="00122B32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122B32" w:rsidRPr="0079230D" w:rsidRDefault="00122B32" w:rsidP="00122B32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№ 20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22B32" w:rsidRPr="0079230D" w:rsidRDefault="00122B32" w:rsidP="00122B32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Малков А.В.</w:t>
            </w:r>
          </w:p>
          <w:p w:rsidR="00122B32" w:rsidRPr="0079230D" w:rsidRDefault="00122B32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C505C2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559" w:type="dxa"/>
          </w:tcPr>
          <w:p w:rsidR="00FB3757" w:rsidRPr="00A47205" w:rsidRDefault="00122B32" w:rsidP="00B07F62">
            <w:pPr>
              <w:widowControl w:val="0"/>
              <w:ind w:right="-163" w:hanging="147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04,18</w:t>
            </w:r>
          </w:p>
          <w:p w:rsidR="00FB3757" w:rsidRPr="00A47205" w:rsidRDefault="00FB3757" w:rsidP="00B07F62">
            <w:pPr>
              <w:widowControl w:val="0"/>
              <w:ind w:right="-163" w:hanging="147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9.00</w:t>
            </w:r>
          </w:p>
        </w:tc>
        <w:tc>
          <w:tcPr>
            <w:tcW w:w="1946" w:type="dxa"/>
          </w:tcPr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Кабинет</w:t>
            </w:r>
          </w:p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КДН и ЗП</w:t>
            </w:r>
          </w:p>
        </w:tc>
        <w:tc>
          <w:tcPr>
            <w:tcW w:w="2092" w:type="dxa"/>
          </w:tcPr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Суровцева Е.В.</w:t>
            </w:r>
          </w:p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C505C2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штаба по прохождению отопительного сезона</w:t>
            </w:r>
          </w:p>
        </w:tc>
        <w:tc>
          <w:tcPr>
            <w:tcW w:w="1559" w:type="dxa"/>
          </w:tcPr>
          <w:p w:rsidR="00FB3757" w:rsidRPr="00A47205" w:rsidRDefault="00122B32" w:rsidP="00B07F62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04,18</w:t>
            </w:r>
          </w:p>
          <w:p w:rsidR="00FB3757" w:rsidRPr="00A47205" w:rsidRDefault="00FB3757" w:rsidP="00B07F62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Актовый зал</w:t>
            </w:r>
          </w:p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Баландин С.Г.</w:t>
            </w:r>
          </w:p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A553F9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административной комиссии</w:t>
            </w:r>
          </w:p>
          <w:p w:rsidR="00FB3757" w:rsidRPr="0079230D" w:rsidRDefault="00FB3757" w:rsidP="00C505C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3757" w:rsidRPr="00A47205" w:rsidRDefault="00122B32" w:rsidP="00B07F62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12,26</w:t>
            </w:r>
          </w:p>
          <w:p w:rsidR="00FB3757" w:rsidRPr="00A47205" w:rsidRDefault="00FB3757" w:rsidP="00B07F62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FB3757" w:rsidRPr="0079230D" w:rsidRDefault="00FB3757" w:rsidP="00D14E01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№ 206</w:t>
            </w:r>
          </w:p>
        </w:tc>
        <w:tc>
          <w:tcPr>
            <w:tcW w:w="2092" w:type="dxa"/>
          </w:tcPr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Суровцева Е.В.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FB3757" w:rsidRDefault="00FB3757" w:rsidP="00A553F9">
            <w:pPr>
              <w:widowControl w:val="0"/>
              <w:jc w:val="both"/>
              <w:rPr>
                <w:sz w:val="24"/>
                <w:szCs w:val="24"/>
              </w:rPr>
            </w:pPr>
            <w:r w:rsidRPr="00FB3757">
              <w:rPr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1559" w:type="dxa"/>
          </w:tcPr>
          <w:p w:rsidR="00FB3757" w:rsidRPr="00A47205" w:rsidRDefault="00122B32" w:rsidP="00B07F62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26</w:t>
            </w:r>
          </w:p>
          <w:p w:rsidR="00FB3757" w:rsidRPr="00A47205" w:rsidRDefault="00FB3757" w:rsidP="00B07F62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9.30</w:t>
            </w:r>
          </w:p>
        </w:tc>
        <w:tc>
          <w:tcPr>
            <w:tcW w:w="1946" w:type="dxa"/>
          </w:tcPr>
          <w:p w:rsidR="00FB3757" w:rsidRPr="00FB3757" w:rsidRDefault="00FB3757" w:rsidP="00FB3757">
            <w:pPr>
              <w:jc w:val="center"/>
              <w:rPr>
                <w:sz w:val="24"/>
                <w:szCs w:val="24"/>
              </w:rPr>
            </w:pPr>
            <w:r w:rsidRPr="00FB3757">
              <w:rPr>
                <w:sz w:val="24"/>
                <w:szCs w:val="24"/>
              </w:rPr>
              <w:t>Управление образования (ул</w:t>
            </w:r>
            <w:proofErr w:type="gramStart"/>
            <w:r w:rsidRPr="00FB3757">
              <w:rPr>
                <w:sz w:val="24"/>
                <w:szCs w:val="24"/>
              </w:rPr>
              <w:t>.С</w:t>
            </w:r>
            <w:proofErr w:type="gramEnd"/>
            <w:r w:rsidRPr="00FB3757">
              <w:rPr>
                <w:sz w:val="24"/>
                <w:szCs w:val="24"/>
              </w:rPr>
              <w:t>вободы, 32)</w:t>
            </w:r>
          </w:p>
        </w:tc>
        <w:tc>
          <w:tcPr>
            <w:tcW w:w="2092" w:type="dxa"/>
          </w:tcPr>
          <w:p w:rsidR="00FB3757" w:rsidRPr="00FB3757" w:rsidRDefault="00FB3757" w:rsidP="00FB3757">
            <w:pPr>
              <w:jc w:val="center"/>
              <w:rPr>
                <w:sz w:val="24"/>
                <w:szCs w:val="24"/>
              </w:rPr>
            </w:pPr>
            <w:r w:rsidRPr="00FB3757">
              <w:rPr>
                <w:sz w:val="24"/>
                <w:szCs w:val="24"/>
              </w:rPr>
              <w:t>Кондратьева Н.В.,</w:t>
            </w:r>
          </w:p>
          <w:p w:rsidR="00FB3757" w:rsidRPr="00FB3757" w:rsidRDefault="00FB3757" w:rsidP="00FB3757">
            <w:pPr>
              <w:jc w:val="center"/>
              <w:rPr>
                <w:sz w:val="24"/>
                <w:szCs w:val="24"/>
              </w:rPr>
            </w:pPr>
            <w:r w:rsidRPr="00FB3757">
              <w:rPr>
                <w:sz w:val="24"/>
                <w:szCs w:val="24"/>
              </w:rPr>
              <w:t>Кузнецова Е.С.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A553F9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Омутнинской районной Думы</w:t>
            </w:r>
          </w:p>
        </w:tc>
        <w:tc>
          <w:tcPr>
            <w:tcW w:w="1559" w:type="dxa"/>
          </w:tcPr>
          <w:p w:rsidR="00FB3757" w:rsidRPr="00A47205" w:rsidRDefault="00122B32" w:rsidP="00B07F62">
            <w:pPr>
              <w:widowControl w:val="0"/>
              <w:ind w:right="-136" w:hanging="9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26</w:t>
            </w:r>
          </w:p>
          <w:p w:rsidR="00FB3757" w:rsidRPr="00A47205" w:rsidRDefault="00FB3757" w:rsidP="00B07F62">
            <w:pPr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FB3757" w:rsidRPr="0079230D" w:rsidRDefault="00FB3757" w:rsidP="00D14E01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092" w:type="dxa"/>
          </w:tcPr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Варанкин В.Ю.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A553F9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1559" w:type="dxa"/>
          </w:tcPr>
          <w:p w:rsidR="00FB3757" w:rsidRPr="00A47205" w:rsidRDefault="00122B32" w:rsidP="00D14E01">
            <w:pPr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28</w:t>
            </w:r>
          </w:p>
          <w:p w:rsidR="00FB3757" w:rsidRPr="00A47205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FB3757" w:rsidRPr="0079230D" w:rsidRDefault="00FB3757" w:rsidP="00D14E01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Кабинет</w:t>
            </w:r>
          </w:p>
          <w:p w:rsidR="00FB3757" w:rsidRPr="0079230D" w:rsidRDefault="00FB3757" w:rsidP="00D14E01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№ 207</w:t>
            </w:r>
          </w:p>
        </w:tc>
        <w:tc>
          <w:tcPr>
            <w:tcW w:w="2092" w:type="dxa"/>
          </w:tcPr>
          <w:p w:rsidR="00FB3757" w:rsidRPr="0079230D" w:rsidRDefault="00FB3757" w:rsidP="00D14E01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Баландин С.Г.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Вятской сельской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21</w:t>
            </w:r>
          </w:p>
          <w:p w:rsidR="00FB3757" w:rsidRPr="00A47205" w:rsidRDefault="00FB3757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Администрация</w:t>
            </w:r>
          </w:p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Вятского СП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Пролеев Н.М.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Песковской поселковой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12</w:t>
            </w:r>
          </w:p>
          <w:p w:rsidR="00FB3757" w:rsidRPr="00A47205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Песковского ГП</w:t>
            </w:r>
          </w:p>
        </w:tc>
        <w:tc>
          <w:tcPr>
            <w:tcW w:w="2092" w:type="dxa"/>
          </w:tcPr>
          <w:p w:rsidR="00FB3757" w:rsidRPr="0079230D" w:rsidRDefault="00550454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А.В.</w:t>
            </w:r>
          </w:p>
        </w:tc>
      </w:tr>
      <w:tr w:rsidR="00FB3757" w:rsidRPr="0079230D" w:rsidTr="002B754D">
        <w:trPr>
          <w:trHeight w:val="475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Белореченской сельской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27</w:t>
            </w:r>
          </w:p>
          <w:p w:rsidR="00FB3757" w:rsidRPr="00A47205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15.00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Белореченского СП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Тутынина Г.З.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Шахровской сельской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20</w:t>
            </w:r>
          </w:p>
          <w:p w:rsidR="00FB3757" w:rsidRPr="00A47205" w:rsidRDefault="00FB3757" w:rsidP="00A47205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</w:t>
            </w:r>
            <w:r w:rsidR="00A47205" w:rsidRPr="00A47205">
              <w:rPr>
                <w:sz w:val="24"/>
                <w:szCs w:val="24"/>
              </w:rPr>
              <w:t>3</w:t>
            </w:r>
            <w:r w:rsidRPr="00A47205">
              <w:rPr>
                <w:sz w:val="24"/>
                <w:szCs w:val="24"/>
              </w:rPr>
              <w:t>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Администрация</w:t>
            </w:r>
          </w:p>
          <w:p w:rsidR="00FB3757" w:rsidRPr="0079230D" w:rsidRDefault="00FB3757" w:rsidP="00FB375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Шахровского СП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Печеницына-Кузьминых С.И.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Чернохолуницкой сельской Думы</w:t>
            </w:r>
          </w:p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27</w:t>
            </w:r>
          </w:p>
          <w:p w:rsidR="00FB3757" w:rsidRPr="00A47205" w:rsidRDefault="00FB3757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15.00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Ч/холуницкого СП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Шитов Ю.А.</w:t>
            </w:r>
          </w:p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Залазнинской сельской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18</w:t>
            </w:r>
          </w:p>
          <w:p w:rsidR="00FB3757" w:rsidRPr="00A47205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13.15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Администрация</w:t>
            </w:r>
          </w:p>
          <w:p w:rsidR="00FB3757" w:rsidRPr="0079230D" w:rsidRDefault="00FB3757" w:rsidP="00FB375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0D">
              <w:rPr>
                <w:rFonts w:ascii="Times New Roman" w:hAnsi="Times New Roman"/>
                <w:sz w:val="24"/>
                <w:szCs w:val="24"/>
                <w:lang w:eastAsia="ru-RU"/>
              </w:rPr>
              <w:t>Залазнинского СП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Смагина М.И.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Восточной городской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03</w:t>
            </w:r>
          </w:p>
          <w:p w:rsidR="00FB3757" w:rsidRPr="00A47205" w:rsidRDefault="00FB3757" w:rsidP="00A47205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</w:t>
            </w:r>
            <w:r w:rsidR="00A47205" w:rsidRPr="00A47205">
              <w:rPr>
                <w:sz w:val="24"/>
                <w:szCs w:val="24"/>
              </w:rPr>
              <w:t>6</w:t>
            </w:r>
            <w:r w:rsidRPr="00A47205">
              <w:rPr>
                <w:sz w:val="24"/>
                <w:szCs w:val="24"/>
              </w:rPr>
              <w:t>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79230D">
              <w:rPr>
                <w:sz w:val="24"/>
                <w:szCs w:val="24"/>
              </w:rPr>
              <w:t>Восточного</w:t>
            </w:r>
            <w:proofErr w:type="gramEnd"/>
            <w:r w:rsidRPr="0079230D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092" w:type="dxa"/>
          </w:tcPr>
          <w:p w:rsidR="00FB3757" w:rsidRPr="0079230D" w:rsidRDefault="00550454" w:rsidP="00550454">
            <w:pPr>
              <w:widowControl w:val="0"/>
              <w:ind w:left="-61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Корепанов В.В.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Омутнинской городской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25</w:t>
            </w:r>
          </w:p>
          <w:p w:rsidR="00FB3757" w:rsidRPr="00A47205" w:rsidRDefault="00FB3757" w:rsidP="00AB42EA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15.00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Актовый зал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Мельникова Е.В.</w:t>
            </w: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Леснополянской сельской Думы</w:t>
            </w:r>
          </w:p>
        </w:tc>
        <w:tc>
          <w:tcPr>
            <w:tcW w:w="1559" w:type="dxa"/>
          </w:tcPr>
          <w:p w:rsidR="00FB3757" w:rsidRPr="00A47205" w:rsidRDefault="00A47205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28</w:t>
            </w:r>
          </w:p>
          <w:p w:rsidR="00FB3757" w:rsidRPr="00A47205" w:rsidRDefault="00FB3757" w:rsidP="00FB3757">
            <w:pPr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15.00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Администрация Леснополянского СП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</w:p>
        </w:tc>
      </w:tr>
      <w:tr w:rsidR="00FB3757" w:rsidRPr="0079230D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Заседание рабочей группы по формированию ЕГИССО</w:t>
            </w:r>
          </w:p>
        </w:tc>
        <w:tc>
          <w:tcPr>
            <w:tcW w:w="1559" w:type="dxa"/>
          </w:tcPr>
          <w:p w:rsidR="00FB3757" w:rsidRPr="00A47205" w:rsidRDefault="00122B32" w:rsidP="00FB3757">
            <w:pPr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28</w:t>
            </w:r>
          </w:p>
          <w:p w:rsidR="00FB3757" w:rsidRPr="00A47205" w:rsidRDefault="00FB3757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9.00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Кабинет</w:t>
            </w:r>
          </w:p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№ 206</w:t>
            </w:r>
          </w:p>
        </w:tc>
        <w:tc>
          <w:tcPr>
            <w:tcW w:w="2092" w:type="dxa"/>
          </w:tcPr>
          <w:p w:rsidR="00FB3757" w:rsidRPr="0079230D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Суровцева Е.В.</w:t>
            </w:r>
          </w:p>
        </w:tc>
      </w:tr>
      <w:tr w:rsidR="00FB3757" w:rsidRPr="002A2E0A" w:rsidTr="002B754D">
        <w:trPr>
          <w:trHeight w:val="157"/>
          <w:jc w:val="center"/>
        </w:trPr>
        <w:tc>
          <w:tcPr>
            <w:tcW w:w="712" w:type="dxa"/>
          </w:tcPr>
          <w:p w:rsidR="00FB3757" w:rsidRDefault="00FB3757" w:rsidP="00081AA9">
            <w:pPr>
              <w:numPr>
                <w:ilvl w:val="0"/>
                <w:numId w:val="2"/>
              </w:numPr>
              <w:ind w:left="127" w:hanging="127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FB3757" w:rsidRPr="0079230D" w:rsidRDefault="00FB3757" w:rsidP="00FB3757">
            <w:pPr>
              <w:widowControl w:val="0"/>
              <w:jc w:val="both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Межведомственная комиссия по обеспечению поступления доходов в бюджет</w:t>
            </w:r>
          </w:p>
        </w:tc>
        <w:tc>
          <w:tcPr>
            <w:tcW w:w="1559" w:type="dxa"/>
          </w:tcPr>
          <w:p w:rsidR="00FB3757" w:rsidRPr="00A47205" w:rsidRDefault="00122B32" w:rsidP="00FB3757">
            <w:pPr>
              <w:widowControl w:val="0"/>
              <w:ind w:right="-24"/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28</w:t>
            </w:r>
          </w:p>
          <w:p w:rsidR="00FB3757" w:rsidRPr="00A47205" w:rsidRDefault="00FB3757" w:rsidP="00FB3757">
            <w:pPr>
              <w:jc w:val="center"/>
              <w:rPr>
                <w:sz w:val="24"/>
                <w:szCs w:val="24"/>
              </w:rPr>
            </w:pPr>
            <w:r w:rsidRPr="00A47205">
              <w:rPr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FB3757" w:rsidRPr="0079230D" w:rsidRDefault="00FB3757" w:rsidP="00FB3757">
            <w:pPr>
              <w:widowControl w:val="0"/>
              <w:jc w:val="center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Кабинет главы района</w:t>
            </w:r>
          </w:p>
        </w:tc>
        <w:tc>
          <w:tcPr>
            <w:tcW w:w="2092" w:type="dxa"/>
          </w:tcPr>
          <w:p w:rsidR="00FB3757" w:rsidRPr="00AF38D4" w:rsidRDefault="00FB3757" w:rsidP="00FB3757">
            <w:pPr>
              <w:widowControl w:val="0"/>
              <w:ind w:left="-61" w:right="-102"/>
              <w:rPr>
                <w:sz w:val="24"/>
                <w:szCs w:val="24"/>
              </w:rPr>
            </w:pPr>
            <w:r w:rsidRPr="0079230D">
              <w:rPr>
                <w:sz w:val="24"/>
                <w:szCs w:val="24"/>
              </w:rPr>
              <w:t>Малков А.В.</w:t>
            </w:r>
          </w:p>
        </w:tc>
      </w:tr>
      <w:tr w:rsidR="006D444E" w:rsidRPr="002A2E0A" w:rsidTr="002B754D">
        <w:trPr>
          <w:trHeight w:val="157"/>
          <w:jc w:val="center"/>
        </w:trPr>
        <w:tc>
          <w:tcPr>
            <w:tcW w:w="10566" w:type="dxa"/>
            <w:gridSpan w:val="5"/>
            <w:vAlign w:val="center"/>
          </w:tcPr>
          <w:p w:rsidR="006D444E" w:rsidRPr="00D14E01" w:rsidRDefault="006D444E" w:rsidP="00D14E01">
            <w:pPr>
              <w:widowControl w:val="0"/>
              <w:rPr>
                <w:sz w:val="24"/>
                <w:szCs w:val="24"/>
              </w:rPr>
            </w:pPr>
          </w:p>
          <w:p w:rsidR="006D444E" w:rsidRPr="00D14E01" w:rsidRDefault="006D444E" w:rsidP="00D14E01">
            <w:pPr>
              <w:widowControl w:val="0"/>
              <w:rPr>
                <w:sz w:val="24"/>
                <w:szCs w:val="24"/>
              </w:rPr>
            </w:pPr>
            <w:r w:rsidRPr="00D14E01">
              <w:rPr>
                <w:sz w:val="24"/>
                <w:szCs w:val="24"/>
              </w:rPr>
              <w:t>КУЛЬТУРНО-МАССОВЫЕ МЕРОПРИЯТИЯ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Концертная программа «Времена года. Очарование» </w:t>
            </w:r>
            <w:proofErr w:type="gramStart"/>
            <w:r w:rsidRPr="000754F4">
              <w:rPr>
                <w:sz w:val="24"/>
                <w:szCs w:val="24"/>
              </w:rPr>
              <w:t>к</w:t>
            </w:r>
            <w:proofErr w:type="gramEnd"/>
            <w:r w:rsidRPr="000754F4">
              <w:rPr>
                <w:sz w:val="24"/>
                <w:szCs w:val="24"/>
              </w:rPr>
              <w:t xml:space="preserve"> дню мудрости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Вятский 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 xml:space="preserve">Смагина Е.Е. 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Праздничный концерт «Для тех, кто годы не считает» </w:t>
            </w:r>
            <w:proofErr w:type="gramStart"/>
            <w:r w:rsidRPr="000754F4">
              <w:rPr>
                <w:sz w:val="24"/>
                <w:szCs w:val="24"/>
              </w:rPr>
              <w:t>к</w:t>
            </w:r>
            <w:proofErr w:type="gramEnd"/>
            <w:r w:rsidRPr="000754F4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Залазнинский 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B8071E">
              <w:rPr>
                <w:sz w:val="24"/>
                <w:szCs w:val="24"/>
              </w:rPr>
              <w:t>Исупова</w:t>
            </w:r>
            <w:proofErr w:type="spellEnd"/>
            <w:r w:rsidRPr="00B8071E">
              <w:rPr>
                <w:sz w:val="24"/>
                <w:szCs w:val="24"/>
              </w:rPr>
              <w:t xml:space="preserve"> И.В.</w:t>
            </w:r>
          </w:p>
        </w:tc>
      </w:tr>
      <w:tr w:rsidR="000D655C" w:rsidRPr="000E0DCD" w:rsidTr="00F00ADF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Концерт «С открытым сердцем, с добрым словом» </w:t>
            </w:r>
            <w:proofErr w:type="gramStart"/>
            <w:r w:rsidRPr="000754F4">
              <w:rPr>
                <w:sz w:val="24"/>
                <w:szCs w:val="24"/>
              </w:rPr>
              <w:t>к</w:t>
            </w:r>
            <w:proofErr w:type="gramEnd"/>
            <w:r w:rsidRPr="000754F4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13.00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proofErr w:type="spellStart"/>
            <w:r w:rsidRPr="00B8071E">
              <w:rPr>
                <w:sz w:val="24"/>
              </w:rPr>
              <w:t>Леснополянский</w:t>
            </w:r>
            <w:proofErr w:type="spellEnd"/>
            <w:r w:rsidRPr="00B8071E">
              <w:rPr>
                <w:sz w:val="24"/>
              </w:rPr>
              <w:t xml:space="preserve"> 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8071E">
              <w:rPr>
                <w:color w:val="000000"/>
                <w:sz w:val="24"/>
                <w:szCs w:val="24"/>
              </w:rPr>
              <w:t>Янчук</w:t>
            </w:r>
            <w:proofErr w:type="spellEnd"/>
            <w:r w:rsidRPr="00B8071E">
              <w:rPr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Концертная программа  «Мудрой осени прекрасное мгновенье» для людей пожилого возраста, в том числе с ОВЗ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1</w:t>
            </w:r>
          </w:p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color w:val="000000"/>
                <w:sz w:val="24"/>
              </w:rPr>
            </w:pPr>
            <w:r w:rsidRPr="00B8071E">
              <w:rPr>
                <w:color w:val="000000"/>
                <w:sz w:val="24"/>
              </w:rPr>
              <w:t>Песковский</w:t>
            </w:r>
          </w:p>
          <w:p w:rsidR="000D655C" w:rsidRPr="00B8071E" w:rsidRDefault="000D655C" w:rsidP="004A6A30">
            <w:pPr>
              <w:pStyle w:val="2"/>
              <w:jc w:val="center"/>
              <w:rPr>
                <w:color w:val="000000"/>
                <w:sz w:val="24"/>
              </w:rPr>
            </w:pPr>
            <w:r w:rsidRPr="00B8071E">
              <w:rPr>
                <w:color w:val="000000"/>
                <w:sz w:val="24"/>
              </w:rPr>
              <w:t>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B8071E">
              <w:rPr>
                <w:color w:val="000000"/>
                <w:sz w:val="24"/>
                <w:szCs w:val="24"/>
              </w:rPr>
              <w:t>Смык В.Н.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Концертная программа «А годы летят, словно птицы», </w:t>
            </w:r>
            <w:proofErr w:type="gramStart"/>
            <w:r w:rsidRPr="000754F4">
              <w:rPr>
                <w:sz w:val="24"/>
                <w:szCs w:val="24"/>
              </w:rPr>
              <w:t>к</w:t>
            </w:r>
            <w:proofErr w:type="gramEnd"/>
            <w:r w:rsidRPr="000754F4">
              <w:rPr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Чернохолуницкий 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B8071E">
              <w:rPr>
                <w:sz w:val="24"/>
                <w:szCs w:val="24"/>
              </w:rPr>
              <w:t>Половникова</w:t>
            </w:r>
            <w:proofErr w:type="spellEnd"/>
            <w:r w:rsidRPr="00B8071E">
              <w:rPr>
                <w:sz w:val="24"/>
                <w:szCs w:val="24"/>
              </w:rPr>
              <w:t xml:space="preserve"> Л.А.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Праздничная программа «Моя бабушка – </w:t>
            </w:r>
            <w:proofErr w:type="spellStart"/>
            <w:r w:rsidRPr="000754F4">
              <w:rPr>
                <w:sz w:val="24"/>
                <w:szCs w:val="24"/>
              </w:rPr>
              <w:t>супер</w:t>
            </w:r>
            <w:proofErr w:type="spellEnd"/>
            <w:r w:rsidRPr="000754F4">
              <w:rPr>
                <w:sz w:val="24"/>
                <w:szCs w:val="24"/>
              </w:rPr>
              <w:t>!»  дню пожилого человека семьи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17.00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color w:val="000000"/>
                <w:sz w:val="24"/>
              </w:rPr>
            </w:pPr>
            <w:r w:rsidRPr="00B8071E">
              <w:rPr>
                <w:color w:val="000000"/>
                <w:sz w:val="24"/>
              </w:rPr>
              <w:t>Детская библиотека «Маяк»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Шитова Н.В.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754F4">
              <w:rPr>
                <w:color w:val="000000"/>
                <w:sz w:val="24"/>
                <w:szCs w:val="24"/>
                <w:lang w:eastAsia="ar-SA"/>
              </w:rPr>
              <w:t xml:space="preserve">Акция с раздачей открыток «День добрых глаз и добрых рук» </w:t>
            </w:r>
            <w:proofErr w:type="gramStart"/>
            <w:r w:rsidRPr="000754F4">
              <w:rPr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Pr="000754F4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754F4">
              <w:rPr>
                <w:sz w:val="24"/>
                <w:szCs w:val="24"/>
                <w:lang w:eastAsia="ar-SA"/>
              </w:rPr>
              <w:t>Дню пожилых людей</w:t>
            </w:r>
            <w:r w:rsidRPr="000754F4">
              <w:rPr>
                <w:color w:val="000000"/>
                <w:sz w:val="24"/>
                <w:szCs w:val="24"/>
                <w:lang w:eastAsia="ar-SA"/>
              </w:rPr>
              <w:t xml:space="preserve"> подростки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  <w:lang w:eastAsia="ar-SA"/>
              </w:rPr>
            </w:pPr>
            <w:r w:rsidRPr="000754F4">
              <w:rPr>
                <w:sz w:val="24"/>
                <w:szCs w:val="24"/>
                <w:lang w:eastAsia="ar-SA"/>
              </w:rPr>
              <w:t>1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  <w:lang w:eastAsia="ar-SA"/>
              </w:rPr>
            </w:pPr>
            <w:r w:rsidRPr="000754F4">
              <w:rPr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Центральная библиотека</w:t>
            </w:r>
          </w:p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им. А.Л. Алейнова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  <w:lang w:eastAsia="ar-SA"/>
              </w:rPr>
              <w:t>Мечёва Н.В.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456D28" w:rsidRDefault="000D655C" w:rsidP="004A6A30">
            <w:pPr>
              <w:jc w:val="both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Межрайонный фестиваль «Музыка нас связала»</w:t>
            </w:r>
          </w:p>
        </w:tc>
        <w:tc>
          <w:tcPr>
            <w:tcW w:w="1559" w:type="dxa"/>
          </w:tcPr>
          <w:p w:rsidR="000D655C" w:rsidRPr="00456D28" w:rsidRDefault="000D655C" w:rsidP="004A6A30">
            <w:pPr>
              <w:jc w:val="center"/>
              <w:rPr>
                <w:color w:val="000000"/>
                <w:sz w:val="24"/>
                <w:szCs w:val="24"/>
              </w:rPr>
            </w:pPr>
            <w:r w:rsidRPr="00456D28">
              <w:rPr>
                <w:color w:val="000000"/>
                <w:sz w:val="24"/>
                <w:szCs w:val="24"/>
              </w:rPr>
              <w:t>1</w:t>
            </w:r>
          </w:p>
          <w:p w:rsidR="000D655C" w:rsidRPr="00456D28" w:rsidRDefault="000D655C" w:rsidP="004A6A30">
            <w:pPr>
              <w:jc w:val="center"/>
              <w:rPr>
                <w:color w:val="000000"/>
                <w:sz w:val="24"/>
                <w:szCs w:val="24"/>
              </w:rPr>
            </w:pPr>
            <w:r w:rsidRPr="00456D28">
              <w:rPr>
                <w:color w:val="000000"/>
                <w:sz w:val="24"/>
                <w:szCs w:val="24"/>
              </w:rPr>
              <w:t>16.00</w:t>
            </w:r>
          </w:p>
          <w:p w:rsidR="000D655C" w:rsidRPr="00456D28" w:rsidRDefault="000D655C" w:rsidP="004A6A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0D655C" w:rsidRPr="005672A8" w:rsidRDefault="000D655C" w:rsidP="004A6A30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456D28" w:rsidRDefault="000D655C" w:rsidP="004A6A30">
            <w:pPr>
              <w:snapToGrid w:val="0"/>
              <w:jc w:val="both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Куликова О.А.</w:t>
            </w:r>
          </w:p>
        </w:tc>
      </w:tr>
      <w:tr w:rsidR="000D655C" w:rsidRPr="000E0DCD" w:rsidTr="009F45B4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0D655C" w:rsidRPr="00BF2F81" w:rsidRDefault="000D655C" w:rsidP="004A6A30">
            <w:pPr>
              <w:jc w:val="both"/>
              <w:rPr>
                <w:sz w:val="24"/>
                <w:szCs w:val="24"/>
              </w:rPr>
            </w:pPr>
            <w:r w:rsidRPr="00BF2F81">
              <w:rPr>
                <w:sz w:val="24"/>
                <w:szCs w:val="24"/>
              </w:rPr>
              <w:t>Межрайонный конкурс «Битва ансамблей», посвященный Дню мудрости, добра и уважения</w:t>
            </w:r>
          </w:p>
        </w:tc>
        <w:tc>
          <w:tcPr>
            <w:tcW w:w="1559" w:type="dxa"/>
            <w:vAlign w:val="center"/>
          </w:tcPr>
          <w:p w:rsidR="000D655C" w:rsidRDefault="000D655C" w:rsidP="004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655C" w:rsidRPr="00BF2F81" w:rsidRDefault="000D655C" w:rsidP="004A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946" w:type="dxa"/>
          </w:tcPr>
          <w:p w:rsidR="000D655C" w:rsidRPr="00BB5407" w:rsidRDefault="000D655C" w:rsidP="004A6A30">
            <w:pPr>
              <w:jc w:val="center"/>
              <w:rPr>
                <w:sz w:val="24"/>
                <w:szCs w:val="24"/>
              </w:rPr>
            </w:pPr>
            <w:r w:rsidRPr="00BB5407">
              <w:rPr>
                <w:sz w:val="24"/>
                <w:szCs w:val="24"/>
              </w:rPr>
              <w:t>Культурно-спортивный центр</w:t>
            </w:r>
          </w:p>
          <w:p w:rsidR="000D655C" w:rsidRPr="00BB5407" w:rsidRDefault="000D655C" w:rsidP="004A6A30">
            <w:pPr>
              <w:jc w:val="center"/>
              <w:rPr>
                <w:sz w:val="24"/>
                <w:szCs w:val="24"/>
              </w:rPr>
            </w:pPr>
            <w:r w:rsidRPr="00BB5407">
              <w:rPr>
                <w:sz w:val="24"/>
                <w:szCs w:val="24"/>
              </w:rPr>
              <w:t>пгт Восточный</w:t>
            </w:r>
          </w:p>
        </w:tc>
        <w:tc>
          <w:tcPr>
            <w:tcW w:w="2092" w:type="dxa"/>
          </w:tcPr>
          <w:p w:rsidR="000D655C" w:rsidRPr="00BF2F81" w:rsidRDefault="000D655C" w:rsidP="004A6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Сёмина Е.Е</w:t>
            </w:r>
          </w:p>
        </w:tc>
      </w:tr>
      <w:tr w:rsidR="000518ED" w:rsidRPr="000E0DCD" w:rsidTr="002920D8">
        <w:trPr>
          <w:trHeight w:val="157"/>
          <w:jc w:val="center"/>
        </w:trPr>
        <w:tc>
          <w:tcPr>
            <w:tcW w:w="712" w:type="dxa"/>
          </w:tcPr>
          <w:p w:rsidR="000518ED" w:rsidRDefault="000518ED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518ED" w:rsidRPr="000518ED" w:rsidRDefault="000518ED" w:rsidP="004A6A30">
            <w:pPr>
              <w:rPr>
                <w:b/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 xml:space="preserve">Молодежная Лига КОФФ «Металлург» Омутнинск – «СШ Север» </w:t>
            </w:r>
            <w:proofErr w:type="spellStart"/>
            <w:r w:rsidRPr="000518ED">
              <w:rPr>
                <w:sz w:val="24"/>
                <w:szCs w:val="24"/>
              </w:rPr>
              <w:t>Кирс</w:t>
            </w:r>
            <w:proofErr w:type="spellEnd"/>
          </w:p>
        </w:tc>
        <w:tc>
          <w:tcPr>
            <w:tcW w:w="1559" w:type="dxa"/>
          </w:tcPr>
          <w:p w:rsidR="000518ED" w:rsidRPr="000518ED" w:rsidRDefault="000518ED" w:rsidP="004A6A30">
            <w:pPr>
              <w:ind w:left="425" w:hanging="425"/>
              <w:jc w:val="center"/>
              <w:rPr>
                <w:bCs/>
                <w:sz w:val="24"/>
                <w:szCs w:val="24"/>
              </w:rPr>
            </w:pPr>
            <w:r w:rsidRPr="000518ED">
              <w:rPr>
                <w:bCs/>
                <w:sz w:val="24"/>
                <w:szCs w:val="24"/>
              </w:rPr>
              <w:t>01</w:t>
            </w:r>
          </w:p>
          <w:p w:rsidR="000518ED" w:rsidRPr="000518ED" w:rsidRDefault="000518ED" w:rsidP="004A6A30">
            <w:pPr>
              <w:ind w:left="425" w:hanging="425"/>
              <w:jc w:val="center"/>
              <w:rPr>
                <w:bCs/>
                <w:sz w:val="24"/>
                <w:szCs w:val="24"/>
              </w:rPr>
            </w:pPr>
            <w:r w:rsidRPr="000518ED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946" w:type="dxa"/>
          </w:tcPr>
          <w:p w:rsidR="000518ED" w:rsidRPr="000518ED" w:rsidRDefault="000518ED" w:rsidP="004A6A30">
            <w:pPr>
              <w:jc w:val="center"/>
              <w:rPr>
                <w:b/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стадион</w:t>
            </w:r>
          </w:p>
        </w:tc>
        <w:tc>
          <w:tcPr>
            <w:tcW w:w="2092" w:type="dxa"/>
          </w:tcPr>
          <w:p w:rsidR="000518ED" w:rsidRPr="000518ED" w:rsidRDefault="000518ED" w:rsidP="004A6A30">
            <w:pPr>
              <w:jc w:val="center"/>
              <w:rPr>
                <w:b/>
                <w:sz w:val="24"/>
                <w:szCs w:val="24"/>
              </w:rPr>
            </w:pPr>
            <w:r w:rsidRPr="000518ED">
              <w:rPr>
                <w:sz w:val="24"/>
                <w:szCs w:val="24"/>
              </w:rPr>
              <w:t>Владыкина И.П.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 xml:space="preserve">Спектакль «Теремок» 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2</w:t>
            </w:r>
          </w:p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11.00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B8071E">
              <w:rPr>
                <w:sz w:val="24"/>
                <w:szCs w:val="24"/>
              </w:rPr>
              <w:t>Тверскова</w:t>
            </w:r>
            <w:proofErr w:type="spellEnd"/>
            <w:r w:rsidRPr="00B8071E">
              <w:rPr>
                <w:sz w:val="24"/>
                <w:szCs w:val="24"/>
              </w:rPr>
              <w:t xml:space="preserve"> О.В.</w:t>
            </w:r>
          </w:p>
        </w:tc>
      </w:tr>
      <w:tr w:rsidR="0066441F" w:rsidRPr="000E0DCD" w:rsidTr="002B754D">
        <w:trPr>
          <w:trHeight w:val="157"/>
          <w:jc w:val="center"/>
        </w:trPr>
        <w:tc>
          <w:tcPr>
            <w:tcW w:w="712" w:type="dxa"/>
          </w:tcPr>
          <w:p w:rsidR="0066441F" w:rsidRDefault="0066441F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6441F" w:rsidRPr="0066441F" w:rsidRDefault="0066441F" w:rsidP="004A6A30">
            <w:pPr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 xml:space="preserve">Чемпионат Премьер Лиги КОФФ </w:t>
            </w:r>
          </w:p>
          <w:p w:rsidR="0066441F" w:rsidRPr="0066441F" w:rsidRDefault="0066441F" w:rsidP="004A6A30">
            <w:pPr>
              <w:rPr>
                <w:b/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 xml:space="preserve">«Металлург» Омутнинск – «КССС» </w:t>
            </w:r>
            <w:proofErr w:type="spellStart"/>
            <w:r w:rsidRPr="0066441F">
              <w:rPr>
                <w:sz w:val="24"/>
                <w:szCs w:val="24"/>
              </w:rPr>
              <w:t>Киров-Чепецк</w:t>
            </w:r>
            <w:proofErr w:type="spellEnd"/>
          </w:p>
        </w:tc>
        <w:tc>
          <w:tcPr>
            <w:tcW w:w="1559" w:type="dxa"/>
          </w:tcPr>
          <w:p w:rsidR="0066441F" w:rsidRPr="0066441F" w:rsidRDefault="0066441F" w:rsidP="004A6A30">
            <w:pPr>
              <w:ind w:left="425" w:hanging="425"/>
              <w:jc w:val="center"/>
              <w:rPr>
                <w:bCs/>
                <w:sz w:val="24"/>
                <w:szCs w:val="24"/>
              </w:rPr>
            </w:pPr>
            <w:r w:rsidRPr="0066441F">
              <w:rPr>
                <w:bCs/>
                <w:sz w:val="24"/>
                <w:szCs w:val="24"/>
              </w:rPr>
              <w:t>03</w:t>
            </w:r>
          </w:p>
          <w:p w:rsidR="0066441F" w:rsidRPr="0066441F" w:rsidRDefault="0066441F" w:rsidP="004A6A30">
            <w:pPr>
              <w:ind w:left="425" w:hanging="425"/>
              <w:jc w:val="center"/>
              <w:rPr>
                <w:bCs/>
                <w:sz w:val="24"/>
                <w:szCs w:val="24"/>
              </w:rPr>
            </w:pPr>
            <w:r w:rsidRPr="0066441F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66441F" w:rsidRPr="0066441F" w:rsidRDefault="0066441F" w:rsidP="004A6A30">
            <w:pPr>
              <w:jc w:val="center"/>
              <w:rPr>
                <w:b/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стадион</w:t>
            </w:r>
          </w:p>
        </w:tc>
        <w:tc>
          <w:tcPr>
            <w:tcW w:w="2092" w:type="dxa"/>
          </w:tcPr>
          <w:p w:rsidR="0066441F" w:rsidRPr="0066441F" w:rsidRDefault="0066441F" w:rsidP="004A6A30">
            <w:pPr>
              <w:jc w:val="center"/>
              <w:rPr>
                <w:b/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Владыкина И.П.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Концертная программа «Для вас, любимый учитель!» </w:t>
            </w:r>
            <w:proofErr w:type="gramStart"/>
            <w:r w:rsidRPr="000754F4">
              <w:rPr>
                <w:sz w:val="24"/>
                <w:szCs w:val="24"/>
              </w:rPr>
              <w:t>к</w:t>
            </w:r>
            <w:proofErr w:type="gramEnd"/>
            <w:r w:rsidRPr="000754F4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5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Вятский 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Смагина Е.Е.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Концертная программа «Для вас, любимый учитель!» </w:t>
            </w:r>
            <w:proofErr w:type="gramStart"/>
            <w:r w:rsidRPr="000754F4">
              <w:rPr>
                <w:sz w:val="24"/>
                <w:szCs w:val="24"/>
              </w:rPr>
              <w:t>к</w:t>
            </w:r>
            <w:proofErr w:type="gramEnd"/>
            <w:r w:rsidRPr="000754F4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5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Вятский 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Смагина Е.Е.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Концерт, посвященный Дню музыки и Дню учителя «Где музыка берет начало»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5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17.30</w:t>
            </w:r>
          </w:p>
        </w:tc>
        <w:tc>
          <w:tcPr>
            <w:tcW w:w="1946" w:type="dxa"/>
          </w:tcPr>
          <w:p w:rsidR="000D655C" w:rsidRDefault="000D655C" w:rsidP="004A6A30">
            <w:pPr>
              <w:pStyle w:val="2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eastAsia="Calibri"/>
                <w:sz w:val="24"/>
                <w:szCs w:val="28"/>
              </w:rPr>
              <w:t>ДО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eastAsia="Calibri"/>
                <w:sz w:val="24"/>
                <w:szCs w:val="28"/>
              </w:rPr>
              <w:t>Детская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 школа искусств» </w:t>
            </w:r>
          </w:p>
          <w:p w:rsidR="000D655C" w:rsidRPr="00B8071E" w:rsidRDefault="000D655C" w:rsidP="004A6A30">
            <w:pPr>
              <w:pStyle w:val="2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г. Омутнинска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rFonts w:eastAsia="Calibri"/>
                <w:sz w:val="24"/>
                <w:szCs w:val="24"/>
              </w:rPr>
            </w:pPr>
            <w:r w:rsidRPr="00B8071E">
              <w:rPr>
                <w:rFonts w:eastAsia="Calibri"/>
                <w:sz w:val="24"/>
                <w:szCs w:val="24"/>
              </w:rPr>
              <w:t>Бояринцева А.А.</w:t>
            </w:r>
          </w:p>
          <w:p w:rsidR="000D655C" w:rsidRPr="00B8071E" w:rsidRDefault="000D655C" w:rsidP="004A6A30">
            <w:pPr>
              <w:pStyle w:val="2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54F4">
              <w:rPr>
                <w:color w:val="000000"/>
                <w:sz w:val="24"/>
                <w:szCs w:val="24"/>
              </w:rPr>
              <w:t xml:space="preserve">Концертная программа «В сердце молодость поет» </w:t>
            </w:r>
            <w:proofErr w:type="gramStart"/>
            <w:r w:rsidRPr="000754F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0754F4">
              <w:rPr>
                <w:color w:val="000000"/>
                <w:sz w:val="24"/>
                <w:szCs w:val="24"/>
              </w:rPr>
              <w:t xml:space="preserve"> Дню пожилого человека для людей с ограниченными возможностями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6</w:t>
            </w:r>
          </w:p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color w:val="000000"/>
                <w:sz w:val="24"/>
                <w:szCs w:val="24"/>
              </w:rPr>
              <w:t>Лалетина Л.Ю.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Концерт для бабушек и дедушек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 xml:space="preserve">МБУ </w:t>
            </w:r>
            <w:proofErr w:type="gramStart"/>
            <w:r w:rsidRPr="00B8071E">
              <w:rPr>
                <w:sz w:val="24"/>
              </w:rPr>
              <w:t>ДО</w:t>
            </w:r>
            <w:proofErr w:type="gramEnd"/>
            <w:r w:rsidRPr="00B8071E"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  <w:szCs w:val="28"/>
              </w:rPr>
              <w:t>«</w:t>
            </w:r>
            <w:proofErr w:type="gramStart"/>
            <w:r>
              <w:rPr>
                <w:rFonts w:eastAsia="Calibri"/>
                <w:sz w:val="24"/>
                <w:szCs w:val="28"/>
              </w:rPr>
              <w:t>Детская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 школа искусств»</w:t>
            </w:r>
          </w:p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пгт Восточный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Целищева Л.В.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54F4">
              <w:rPr>
                <w:color w:val="000000"/>
                <w:sz w:val="24"/>
                <w:szCs w:val="24"/>
              </w:rPr>
              <w:t xml:space="preserve">Ежегодный открытый форум специалистов культурно – </w:t>
            </w:r>
            <w:proofErr w:type="spellStart"/>
            <w:r w:rsidRPr="000754F4">
              <w:rPr>
                <w:color w:val="000000"/>
                <w:sz w:val="24"/>
                <w:szCs w:val="24"/>
              </w:rPr>
              <w:t>досуговых</w:t>
            </w:r>
            <w:proofErr w:type="spellEnd"/>
            <w:r w:rsidRPr="000754F4">
              <w:rPr>
                <w:color w:val="000000"/>
                <w:sz w:val="24"/>
                <w:szCs w:val="24"/>
              </w:rPr>
              <w:t xml:space="preserve"> учреждений «Современная культура: новые вызовы – новые решения».                                                            Тема 2022 года «Самодеятельное </w:t>
            </w:r>
            <w:r w:rsidRPr="000754F4">
              <w:rPr>
                <w:color w:val="000000"/>
                <w:sz w:val="24"/>
                <w:szCs w:val="24"/>
              </w:rPr>
              <w:lastRenderedPageBreak/>
              <w:t>творчество. Развитие. Инновации. Продвижение»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lastRenderedPageBreak/>
              <w:t>7</w:t>
            </w:r>
          </w:p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color w:val="000000"/>
                <w:sz w:val="24"/>
                <w:szCs w:val="24"/>
              </w:rPr>
              <w:t>Смирнова В.А.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 xml:space="preserve">Концерт «Человек - праздник» Валерий </w:t>
            </w:r>
            <w:proofErr w:type="spellStart"/>
            <w:r w:rsidRPr="000754F4">
              <w:rPr>
                <w:color w:val="000000"/>
                <w:sz w:val="24"/>
                <w:szCs w:val="24"/>
              </w:rPr>
              <w:t>Палаускас</w:t>
            </w:r>
            <w:proofErr w:type="spellEnd"/>
            <w:r w:rsidRPr="000754F4">
              <w:rPr>
                <w:color w:val="000000"/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7</w:t>
            </w:r>
          </w:p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B8071E">
              <w:rPr>
                <w:color w:val="000000"/>
                <w:sz w:val="24"/>
                <w:szCs w:val="24"/>
              </w:rPr>
              <w:t>Бабкина Н.Е.</w:t>
            </w:r>
          </w:p>
        </w:tc>
      </w:tr>
      <w:tr w:rsidR="0066441F" w:rsidRPr="000E0DCD" w:rsidTr="002B754D">
        <w:trPr>
          <w:trHeight w:val="157"/>
          <w:jc w:val="center"/>
        </w:trPr>
        <w:tc>
          <w:tcPr>
            <w:tcW w:w="712" w:type="dxa"/>
          </w:tcPr>
          <w:p w:rsidR="0066441F" w:rsidRDefault="0066441F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6441F" w:rsidRPr="0066441F" w:rsidRDefault="0066441F" w:rsidP="004A6A30">
            <w:pPr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 xml:space="preserve">Открытые районные соревнования по спортивному ориентированию бегом </w:t>
            </w:r>
          </w:p>
        </w:tc>
        <w:tc>
          <w:tcPr>
            <w:tcW w:w="1559" w:type="dxa"/>
          </w:tcPr>
          <w:p w:rsidR="0066441F" w:rsidRPr="0066441F" w:rsidRDefault="0066441F" w:rsidP="004A6A30">
            <w:pPr>
              <w:ind w:left="425" w:hanging="425"/>
              <w:jc w:val="center"/>
              <w:rPr>
                <w:bCs/>
                <w:sz w:val="24"/>
                <w:szCs w:val="24"/>
              </w:rPr>
            </w:pPr>
            <w:r w:rsidRPr="0066441F">
              <w:rPr>
                <w:bCs/>
                <w:sz w:val="24"/>
                <w:szCs w:val="24"/>
              </w:rPr>
              <w:t>08</w:t>
            </w:r>
          </w:p>
          <w:p w:rsidR="0066441F" w:rsidRPr="0066441F" w:rsidRDefault="0066441F" w:rsidP="004A6A30">
            <w:pPr>
              <w:ind w:left="425" w:hanging="425"/>
              <w:jc w:val="center"/>
              <w:rPr>
                <w:bCs/>
                <w:sz w:val="24"/>
                <w:szCs w:val="24"/>
              </w:rPr>
            </w:pPr>
            <w:r w:rsidRPr="0066441F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УТП «Профилакторий»</w:t>
            </w:r>
          </w:p>
        </w:tc>
        <w:tc>
          <w:tcPr>
            <w:tcW w:w="2092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Корзюкова К.В.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Концерт группы «Доктор-Шлягер» </w:t>
            </w:r>
            <w:proofErr w:type="gramStart"/>
            <w:r w:rsidRPr="000754F4">
              <w:rPr>
                <w:sz w:val="24"/>
                <w:szCs w:val="24"/>
              </w:rPr>
              <w:t>г</w:t>
            </w:r>
            <w:proofErr w:type="gramEnd"/>
            <w:r w:rsidRPr="000754F4">
              <w:rPr>
                <w:sz w:val="24"/>
                <w:szCs w:val="24"/>
              </w:rPr>
              <w:t xml:space="preserve">. Москва 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10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19.00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Бабкина Н.Е.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Праздничная программа «Есть женщины в русских селеньях» </w:t>
            </w:r>
            <w:proofErr w:type="gramStart"/>
            <w:r w:rsidRPr="000754F4">
              <w:rPr>
                <w:sz w:val="24"/>
                <w:szCs w:val="24"/>
              </w:rPr>
              <w:t>к</w:t>
            </w:r>
            <w:proofErr w:type="gramEnd"/>
            <w:r w:rsidRPr="000754F4">
              <w:rPr>
                <w:sz w:val="24"/>
                <w:szCs w:val="24"/>
              </w:rPr>
              <w:t xml:space="preserve"> Дню сельских женщин для всех категорий граждан 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14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16.00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Залазнинский Дом культуры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Вершинина К.В.</w:t>
            </w:r>
          </w:p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Информационно - развлекательная программа «Петровский бал» все категории населения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  <w:lang w:eastAsia="ar-SA"/>
              </w:rPr>
            </w:pPr>
            <w:r w:rsidRPr="000754F4">
              <w:rPr>
                <w:sz w:val="24"/>
                <w:szCs w:val="24"/>
                <w:lang w:eastAsia="ar-SA"/>
              </w:rPr>
              <w:t>14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  <w:lang w:eastAsia="ar-SA"/>
              </w:rPr>
            </w:pPr>
            <w:r w:rsidRPr="000754F4">
              <w:rPr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Центральная библиотека</w:t>
            </w:r>
          </w:p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им. А.Л. Алейнова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  <w:lang w:eastAsia="ar-SA"/>
              </w:rPr>
            </w:pPr>
            <w:r w:rsidRPr="00B8071E">
              <w:rPr>
                <w:sz w:val="24"/>
                <w:szCs w:val="24"/>
                <w:lang w:eastAsia="ar-SA"/>
              </w:rPr>
              <w:t>Корепанова Н.В.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rFonts w:eastAsia="Calibri"/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Концерт - посвящение «Мы – первоклассники»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14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  <w:vertAlign w:val="superscript"/>
              </w:rPr>
            </w:pPr>
            <w:r w:rsidRPr="000754F4">
              <w:rPr>
                <w:sz w:val="24"/>
                <w:szCs w:val="24"/>
              </w:rPr>
              <w:t>17.30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0D655C" w:rsidRDefault="000D655C" w:rsidP="004A6A30">
            <w:pPr>
              <w:pStyle w:val="2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eastAsia="Calibri"/>
                <w:sz w:val="24"/>
                <w:szCs w:val="28"/>
              </w:rPr>
              <w:t>ДО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eastAsia="Calibri"/>
                <w:sz w:val="24"/>
                <w:szCs w:val="28"/>
              </w:rPr>
              <w:t>Детская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 школа искусств» </w:t>
            </w:r>
          </w:p>
          <w:p w:rsidR="000D655C" w:rsidRPr="00B8071E" w:rsidRDefault="000D655C" w:rsidP="004A6A30">
            <w:pPr>
              <w:pStyle w:val="2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г. Омутнинска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rFonts w:eastAsia="Calibri"/>
                <w:sz w:val="24"/>
                <w:szCs w:val="24"/>
              </w:rPr>
            </w:pPr>
            <w:r w:rsidRPr="00B8071E">
              <w:rPr>
                <w:rFonts w:eastAsia="Calibri"/>
                <w:sz w:val="24"/>
                <w:szCs w:val="24"/>
              </w:rPr>
              <w:t>Коврижных М.А.</w:t>
            </w:r>
          </w:p>
          <w:p w:rsidR="000D655C" w:rsidRPr="00B8071E" w:rsidRDefault="000D655C" w:rsidP="004A6A30">
            <w:pPr>
              <w:pStyle w:val="2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6441F" w:rsidRPr="000E0DCD" w:rsidTr="002B754D">
        <w:trPr>
          <w:trHeight w:val="157"/>
          <w:jc w:val="center"/>
        </w:trPr>
        <w:tc>
          <w:tcPr>
            <w:tcW w:w="712" w:type="dxa"/>
          </w:tcPr>
          <w:p w:rsidR="0066441F" w:rsidRDefault="0066441F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6441F" w:rsidRPr="0066441F" w:rsidRDefault="0066441F" w:rsidP="004A6A30">
            <w:pPr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33 Районная Спартакиада учащихся образовательных учреждений по мини-футболу</w:t>
            </w:r>
          </w:p>
        </w:tc>
        <w:tc>
          <w:tcPr>
            <w:tcW w:w="1559" w:type="dxa"/>
          </w:tcPr>
          <w:p w:rsidR="0066441F" w:rsidRPr="0066441F" w:rsidRDefault="0066441F" w:rsidP="004A6A30">
            <w:pPr>
              <w:ind w:left="425" w:hanging="425"/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14</w:t>
            </w:r>
          </w:p>
          <w:p w:rsidR="0066441F" w:rsidRPr="0066441F" w:rsidRDefault="0066441F" w:rsidP="004A6A30">
            <w:pPr>
              <w:ind w:left="425" w:hanging="425"/>
              <w:jc w:val="center"/>
              <w:rPr>
                <w:bCs/>
                <w:sz w:val="24"/>
                <w:szCs w:val="24"/>
              </w:rPr>
            </w:pPr>
            <w:r w:rsidRPr="0066441F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ФОК</w:t>
            </w:r>
          </w:p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(спортивный зал)</w:t>
            </w:r>
          </w:p>
        </w:tc>
        <w:tc>
          <w:tcPr>
            <w:tcW w:w="2092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proofErr w:type="spellStart"/>
            <w:r w:rsidRPr="0066441F">
              <w:rPr>
                <w:sz w:val="24"/>
                <w:szCs w:val="24"/>
              </w:rPr>
              <w:t>Ветлужских</w:t>
            </w:r>
            <w:proofErr w:type="spellEnd"/>
            <w:r w:rsidRPr="0066441F">
              <w:rPr>
                <w:sz w:val="24"/>
                <w:szCs w:val="24"/>
              </w:rPr>
              <w:t xml:space="preserve"> В.Н.</w:t>
            </w:r>
          </w:p>
        </w:tc>
      </w:tr>
      <w:tr w:rsidR="0066441F" w:rsidRPr="000E0DCD" w:rsidTr="002B754D">
        <w:trPr>
          <w:trHeight w:val="157"/>
          <w:jc w:val="center"/>
        </w:trPr>
        <w:tc>
          <w:tcPr>
            <w:tcW w:w="712" w:type="dxa"/>
          </w:tcPr>
          <w:p w:rsidR="0066441F" w:rsidRDefault="0066441F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6441F" w:rsidRPr="0066441F" w:rsidRDefault="0066441F" w:rsidP="0066441F">
            <w:pPr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 xml:space="preserve">Районный конкурс агитбригад </w:t>
            </w:r>
          </w:p>
          <w:p w:rsidR="0066441F" w:rsidRPr="0066441F" w:rsidRDefault="0066441F" w:rsidP="0066441F">
            <w:pPr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559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15</w:t>
            </w:r>
          </w:p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11:00</w:t>
            </w:r>
          </w:p>
        </w:tc>
        <w:tc>
          <w:tcPr>
            <w:tcW w:w="1946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ДК «Металлург»</w:t>
            </w:r>
          </w:p>
        </w:tc>
        <w:tc>
          <w:tcPr>
            <w:tcW w:w="2092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Зорина И.В.</w:t>
            </w:r>
            <w:r w:rsidRPr="0066441F">
              <w:rPr>
                <w:sz w:val="24"/>
                <w:szCs w:val="24"/>
              </w:rPr>
              <w:br/>
              <w:t>Уткина Е.</w:t>
            </w:r>
            <w:proofErr w:type="gramStart"/>
            <w:r w:rsidRPr="0066441F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6441F" w:rsidRPr="000E0DCD" w:rsidTr="002B754D">
        <w:trPr>
          <w:trHeight w:val="157"/>
          <w:jc w:val="center"/>
        </w:trPr>
        <w:tc>
          <w:tcPr>
            <w:tcW w:w="712" w:type="dxa"/>
          </w:tcPr>
          <w:p w:rsidR="0066441F" w:rsidRDefault="0066441F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66441F" w:rsidRPr="0066441F" w:rsidRDefault="0066441F" w:rsidP="004A6A30">
            <w:pPr>
              <w:pStyle w:val="af"/>
              <w:jc w:val="left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Чемпионат г</w:t>
            </w:r>
            <w:proofErr w:type="gramStart"/>
            <w:r w:rsidRPr="0066441F">
              <w:rPr>
                <w:sz w:val="24"/>
                <w:szCs w:val="24"/>
              </w:rPr>
              <w:t>.О</w:t>
            </w:r>
            <w:proofErr w:type="gramEnd"/>
            <w:r w:rsidRPr="0066441F">
              <w:rPr>
                <w:sz w:val="24"/>
                <w:szCs w:val="24"/>
              </w:rPr>
              <w:t>мутнинска по настольному теннису</w:t>
            </w:r>
          </w:p>
        </w:tc>
        <w:tc>
          <w:tcPr>
            <w:tcW w:w="1559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15</w:t>
            </w:r>
          </w:p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9.00</w:t>
            </w:r>
          </w:p>
        </w:tc>
        <w:tc>
          <w:tcPr>
            <w:tcW w:w="1946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ФОК</w:t>
            </w:r>
          </w:p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(спортивный зал)</w:t>
            </w:r>
          </w:p>
        </w:tc>
        <w:tc>
          <w:tcPr>
            <w:tcW w:w="2092" w:type="dxa"/>
          </w:tcPr>
          <w:p w:rsidR="0066441F" w:rsidRPr="0066441F" w:rsidRDefault="0066441F" w:rsidP="004A6A30">
            <w:pPr>
              <w:jc w:val="center"/>
              <w:rPr>
                <w:sz w:val="24"/>
                <w:szCs w:val="24"/>
              </w:rPr>
            </w:pPr>
            <w:r w:rsidRPr="0066441F">
              <w:rPr>
                <w:sz w:val="24"/>
                <w:szCs w:val="24"/>
              </w:rPr>
              <w:t>Кулешова Е.В.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456D28" w:rsidRDefault="000D655C" w:rsidP="004A6A30">
            <w:pPr>
              <w:jc w:val="both"/>
              <w:rPr>
                <w:color w:val="000000"/>
                <w:sz w:val="24"/>
                <w:szCs w:val="24"/>
              </w:rPr>
            </w:pPr>
            <w:r w:rsidRPr="00456D28">
              <w:rPr>
                <w:color w:val="000000"/>
                <w:sz w:val="24"/>
                <w:szCs w:val="24"/>
              </w:rPr>
              <w:t>Конкурс агитбригад «За здоровый образ жизни»</w:t>
            </w:r>
          </w:p>
          <w:p w:rsidR="000D655C" w:rsidRPr="00456D28" w:rsidRDefault="000D655C" w:rsidP="004A6A3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D655C" w:rsidRPr="00456D28" w:rsidRDefault="000D655C" w:rsidP="004A6A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15</w:t>
            </w:r>
          </w:p>
          <w:p w:rsidR="000D655C" w:rsidRPr="00456D28" w:rsidRDefault="000D655C" w:rsidP="004A6A30">
            <w:pPr>
              <w:jc w:val="center"/>
              <w:rPr>
                <w:color w:val="000000"/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11.00</w:t>
            </w:r>
          </w:p>
        </w:tc>
        <w:tc>
          <w:tcPr>
            <w:tcW w:w="1946" w:type="dxa"/>
          </w:tcPr>
          <w:p w:rsidR="000D655C" w:rsidRDefault="000D655C" w:rsidP="004A6A30">
            <w:pPr>
              <w:jc w:val="center"/>
            </w:pPr>
            <w:r w:rsidRPr="002E518F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456D28" w:rsidRDefault="000D655C" w:rsidP="004A6A30">
            <w:pPr>
              <w:snapToGrid w:val="0"/>
              <w:jc w:val="both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Хмелькова Д.А.</w:t>
            </w:r>
          </w:p>
        </w:tc>
      </w:tr>
      <w:tr w:rsidR="00720FE3" w:rsidRPr="000E0DCD" w:rsidTr="00A67E13">
        <w:trPr>
          <w:trHeight w:val="157"/>
          <w:jc w:val="center"/>
        </w:trPr>
        <w:tc>
          <w:tcPr>
            <w:tcW w:w="712" w:type="dxa"/>
          </w:tcPr>
          <w:p w:rsidR="00720FE3" w:rsidRDefault="00720FE3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720FE3" w:rsidRPr="00720FE3" w:rsidRDefault="00720FE3" w:rsidP="00720FE3">
            <w:pPr>
              <w:rPr>
                <w:sz w:val="24"/>
                <w:szCs w:val="24"/>
              </w:rPr>
            </w:pPr>
            <w:r w:rsidRPr="00720FE3">
              <w:rPr>
                <w:sz w:val="24"/>
                <w:szCs w:val="24"/>
              </w:rPr>
              <w:t xml:space="preserve">Акция «Мой выбор-жизнь» </w:t>
            </w:r>
          </w:p>
          <w:p w:rsidR="00720FE3" w:rsidRPr="00720FE3" w:rsidRDefault="00720FE3" w:rsidP="00720FE3">
            <w:pPr>
              <w:rPr>
                <w:sz w:val="24"/>
                <w:szCs w:val="24"/>
              </w:rPr>
            </w:pPr>
            <w:r w:rsidRPr="00720FE3">
              <w:rPr>
                <w:sz w:val="24"/>
                <w:szCs w:val="24"/>
              </w:rPr>
              <w:t>по профилактике немедицинского потребления наркотических средств</w:t>
            </w:r>
          </w:p>
          <w:p w:rsidR="00720FE3" w:rsidRPr="00720FE3" w:rsidRDefault="00720FE3" w:rsidP="004A6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0FE3" w:rsidRPr="00720FE3" w:rsidRDefault="00720FE3" w:rsidP="004A6A30">
            <w:pPr>
              <w:jc w:val="center"/>
              <w:rPr>
                <w:sz w:val="24"/>
                <w:szCs w:val="24"/>
              </w:rPr>
            </w:pPr>
            <w:r w:rsidRPr="00720FE3">
              <w:rPr>
                <w:sz w:val="24"/>
                <w:szCs w:val="24"/>
              </w:rPr>
              <w:t>16</w:t>
            </w:r>
          </w:p>
          <w:p w:rsidR="00720FE3" w:rsidRPr="00720FE3" w:rsidRDefault="00720FE3" w:rsidP="004A6A30">
            <w:pPr>
              <w:jc w:val="center"/>
              <w:rPr>
                <w:sz w:val="24"/>
                <w:szCs w:val="24"/>
              </w:rPr>
            </w:pPr>
            <w:r w:rsidRPr="00720FE3">
              <w:rPr>
                <w:sz w:val="24"/>
                <w:szCs w:val="24"/>
              </w:rPr>
              <w:t>18:00</w:t>
            </w:r>
          </w:p>
          <w:p w:rsidR="00720FE3" w:rsidRPr="00720FE3" w:rsidRDefault="00720FE3" w:rsidP="004A6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720FE3" w:rsidRPr="00720FE3" w:rsidRDefault="00720FE3" w:rsidP="004A6A30">
            <w:pPr>
              <w:jc w:val="center"/>
              <w:rPr>
                <w:sz w:val="24"/>
                <w:szCs w:val="24"/>
              </w:rPr>
            </w:pPr>
            <w:r w:rsidRPr="00720FE3">
              <w:rPr>
                <w:sz w:val="24"/>
                <w:szCs w:val="24"/>
              </w:rPr>
              <w:t>ДК «Металлург»</w:t>
            </w:r>
          </w:p>
        </w:tc>
        <w:tc>
          <w:tcPr>
            <w:tcW w:w="2092" w:type="dxa"/>
            <w:vAlign w:val="center"/>
          </w:tcPr>
          <w:p w:rsidR="00720FE3" w:rsidRPr="00720FE3" w:rsidRDefault="00720FE3" w:rsidP="004A6A30">
            <w:pPr>
              <w:jc w:val="center"/>
              <w:rPr>
                <w:sz w:val="24"/>
                <w:szCs w:val="24"/>
              </w:rPr>
            </w:pPr>
            <w:r w:rsidRPr="00720FE3">
              <w:rPr>
                <w:sz w:val="24"/>
                <w:szCs w:val="24"/>
              </w:rPr>
              <w:t>Зорина И.В.</w:t>
            </w:r>
            <w:r w:rsidRPr="00720FE3">
              <w:rPr>
                <w:sz w:val="24"/>
                <w:szCs w:val="24"/>
              </w:rPr>
              <w:br/>
              <w:t>Хлебникова О.В.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rFonts w:eastAsia="Arial Unicode MS"/>
                <w:sz w:val="24"/>
                <w:szCs w:val="24"/>
              </w:rPr>
              <w:t>Кукольный спектакль «Спичка невеличка и большой пожар» дошкольники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19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11.00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Библиотечный центр «Дом семьи» им. Н.А. Заболоцкого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Киреева В.Б.</w:t>
            </w:r>
          </w:p>
        </w:tc>
      </w:tr>
      <w:tr w:rsidR="008C732E" w:rsidRPr="000E0DCD" w:rsidTr="003146AF">
        <w:trPr>
          <w:trHeight w:val="157"/>
          <w:jc w:val="center"/>
        </w:trPr>
        <w:tc>
          <w:tcPr>
            <w:tcW w:w="712" w:type="dxa"/>
          </w:tcPr>
          <w:p w:rsidR="008C732E" w:rsidRDefault="008C732E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8C732E" w:rsidRPr="008C732E" w:rsidRDefault="008C732E" w:rsidP="008C732E">
            <w:pPr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 xml:space="preserve">Торжественный праздник призывника </w:t>
            </w:r>
          </w:p>
          <w:p w:rsidR="008C732E" w:rsidRPr="008C732E" w:rsidRDefault="008C732E" w:rsidP="008C732E">
            <w:pPr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«Во имя Родины и долга»</w:t>
            </w:r>
          </w:p>
        </w:tc>
        <w:tc>
          <w:tcPr>
            <w:tcW w:w="1559" w:type="dxa"/>
            <w:vAlign w:val="center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19</w:t>
            </w:r>
            <w:r w:rsidRPr="008C732E">
              <w:rPr>
                <w:sz w:val="24"/>
                <w:szCs w:val="24"/>
              </w:rPr>
              <w:br/>
              <w:t>10:00</w:t>
            </w:r>
          </w:p>
        </w:tc>
        <w:tc>
          <w:tcPr>
            <w:tcW w:w="1946" w:type="dxa"/>
            <w:vAlign w:val="center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ДК «Металлург»</w:t>
            </w:r>
          </w:p>
        </w:tc>
        <w:tc>
          <w:tcPr>
            <w:tcW w:w="2092" w:type="dxa"/>
            <w:vAlign w:val="center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Зорина И.В.</w:t>
            </w:r>
            <w:r w:rsidRPr="008C732E">
              <w:rPr>
                <w:sz w:val="24"/>
                <w:szCs w:val="24"/>
              </w:rPr>
              <w:br/>
              <w:t>Смирнова В.А.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Спектакль «Катенька» Народный самодеятельный коллектив театральная студия «Свободные художники»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20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Кротов О.Г.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754F4">
              <w:rPr>
                <w:color w:val="000000"/>
                <w:sz w:val="24"/>
                <w:szCs w:val="24"/>
                <w:lang w:eastAsia="ar-SA"/>
              </w:rPr>
              <w:t>Литературный вечер «Болью и счастьем пронзенная жизнь…» к юбилею М.И. Цветаевой клуб «Вдохновение»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754F4">
              <w:rPr>
                <w:color w:val="000000"/>
                <w:sz w:val="24"/>
                <w:szCs w:val="24"/>
                <w:lang w:eastAsia="ar-SA"/>
              </w:rPr>
              <w:t>20</w:t>
            </w:r>
          </w:p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754F4">
              <w:rPr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Центральная библиотека</w:t>
            </w:r>
          </w:p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им. А.Л. Алейнова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  <w:lang w:eastAsia="ar-SA"/>
              </w:rPr>
            </w:pPr>
            <w:r w:rsidRPr="00B8071E">
              <w:rPr>
                <w:color w:val="000000"/>
                <w:sz w:val="24"/>
                <w:szCs w:val="24"/>
                <w:lang w:eastAsia="ar-SA"/>
              </w:rPr>
              <w:t>Гирева Е.В.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Марафон здоровья «</w:t>
            </w:r>
            <w:proofErr w:type="spellStart"/>
            <w:r w:rsidRPr="000754F4">
              <w:rPr>
                <w:sz w:val="24"/>
                <w:szCs w:val="24"/>
              </w:rPr>
              <w:t>Олимпиус</w:t>
            </w:r>
            <w:proofErr w:type="spellEnd"/>
            <w:r w:rsidRPr="000754F4">
              <w:rPr>
                <w:sz w:val="24"/>
                <w:szCs w:val="24"/>
              </w:rPr>
              <w:t xml:space="preserve"> 2022» клуб «Сама»</w:t>
            </w:r>
          </w:p>
          <w:p w:rsidR="000D655C" w:rsidRPr="000754F4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754F4">
              <w:rPr>
                <w:color w:val="000000"/>
                <w:sz w:val="24"/>
                <w:szCs w:val="24"/>
                <w:lang w:eastAsia="ar-SA"/>
              </w:rPr>
              <w:t>21</w:t>
            </w:r>
          </w:p>
          <w:p w:rsidR="000D655C" w:rsidRPr="000754F4" w:rsidRDefault="000D655C" w:rsidP="004A6A30">
            <w:pPr>
              <w:pStyle w:val="2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754F4">
              <w:rPr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Центральная библиотека</w:t>
            </w:r>
          </w:p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им. А.Л. Алейнова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8071E">
              <w:rPr>
                <w:sz w:val="24"/>
                <w:szCs w:val="24"/>
                <w:lang w:eastAsia="ar-SA"/>
              </w:rPr>
              <w:t>Бабкина С.В.</w:t>
            </w:r>
          </w:p>
        </w:tc>
      </w:tr>
      <w:tr w:rsidR="008C732E" w:rsidRPr="000E0DCD" w:rsidTr="00EF5D4D">
        <w:trPr>
          <w:trHeight w:val="157"/>
          <w:jc w:val="center"/>
        </w:trPr>
        <w:tc>
          <w:tcPr>
            <w:tcW w:w="712" w:type="dxa"/>
          </w:tcPr>
          <w:p w:rsidR="008C732E" w:rsidRDefault="008C732E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8C732E" w:rsidRPr="008C732E" w:rsidRDefault="008C732E" w:rsidP="008C732E">
            <w:pPr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ОЗШ «</w:t>
            </w:r>
            <w:proofErr w:type="spellStart"/>
            <w:proofErr w:type="gramStart"/>
            <w:r w:rsidRPr="008C732E">
              <w:rPr>
                <w:sz w:val="24"/>
                <w:szCs w:val="24"/>
              </w:rPr>
              <w:t>Я-волонтёр</w:t>
            </w:r>
            <w:proofErr w:type="spellEnd"/>
            <w:proofErr w:type="gramEnd"/>
            <w:r w:rsidRPr="008C732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21</w:t>
            </w:r>
          </w:p>
        </w:tc>
        <w:tc>
          <w:tcPr>
            <w:tcW w:w="1946" w:type="dxa"/>
            <w:vAlign w:val="center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МКУДО ДДТ</w:t>
            </w:r>
          </w:p>
        </w:tc>
        <w:tc>
          <w:tcPr>
            <w:tcW w:w="2092" w:type="dxa"/>
            <w:vAlign w:val="center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Зорина И.В.</w:t>
            </w:r>
            <w:r w:rsidRPr="008C732E">
              <w:rPr>
                <w:sz w:val="24"/>
                <w:szCs w:val="24"/>
              </w:rPr>
              <w:br/>
            </w:r>
            <w:proofErr w:type="spellStart"/>
            <w:r w:rsidRPr="008C732E">
              <w:rPr>
                <w:sz w:val="24"/>
                <w:szCs w:val="24"/>
              </w:rPr>
              <w:lastRenderedPageBreak/>
              <w:t>Исупова</w:t>
            </w:r>
            <w:proofErr w:type="spellEnd"/>
            <w:r w:rsidRPr="008C732E">
              <w:rPr>
                <w:sz w:val="24"/>
                <w:szCs w:val="24"/>
              </w:rPr>
              <w:t xml:space="preserve"> Е.А.</w:t>
            </w:r>
          </w:p>
        </w:tc>
      </w:tr>
      <w:tr w:rsidR="008C732E" w:rsidRPr="000E0DCD" w:rsidTr="002B754D">
        <w:trPr>
          <w:trHeight w:val="157"/>
          <w:jc w:val="center"/>
        </w:trPr>
        <w:tc>
          <w:tcPr>
            <w:tcW w:w="712" w:type="dxa"/>
          </w:tcPr>
          <w:p w:rsidR="008C732E" w:rsidRDefault="008C732E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8C732E" w:rsidRPr="008C732E" w:rsidRDefault="008C732E" w:rsidP="004A6A30">
            <w:pPr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 xml:space="preserve">Турнир по волейболу среди мужских команд </w:t>
            </w:r>
            <w:proofErr w:type="gramStart"/>
            <w:r w:rsidRPr="008C732E">
              <w:rPr>
                <w:sz w:val="24"/>
                <w:szCs w:val="24"/>
              </w:rPr>
              <w:t>памяти тренера Германа Васильевича Никулина</w:t>
            </w:r>
            <w:proofErr w:type="gramEnd"/>
          </w:p>
        </w:tc>
        <w:tc>
          <w:tcPr>
            <w:tcW w:w="1559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22</w:t>
            </w:r>
          </w:p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15.00</w:t>
            </w:r>
          </w:p>
        </w:tc>
        <w:tc>
          <w:tcPr>
            <w:tcW w:w="1946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ФОК</w:t>
            </w:r>
          </w:p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(спортивный зал)</w:t>
            </w:r>
          </w:p>
        </w:tc>
        <w:tc>
          <w:tcPr>
            <w:tcW w:w="2092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Кулешова Е.В.</w:t>
            </w:r>
          </w:p>
        </w:tc>
      </w:tr>
      <w:tr w:rsidR="008C732E" w:rsidRPr="000E0DCD" w:rsidTr="002B754D">
        <w:trPr>
          <w:trHeight w:val="157"/>
          <w:jc w:val="center"/>
        </w:trPr>
        <w:tc>
          <w:tcPr>
            <w:tcW w:w="712" w:type="dxa"/>
          </w:tcPr>
          <w:p w:rsidR="008C732E" w:rsidRDefault="008C732E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8C732E" w:rsidRPr="008C732E" w:rsidRDefault="008C732E" w:rsidP="004A6A30">
            <w:pPr>
              <w:pStyle w:val="af"/>
              <w:jc w:val="left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 xml:space="preserve">Открытый чемпионат </w:t>
            </w:r>
          </w:p>
          <w:p w:rsidR="008C732E" w:rsidRPr="008C732E" w:rsidRDefault="008C732E" w:rsidP="004A6A30">
            <w:pPr>
              <w:pStyle w:val="af"/>
              <w:jc w:val="left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г</w:t>
            </w:r>
            <w:proofErr w:type="gramStart"/>
            <w:r w:rsidRPr="008C732E">
              <w:rPr>
                <w:sz w:val="24"/>
                <w:szCs w:val="24"/>
              </w:rPr>
              <w:t>.О</w:t>
            </w:r>
            <w:proofErr w:type="gramEnd"/>
            <w:r w:rsidRPr="008C732E">
              <w:rPr>
                <w:sz w:val="24"/>
                <w:szCs w:val="24"/>
              </w:rPr>
              <w:t>мутнинска по пулевой стрельбе</w:t>
            </w:r>
          </w:p>
        </w:tc>
        <w:tc>
          <w:tcPr>
            <w:tcW w:w="1559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22</w:t>
            </w:r>
          </w:p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9.00</w:t>
            </w:r>
          </w:p>
        </w:tc>
        <w:tc>
          <w:tcPr>
            <w:tcW w:w="1946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proofErr w:type="spellStart"/>
            <w:r w:rsidRPr="008C732E">
              <w:rPr>
                <w:sz w:val="24"/>
                <w:szCs w:val="24"/>
              </w:rPr>
              <w:t>ОПТ</w:t>
            </w:r>
            <w:proofErr w:type="gramStart"/>
            <w:r w:rsidRPr="008C732E">
              <w:rPr>
                <w:sz w:val="24"/>
                <w:szCs w:val="24"/>
              </w:rPr>
              <w:t>,т</w:t>
            </w:r>
            <w:proofErr w:type="gramEnd"/>
            <w:r w:rsidRPr="008C732E">
              <w:rPr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92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Лусников С.М.</w:t>
            </w:r>
          </w:p>
        </w:tc>
      </w:tr>
      <w:tr w:rsidR="007E3129" w:rsidRPr="000E0DCD" w:rsidTr="002B754D">
        <w:trPr>
          <w:trHeight w:val="157"/>
          <w:jc w:val="center"/>
        </w:trPr>
        <w:tc>
          <w:tcPr>
            <w:tcW w:w="712" w:type="dxa"/>
          </w:tcPr>
          <w:p w:rsidR="007E3129" w:rsidRDefault="007E3129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7E3129" w:rsidRPr="00456D28" w:rsidRDefault="007E3129" w:rsidP="004A6A30">
            <w:pPr>
              <w:jc w:val="both"/>
              <w:rPr>
                <w:color w:val="000000"/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Открытый патриотический фестиваль «Память одного города»</w:t>
            </w:r>
          </w:p>
        </w:tc>
        <w:tc>
          <w:tcPr>
            <w:tcW w:w="1559" w:type="dxa"/>
          </w:tcPr>
          <w:p w:rsidR="007E3129" w:rsidRPr="00456D28" w:rsidRDefault="007E3129" w:rsidP="004A6A30">
            <w:pPr>
              <w:jc w:val="center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22</w:t>
            </w:r>
          </w:p>
          <w:p w:rsidR="007E3129" w:rsidRPr="00456D28" w:rsidRDefault="007E3129" w:rsidP="004A6A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11.00</w:t>
            </w:r>
          </w:p>
        </w:tc>
        <w:tc>
          <w:tcPr>
            <w:tcW w:w="1946" w:type="dxa"/>
          </w:tcPr>
          <w:p w:rsidR="007E3129" w:rsidRDefault="007E3129" w:rsidP="004A6A30">
            <w:pPr>
              <w:jc w:val="center"/>
            </w:pPr>
            <w:r w:rsidRPr="002E518F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7E3129" w:rsidRPr="00456D28" w:rsidRDefault="007E3129" w:rsidP="004A6A30">
            <w:pPr>
              <w:jc w:val="both"/>
              <w:rPr>
                <w:color w:val="000000"/>
                <w:sz w:val="24"/>
                <w:szCs w:val="24"/>
              </w:rPr>
            </w:pPr>
            <w:r w:rsidRPr="00456D28">
              <w:rPr>
                <w:color w:val="000000"/>
                <w:sz w:val="24"/>
                <w:szCs w:val="24"/>
              </w:rPr>
              <w:t>Хлебникова О.</w:t>
            </w:r>
            <w:proofErr w:type="gramStart"/>
            <w:r w:rsidRPr="00456D28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7E3129" w:rsidRPr="00456D28" w:rsidRDefault="007E3129" w:rsidP="004A6A3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E3129" w:rsidRPr="000E0DCD" w:rsidTr="002B754D">
        <w:trPr>
          <w:trHeight w:val="157"/>
          <w:jc w:val="center"/>
        </w:trPr>
        <w:tc>
          <w:tcPr>
            <w:tcW w:w="712" w:type="dxa"/>
          </w:tcPr>
          <w:p w:rsidR="007E3129" w:rsidRDefault="007E3129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7E3129" w:rsidRPr="00456D28" w:rsidRDefault="007E3129" w:rsidP="004A6A30">
            <w:pPr>
              <w:jc w:val="both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Межрайонный конкурс вокалистов 45+ «Зацепило» 2</w:t>
            </w:r>
            <w:r w:rsidRPr="00456D28">
              <w:rPr>
                <w:color w:val="FF0000"/>
                <w:sz w:val="24"/>
                <w:szCs w:val="24"/>
              </w:rPr>
              <w:t xml:space="preserve"> </w:t>
            </w:r>
            <w:r w:rsidRPr="00695DF8">
              <w:rPr>
                <w:sz w:val="24"/>
                <w:szCs w:val="24"/>
              </w:rPr>
              <w:t>тур</w:t>
            </w:r>
          </w:p>
        </w:tc>
        <w:tc>
          <w:tcPr>
            <w:tcW w:w="1559" w:type="dxa"/>
          </w:tcPr>
          <w:p w:rsidR="007E3129" w:rsidRPr="00456D28" w:rsidRDefault="007E3129" w:rsidP="004A6A30">
            <w:pPr>
              <w:jc w:val="center"/>
              <w:rPr>
                <w:color w:val="000000"/>
                <w:sz w:val="24"/>
                <w:szCs w:val="24"/>
              </w:rPr>
            </w:pPr>
            <w:r w:rsidRPr="00456D28">
              <w:rPr>
                <w:color w:val="000000"/>
                <w:sz w:val="24"/>
                <w:szCs w:val="24"/>
              </w:rPr>
              <w:t>23</w:t>
            </w:r>
          </w:p>
          <w:p w:rsidR="007E3129" w:rsidRPr="00456D28" w:rsidRDefault="007E3129" w:rsidP="004A6A30">
            <w:pPr>
              <w:jc w:val="center"/>
              <w:rPr>
                <w:sz w:val="24"/>
                <w:szCs w:val="24"/>
              </w:rPr>
            </w:pPr>
            <w:r w:rsidRPr="00456D28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46" w:type="dxa"/>
          </w:tcPr>
          <w:p w:rsidR="007E3129" w:rsidRDefault="007E3129" w:rsidP="004A6A30">
            <w:pPr>
              <w:jc w:val="center"/>
            </w:pPr>
            <w:r w:rsidRPr="002E518F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7E3129" w:rsidRPr="00456D28" w:rsidRDefault="007E3129" w:rsidP="004A6A30">
            <w:pPr>
              <w:jc w:val="both"/>
              <w:rPr>
                <w:color w:val="000000"/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>Куликова О.А.</w:t>
            </w:r>
          </w:p>
        </w:tc>
      </w:tr>
      <w:tr w:rsidR="000D655C" w:rsidRPr="000E0DCD" w:rsidTr="00F00ADF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Концертная программа </w:t>
            </w:r>
          </w:p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Евгений </w:t>
            </w:r>
            <w:proofErr w:type="spellStart"/>
            <w:r w:rsidRPr="000754F4">
              <w:rPr>
                <w:sz w:val="24"/>
                <w:szCs w:val="24"/>
              </w:rPr>
              <w:t>Войнов</w:t>
            </w:r>
            <w:proofErr w:type="spellEnd"/>
            <w:r w:rsidRPr="000754F4">
              <w:rPr>
                <w:sz w:val="24"/>
                <w:szCs w:val="24"/>
              </w:rPr>
              <w:t xml:space="preserve">, солист группы «Синяя птица» </w:t>
            </w:r>
            <w:proofErr w:type="gramStart"/>
            <w:r w:rsidRPr="000754F4">
              <w:rPr>
                <w:sz w:val="24"/>
                <w:szCs w:val="24"/>
              </w:rPr>
              <w:t>г</w:t>
            </w:r>
            <w:proofErr w:type="gramEnd"/>
            <w:r w:rsidRPr="000754F4">
              <w:rPr>
                <w:sz w:val="24"/>
                <w:szCs w:val="24"/>
              </w:rPr>
              <w:t>. Москва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24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18.00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Бабкина Н.Е.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  <w:lang w:eastAsia="ar-SA"/>
              </w:rPr>
            </w:pPr>
            <w:r w:rsidRPr="000754F4">
              <w:rPr>
                <w:sz w:val="24"/>
                <w:szCs w:val="24"/>
                <w:lang w:eastAsia="ar-SA"/>
              </w:rPr>
              <w:t>Литературный портрет современных писателей России «Знаменитые незнакомцы» клуб «Кругозор»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  <w:lang w:eastAsia="ar-SA"/>
              </w:rPr>
            </w:pPr>
            <w:r w:rsidRPr="000754F4">
              <w:rPr>
                <w:sz w:val="24"/>
                <w:szCs w:val="24"/>
                <w:lang w:eastAsia="ar-SA"/>
              </w:rPr>
              <w:t>27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  <w:lang w:eastAsia="ar-SA"/>
              </w:rPr>
            </w:pPr>
            <w:r w:rsidRPr="000754F4">
              <w:rPr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Центральная библиотека</w:t>
            </w:r>
          </w:p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им. А.Л. Алейнова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8071E">
              <w:rPr>
                <w:sz w:val="24"/>
                <w:szCs w:val="24"/>
                <w:lang w:eastAsia="ar-SA"/>
              </w:rPr>
              <w:t>Мечёва Н. В.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Концерт-шансон Сергея Сороса</w:t>
            </w:r>
          </w:p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28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18.00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Бабкина Н.Е.</w:t>
            </w:r>
          </w:p>
        </w:tc>
      </w:tr>
      <w:tr w:rsidR="007E3129" w:rsidRPr="000E0DCD" w:rsidTr="002B754D">
        <w:trPr>
          <w:trHeight w:val="157"/>
          <w:jc w:val="center"/>
        </w:trPr>
        <w:tc>
          <w:tcPr>
            <w:tcW w:w="712" w:type="dxa"/>
          </w:tcPr>
          <w:p w:rsidR="007E3129" w:rsidRDefault="007E3129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7E3129" w:rsidRPr="00456D28" w:rsidRDefault="007E3129" w:rsidP="004A6A30">
            <w:pPr>
              <w:jc w:val="both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 xml:space="preserve">Фестиваль восточных танцев «Цветок Востока» </w:t>
            </w:r>
          </w:p>
        </w:tc>
        <w:tc>
          <w:tcPr>
            <w:tcW w:w="1559" w:type="dxa"/>
          </w:tcPr>
          <w:p w:rsidR="007E3129" w:rsidRPr="00866B9E" w:rsidRDefault="007E3129" w:rsidP="004A6A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B9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E3129" w:rsidRPr="00456D28" w:rsidRDefault="007E3129" w:rsidP="004A6A30">
            <w:pPr>
              <w:jc w:val="center"/>
              <w:rPr>
                <w:sz w:val="24"/>
                <w:szCs w:val="24"/>
              </w:rPr>
            </w:pPr>
            <w:r w:rsidRPr="00866B9E">
              <w:rPr>
                <w:sz w:val="24"/>
                <w:szCs w:val="24"/>
              </w:rPr>
              <w:t>16.00</w:t>
            </w:r>
          </w:p>
        </w:tc>
        <w:tc>
          <w:tcPr>
            <w:tcW w:w="1946" w:type="dxa"/>
          </w:tcPr>
          <w:p w:rsidR="007E3129" w:rsidRDefault="007E3129" w:rsidP="004A6A30">
            <w:pPr>
              <w:jc w:val="center"/>
            </w:pPr>
            <w:r w:rsidRPr="002E518F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7E3129" w:rsidRPr="00456D28" w:rsidRDefault="007E3129" w:rsidP="004A6A30">
            <w:pPr>
              <w:jc w:val="both"/>
              <w:rPr>
                <w:sz w:val="24"/>
                <w:szCs w:val="24"/>
              </w:rPr>
            </w:pPr>
            <w:r w:rsidRPr="00456D28">
              <w:rPr>
                <w:sz w:val="24"/>
                <w:szCs w:val="24"/>
              </w:rPr>
              <w:t xml:space="preserve">Куликова О.А. </w:t>
            </w:r>
          </w:p>
        </w:tc>
      </w:tr>
      <w:tr w:rsidR="008C732E" w:rsidRPr="000E0DCD" w:rsidTr="002B754D">
        <w:trPr>
          <w:trHeight w:val="157"/>
          <w:jc w:val="center"/>
        </w:trPr>
        <w:tc>
          <w:tcPr>
            <w:tcW w:w="712" w:type="dxa"/>
          </w:tcPr>
          <w:p w:rsidR="008C732E" w:rsidRDefault="008C732E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8C732E" w:rsidRPr="008C732E" w:rsidRDefault="008C732E" w:rsidP="004A6A30">
            <w:pPr>
              <w:pStyle w:val="af"/>
              <w:jc w:val="left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Первенство Омутнинского района по дзюдо</w:t>
            </w:r>
          </w:p>
        </w:tc>
        <w:tc>
          <w:tcPr>
            <w:tcW w:w="1559" w:type="dxa"/>
          </w:tcPr>
          <w:p w:rsidR="008C732E" w:rsidRPr="008C732E" w:rsidRDefault="008C732E" w:rsidP="004A6A30">
            <w:pPr>
              <w:ind w:left="425" w:hanging="425"/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29</w:t>
            </w:r>
          </w:p>
          <w:p w:rsidR="008C732E" w:rsidRPr="008C732E" w:rsidRDefault="008C732E" w:rsidP="004A6A30">
            <w:pPr>
              <w:ind w:left="425" w:hanging="425"/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10.00</w:t>
            </w:r>
          </w:p>
        </w:tc>
        <w:tc>
          <w:tcPr>
            <w:tcW w:w="1946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 xml:space="preserve">МБУ СШОР </w:t>
            </w:r>
          </w:p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СК «Олимп»</w:t>
            </w:r>
          </w:p>
        </w:tc>
        <w:tc>
          <w:tcPr>
            <w:tcW w:w="2092" w:type="dxa"/>
          </w:tcPr>
          <w:p w:rsidR="008C732E" w:rsidRPr="008C732E" w:rsidRDefault="008C732E" w:rsidP="004A6A30">
            <w:pPr>
              <w:jc w:val="center"/>
              <w:rPr>
                <w:sz w:val="24"/>
                <w:szCs w:val="24"/>
              </w:rPr>
            </w:pPr>
            <w:r w:rsidRPr="008C732E">
              <w:rPr>
                <w:sz w:val="24"/>
                <w:szCs w:val="24"/>
              </w:rPr>
              <w:t>Еремеев В.Г.</w:t>
            </w:r>
          </w:p>
        </w:tc>
      </w:tr>
      <w:tr w:rsidR="000D655C" w:rsidRPr="000E0DCD" w:rsidTr="002B754D">
        <w:trPr>
          <w:trHeight w:val="157"/>
          <w:jc w:val="center"/>
        </w:trPr>
        <w:tc>
          <w:tcPr>
            <w:tcW w:w="712" w:type="dxa"/>
          </w:tcPr>
          <w:p w:rsidR="000D655C" w:rsidRDefault="000D655C" w:rsidP="00081AA9">
            <w:pPr>
              <w:numPr>
                <w:ilvl w:val="0"/>
                <w:numId w:val="3"/>
              </w:numPr>
              <w:ind w:left="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:rsidR="000D655C" w:rsidRPr="000754F4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Волонтерский форум добровольцев культуры «Перспектива»</w:t>
            </w:r>
          </w:p>
        </w:tc>
        <w:tc>
          <w:tcPr>
            <w:tcW w:w="1559" w:type="dxa"/>
          </w:tcPr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30</w:t>
            </w:r>
          </w:p>
          <w:p w:rsidR="000D655C" w:rsidRPr="000754F4" w:rsidRDefault="000D655C" w:rsidP="004A6A30">
            <w:pPr>
              <w:pStyle w:val="2"/>
              <w:jc w:val="center"/>
              <w:rPr>
                <w:sz w:val="24"/>
                <w:szCs w:val="24"/>
              </w:rPr>
            </w:pPr>
            <w:r w:rsidRPr="000754F4">
              <w:rPr>
                <w:sz w:val="24"/>
                <w:szCs w:val="24"/>
              </w:rPr>
              <w:t>11.00</w:t>
            </w:r>
          </w:p>
        </w:tc>
        <w:tc>
          <w:tcPr>
            <w:tcW w:w="1946" w:type="dxa"/>
          </w:tcPr>
          <w:p w:rsidR="000D655C" w:rsidRPr="00B8071E" w:rsidRDefault="000D655C" w:rsidP="004A6A30">
            <w:pPr>
              <w:pStyle w:val="2"/>
              <w:jc w:val="center"/>
              <w:rPr>
                <w:sz w:val="24"/>
              </w:rPr>
            </w:pPr>
            <w:r w:rsidRPr="00B8071E">
              <w:rPr>
                <w:sz w:val="24"/>
              </w:rPr>
              <w:t>Дворец культуры «Металлург»</w:t>
            </w:r>
          </w:p>
        </w:tc>
        <w:tc>
          <w:tcPr>
            <w:tcW w:w="2092" w:type="dxa"/>
          </w:tcPr>
          <w:p w:rsidR="000D655C" w:rsidRPr="00B8071E" w:rsidRDefault="000D655C" w:rsidP="004A6A30">
            <w:pPr>
              <w:pStyle w:val="2"/>
              <w:jc w:val="both"/>
              <w:rPr>
                <w:color w:val="000000"/>
                <w:sz w:val="24"/>
                <w:szCs w:val="24"/>
              </w:rPr>
            </w:pPr>
            <w:r w:rsidRPr="00B8071E">
              <w:rPr>
                <w:color w:val="000000"/>
                <w:sz w:val="24"/>
                <w:szCs w:val="24"/>
              </w:rPr>
              <w:t>Хлебникова О.В.</w:t>
            </w:r>
          </w:p>
          <w:p w:rsidR="000D655C" w:rsidRPr="00B8071E" w:rsidRDefault="000D655C" w:rsidP="004A6A30">
            <w:pPr>
              <w:pStyle w:val="2"/>
              <w:jc w:val="both"/>
              <w:rPr>
                <w:sz w:val="24"/>
                <w:szCs w:val="24"/>
              </w:rPr>
            </w:pPr>
          </w:p>
        </w:tc>
      </w:tr>
    </w:tbl>
    <w:p w:rsidR="006D444E" w:rsidRPr="000E0DCD" w:rsidRDefault="006D444E" w:rsidP="00BF4219">
      <w:pPr>
        <w:widowControl w:val="0"/>
        <w:tabs>
          <w:tab w:val="left" w:pos="2100"/>
        </w:tabs>
        <w:ind w:left="-284"/>
        <w:jc w:val="both"/>
        <w:rPr>
          <w:sz w:val="24"/>
          <w:szCs w:val="24"/>
        </w:rPr>
      </w:pPr>
    </w:p>
    <w:p w:rsidR="006D444E" w:rsidRDefault="006D444E" w:rsidP="00766397">
      <w:pPr>
        <w:widowControl w:val="0"/>
        <w:tabs>
          <w:tab w:val="left" w:pos="7665"/>
        </w:tabs>
        <w:ind w:firstLine="284"/>
        <w:jc w:val="both"/>
        <w:rPr>
          <w:sz w:val="24"/>
          <w:szCs w:val="24"/>
        </w:rPr>
      </w:pPr>
      <w:r w:rsidRPr="000E0DCD">
        <w:rPr>
          <w:sz w:val="24"/>
          <w:szCs w:val="24"/>
        </w:rPr>
        <w:t xml:space="preserve">Глава Омутнинского района         А.В. Малков </w:t>
      </w:r>
    </w:p>
    <w:p w:rsidR="006D444E" w:rsidRDefault="006D444E" w:rsidP="006F4F62">
      <w:pPr>
        <w:widowControl w:val="0"/>
        <w:tabs>
          <w:tab w:val="left" w:pos="7665"/>
        </w:tabs>
        <w:jc w:val="both"/>
        <w:rPr>
          <w:sz w:val="24"/>
          <w:szCs w:val="24"/>
        </w:rPr>
      </w:pPr>
    </w:p>
    <w:p w:rsidR="006D444E" w:rsidRDefault="00D43D32" w:rsidP="00FA7EBA">
      <w:pPr>
        <w:widowControl w:val="0"/>
        <w:tabs>
          <w:tab w:val="left" w:pos="7665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42E2" w:rsidRPr="001E72FF" w:rsidRDefault="001F42E2" w:rsidP="001F42E2">
      <w:pPr>
        <w:jc w:val="center"/>
        <w:rPr>
          <w:rFonts w:ascii="Monotype Corsiva" w:hAnsi="Monotype Corsiva"/>
          <w:b/>
          <w:sz w:val="40"/>
          <w:szCs w:val="40"/>
        </w:rPr>
      </w:pPr>
      <w:r w:rsidRPr="001E72FF">
        <w:rPr>
          <w:rFonts w:ascii="Monotype Corsiva" w:hAnsi="Monotype Corsiva"/>
          <w:b/>
          <w:sz w:val="40"/>
          <w:szCs w:val="40"/>
        </w:rPr>
        <w:t xml:space="preserve">Дни рождения в </w:t>
      </w:r>
      <w:r w:rsidR="008D5EB7">
        <w:rPr>
          <w:rFonts w:ascii="Monotype Corsiva" w:hAnsi="Monotype Corsiva"/>
          <w:b/>
          <w:sz w:val="40"/>
          <w:szCs w:val="40"/>
        </w:rPr>
        <w:t>октябре</w:t>
      </w:r>
    </w:p>
    <w:p w:rsidR="001F42E2" w:rsidRDefault="001F42E2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p w:rsidR="008D5EB7" w:rsidRDefault="008D5EB7" w:rsidP="001F42E2"/>
    <w:tbl>
      <w:tblPr>
        <w:tblpPr w:leftFromText="180" w:rightFromText="180" w:vertAnchor="page" w:horzAnchor="margin" w:tblpXSpec="center" w:tblpY="15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3960"/>
        <w:gridCol w:w="540"/>
        <w:gridCol w:w="540"/>
        <w:gridCol w:w="540"/>
      </w:tblGrid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Рябинин Сергей Иванович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Глава Мурашинского района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74</w:t>
            </w:r>
          </w:p>
        </w:tc>
      </w:tr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Першин Александр Геннадьевич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60</w:t>
            </w:r>
          </w:p>
        </w:tc>
      </w:tr>
      <w:tr w:rsidR="008D5EB7" w:rsidRPr="00147E39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 xml:space="preserve">Мойсеева Ольга Владимировна 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 w:rsidRPr="00147E39">
              <w:t>04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 w:rsidRPr="00147E39"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 w:rsidRPr="00147E39">
              <w:t>77</w:t>
            </w:r>
          </w:p>
        </w:tc>
      </w:tr>
      <w:tr w:rsidR="008D5EB7" w:rsidRPr="00147E39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Смагин Дмитрий Викторович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Депутат районной Думы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06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>
              <w:t>74</w:t>
            </w:r>
          </w:p>
        </w:tc>
      </w:tr>
      <w:tr w:rsidR="008D5EB7" w:rsidRPr="00147E39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Симонов Леонид Петрович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Лесной отдел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>
              <w:t>06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</w:p>
        </w:tc>
      </w:tr>
      <w:tr w:rsidR="008D5EB7" w:rsidRPr="00147E39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Бокарева Наталья Сергеевна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>
              <w:t>07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>
              <w:t>92</w:t>
            </w:r>
          </w:p>
        </w:tc>
      </w:tr>
      <w:tr w:rsidR="008D5EB7" w:rsidRPr="00147E39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Волосков Александр Дмитриевич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Председатель Совета директоров АО «ОМЗ»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 w:rsidRPr="00147E39">
              <w:t>08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 w:rsidRPr="00147E39"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147E39" w:rsidRDefault="008D5EB7" w:rsidP="008D5EB7">
            <w:pPr>
              <w:jc w:val="center"/>
            </w:pPr>
            <w:r w:rsidRPr="00147E39">
              <w:t>55</w:t>
            </w:r>
          </w:p>
        </w:tc>
      </w:tr>
      <w:tr w:rsidR="008D5EB7" w:rsidRPr="00AD6D42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proofErr w:type="spellStart"/>
            <w:r w:rsidRPr="00090037">
              <w:rPr>
                <w:sz w:val="24"/>
                <w:szCs w:val="24"/>
              </w:rPr>
              <w:t>Котлячков</w:t>
            </w:r>
            <w:proofErr w:type="spellEnd"/>
            <w:r w:rsidRPr="00090037"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 xml:space="preserve">Советник Губернатора </w:t>
            </w:r>
            <w:proofErr w:type="spellStart"/>
            <w:r w:rsidRPr="00090037">
              <w:rPr>
                <w:sz w:val="24"/>
                <w:szCs w:val="24"/>
              </w:rPr>
              <w:t>Кир</w:t>
            </w:r>
            <w:proofErr w:type="gramStart"/>
            <w:r w:rsidRPr="00090037">
              <w:rPr>
                <w:sz w:val="24"/>
                <w:szCs w:val="24"/>
              </w:rPr>
              <w:t>.о</w:t>
            </w:r>
            <w:proofErr w:type="gramEnd"/>
            <w:r w:rsidRPr="00090037">
              <w:rPr>
                <w:sz w:val="24"/>
                <w:szCs w:val="24"/>
              </w:rPr>
              <w:t>бл</w:t>
            </w:r>
            <w:proofErr w:type="spellEnd"/>
            <w:r w:rsidRPr="00090037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13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55</w:t>
            </w:r>
          </w:p>
        </w:tc>
      </w:tr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Черемнова Людмила Васильевна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Почетный гражданин Омутнинского района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15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52</w:t>
            </w:r>
          </w:p>
        </w:tc>
      </w:tr>
      <w:tr w:rsidR="008D5EB7" w:rsidRPr="0085664D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Волосков Сергей Александрович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Генеральный директор АО «ОМЗ»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>
              <w:t>17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>
              <w:t>81</w:t>
            </w:r>
          </w:p>
        </w:tc>
      </w:tr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proofErr w:type="spellStart"/>
            <w:r w:rsidRPr="00090037">
              <w:rPr>
                <w:sz w:val="24"/>
                <w:szCs w:val="24"/>
              </w:rPr>
              <w:t>Матюшечкин</w:t>
            </w:r>
            <w:proofErr w:type="spellEnd"/>
            <w:r w:rsidRPr="00090037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84</w:t>
            </w:r>
          </w:p>
        </w:tc>
      </w:tr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proofErr w:type="spellStart"/>
            <w:r w:rsidRPr="00090037">
              <w:rPr>
                <w:sz w:val="24"/>
                <w:szCs w:val="24"/>
              </w:rPr>
              <w:t>Яренкова</w:t>
            </w:r>
            <w:proofErr w:type="spellEnd"/>
            <w:r w:rsidRPr="00090037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79</w:t>
            </w:r>
          </w:p>
        </w:tc>
      </w:tr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Вотинов Станислав Васильевич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Главный врач Омутнинской ЦРБ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  <w:rPr>
                <w:sz w:val="26"/>
                <w:szCs w:val="26"/>
              </w:rPr>
            </w:pPr>
            <w:r w:rsidRPr="004F7BD5">
              <w:rPr>
                <w:sz w:val="26"/>
                <w:szCs w:val="26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>
              <w:t>71</w:t>
            </w:r>
          </w:p>
        </w:tc>
      </w:tr>
      <w:tr w:rsidR="008D5EB7" w:rsidRPr="00AD6D42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Черняев Андрей Вениаминович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Мин. Здравоохранения К.о.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>
              <w:t>64</w:t>
            </w:r>
          </w:p>
        </w:tc>
      </w:tr>
      <w:tr w:rsidR="008D5EB7" w:rsidRPr="00AD6D42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proofErr w:type="spellStart"/>
            <w:r w:rsidRPr="00090037">
              <w:rPr>
                <w:sz w:val="24"/>
                <w:szCs w:val="24"/>
              </w:rPr>
              <w:t>Курдюмов</w:t>
            </w:r>
            <w:proofErr w:type="spellEnd"/>
            <w:r w:rsidRPr="00090037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Первый зам. Председателя Правительства области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  <w:rPr>
                <w:sz w:val="26"/>
                <w:szCs w:val="26"/>
              </w:rPr>
            </w:pPr>
            <w:r w:rsidRPr="004F7BD5">
              <w:rPr>
                <w:sz w:val="26"/>
                <w:szCs w:val="26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4F7BD5" w:rsidRDefault="008D5EB7" w:rsidP="008D5EB7">
            <w:pPr>
              <w:jc w:val="center"/>
            </w:pPr>
            <w:r w:rsidRPr="004F7BD5">
              <w:t>77</w:t>
            </w:r>
          </w:p>
        </w:tc>
      </w:tr>
      <w:tr w:rsidR="008D5EB7" w:rsidRPr="00F70C31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proofErr w:type="spellStart"/>
            <w:r w:rsidRPr="00090037">
              <w:rPr>
                <w:sz w:val="24"/>
                <w:szCs w:val="24"/>
              </w:rPr>
              <w:t>Шиляева</w:t>
            </w:r>
            <w:proofErr w:type="spellEnd"/>
            <w:r w:rsidRPr="00090037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Pr="00F70C31" w:rsidRDefault="008D5EB7" w:rsidP="008D5EB7">
            <w:pPr>
              <w:jc w:val="center"/>
            </w:pPr>
            <w:r>
              <w:t>23</w:t>
            </w:r>
          </w:p>
        </w:tc>
        <w:tc>
          <w:tcPr>
            <w:tcW w:w="540" w:type="dxa"/>
            <w:shd w:val="clear" w:color="auto" w:fill="auto"/>
          </w:tcPr>
          <w:p w:rsidR="008D5EB7" w:rsidRPr="00F70C31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F70C31" w:rsidRDefault="008D5EB7" w:rsidP="008D5EB7">
            <w:pPr>
              <w:jc w:val="center"/>
            </w:pPr>
            <w:r>
              <w:t>89</w:t>
            </w:r>
          </w:p>
        </w:tc>
      </w:tr>
      <w:tr w:rsidR="008D5EB7" w:rsidRPr="00F70C31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Журавлева Ирина Валентиновна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Главный редактор  «Наша Жизнь»</w:t>
            </w:r>
          </w:p>
        </w:tc>
        <w:tc>
          <w:tcPr>
            <w:tcW w:w="540" w:type="dxa"/>
            <w:shd w:val="clear" w:color="auto" w:fill="auto"/>
          </w:tcPr>
          <w:p w:rsidR="008D5EB7" w:rsidRPr="00F70C31" w:rsidRDefault="008D5EB7" w:rsidP="008D5EB7">
            <w:pPr>
              <w:jc w:val="center"/>
            </w:pPr>
            <w:r>
              <w:t>27</w:t>
            </w:r>
          </w:p>
        </w:tc>
        <w:tc>
          <w:tcPr>
            <w:tcW w:w="540" w:type="dxa"/>
            <w:shd w:val="clear" w:color="auto" w:fill="auto"/>
          </w:tcPr>
          <w:p w:rsidR="008D5EB7" w:rsidRPr="00F70C31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Pr="00F70C31" w:rsidRDefault="008D5EB7" w:rsidP="008D5EB7">
            <w:pPr>
              <w:jc w:val="center"/>
            </w:pPr>
            <w:r>
              <w:t>67</w:t>
            </w:r>
          </w:p>
        </w:tc>
      </w:tr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Шорина Татьяна Николаевна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28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77</w:t>
            </w:r>
          </w:p>
        </w:tc>
      </w:tr>
      <w:tr w:rsidR="008D5EB7" w:rsidTr="008D5EB7">
        <w:trPr>
          <w:trHeight w:val="145"/>
        </w:trPr>
        <w:tc>
          <w:tcPr>
            <w:tcW w:w="3888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Козлова Оксана Владимировна</w:t>
            </w:r>
          </w:p>
        </w:tc>
        <w:tc>
          <w:tcPr>
            <w:tcW w:w="3960" w:type="dxa"/>
            <w:shd w:val="clear" w:color="auto" w:fill="auto"/>
          </w:tcPr>
          <w:p w:rsidR="008D5EB7" w:rsidRPr="00090037" w:rsidRDefault="008D5EB7" w:rsidP="008D5EB7">
            <w:pPr>
              <w:rPr>
                <w:sz w:val="24"/>
                <w:szCs w:val="24"/>
              </w:rPr>
            </w:pPr>
            <w:r w:rsidRPr="00090037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28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</w:tcPr>
          <w:p w:rsidR="008D5EB7" w:rsidRDefault="008D5EB7" w:rsidP="008D5EB7">
            <w:pPr>
              <w:jc w:val="center"/>
            </w:pPr>
            <w:r>
              <w:t>87</w:t>
            </w:r>
          </w:p>
        </w:tc>
      </w:tr>
    </w:tbl>
    <w:p w:rsidR="008D5EB7" w:rsidRPr="00696366" w:rsidRDefault="008D5EB7" w:rsidP="008D5EB7">
      <w:pPr>
        <w:jc w:val="center"/>
        <w:rPr>
          <w:rFonts w:ascii="Monotype Corsiva" w:hAnsi="Monotype Corsiva"/>
          <w:b/>
          <w:sz w:val="32"/>
          <w:szCs w:val="32"/>
        </w:rPr>
      </w:pPr>
      <w:r w:rsidRPr="00696366">
        <w:rPr>
          <w:rFonts w:ascii="Monotype Corsiva" w:hAnsi="Monotype Corsiva"/>
          <w:b/>
          <w:sz w:val="32"/>
          <w:szCs w:val="32"/>
        </w:rPr>
        <w:t>Праздничные дни в октябре</w:t>
      </w:r>
    </w:p>
    <w:p w:rsidR="008D5EB7" w:rsidRPr="00696366" w:rsidRDefault="008D5EB7" w:rsidP="008D5EB7">
      <w:pPr>
        <w:rPr>
          <w:sz w:val="16"/>
          <w:szCs w:val="16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962"/>
        <w:gridCol w:w="756"/>
        <w:gridCol w:w="4164"/>
      </w:tblGrid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01.10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Международный день пожилых людей</w:t>
            </w:r>
          </w:p>
          <w:p w:rsidR="008D5EB7" w:rsidRDefault="008D5EB7" w:rsidP="004A6A30"/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14.10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Покров Пресвятой Богородицы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01.10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Сухопутных войск России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16.10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работников дорожного хозяйства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01.10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 xml:space="preserve">Международный день музыки 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16.10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работников пищевой промышленности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02.10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Международный день социального педагога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20.10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военного связиста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03.10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Всемирный день архитектуры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20.10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Международный день повара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03.10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 xml:space="preserve">День </w:t>
            </w:r>
            <w:proofErr w:type="spellStart"/>
            <w:r>
              <w:t>ОМОНа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23.10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работников рекламы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04.10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Всемирный день животных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25.10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таможенника России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04.10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войск гражданской обороны МЧС России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25.10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работника кабельной промышленности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05.10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учителя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29.10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 xml:space="preserve">День вневедомственной охраны 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05.10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работников уголовного розыска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30.10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инженера-механика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06.10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российского страховщика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30.10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основания Военно-Морского Флота России</w:t>
            </w:r>
          </w:p>
          <w:p w:rsidR="008D5EB7" w:rsidRDefault="008D5EB7" w:rsidP="004A6A30"/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07.10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образования штабных подразделений МВД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30.10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автомобилиста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09.10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почты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31.10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 xml:space="preserve">День </w:t>
            </w:r>
            <w:proofErr w:type="spellStart"/>
            <w:r>
              <w:t>сурдопереводчика</w:t>
            </w:r>
            <w:proofErr w:type="spellEnd"/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09.10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работника сельского хозяйства и перерабатывающей промышленности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31.10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Хэллоуин</w:t>
            </w:r>
          </w:p>
        </w:tc>
      </w:tr>
      <w:tr w:rsidR="008D5EB7" w:rsidTr="008D5EB7">
        <w:tc>
          <w:tcPr>
            <w:tcW w:w="816" w:type="dxa"/>
            <w:shd w:val="clear" w:color="auto" w:fill="auto"/>
          </w:tcPr>
          <w:p w:rsidR="008D5EB7" w:rsidRDefault="008D5EB7" w:rsidP="004A6A30">
            <w:r>
              <w:t>12.10</w:t>
            </w:r>
          </w:p>
        </w:tc>
        <w:tc>
          <w:tcPr>
            <w:tcW w:w="3962" w:type="dxa"/>
            <w:shd w:val="clear" w:color="auto" w:fill="auto"/>
          </w:tcPr>
          <w:p w:rsidR="008D5EB7" w:rsidRDefault="008D5EB7" w:rsidP="004A6A30">
            <w:r>
              <w:t>День кадрового работника</w:t>
            </w:r>
          </w:p>
        </w:tc>
        <w:tc>
          <w:tcPr>
            <w:tcW w:w="756" w:type="dxa"/>
            <w:shd w:val="clear" w:color="auto" w:fill="auto"/>
          </w:tcPr>
          <w:p w:rsidR="008D5EB7" w:rsidRDefault="008D5EB7" w:rsidP="004A6A30">
            <w:r>
              <w:t>31.10</w:t>
            </w:r>
          </w:p>
        </w:tc>
        <w:tc>
          <w:tcPr>
            <w:tcW w:w="4164" w:type="dxa"/>
            <w:shd w:val="clear" w:color="auto" w:fill="auto"/>
          </w:tcPr>
          <w:p w:rsidR="008D5EB7" w:rsidRDefault="008D5EB7" w:rsidP="004A6A30">
            <w:r>
              <w:t>День работников СИЗО и тюрем</w:t>
            </w:r>
          </w:p>
        </w:tc>
      </w:tr>
    </w:tbl>
    <w:p w:rsidR="008D5EB7" w:rsidRDefault="008D5EB7" w:rsidP="008D5EB7"/>
    <w:sectPr w:rsidR="008D5EB7" w:rsidSect="004669B5">
      <w:headerReference w:type="even" r:id="rId7"/>
      <w:type w:val="continuous"/>
      <w:pgSz w:w="11906" w:h="16838"/>
      <w:pgMar w:top="426" w:right="626" w:bottom="284" w:left="56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90" w:rsidRDefault="006B5590">
      <w:r>
        <w:separator/>
      </w:r>
    </w:p>
  </w:endnote>
  <w:endnote w:type="continuationSeparator" w:id="0">
    <w:p w:rsidR="006B5590" w:rsidRDefault="006B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90" w:rsidRDefault="006B5590">
      <w:r>
        <w:separator/>
      </w:r>
    </w:p>
  </w:footnote>
  <w:footnote w:type="continuationSeparator" w:id="0">
    <w:p w:rsidR="006B5590" w:rsidRDefault="006B5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32" w:rsidRDefault="00727636" w:rsidP="00FE7B01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22B3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22B32" w:rsidRDefault="00122B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94E"/>
    <w:multiLevelType w:val="hybridMultilevel"/>
    <w:tmpl w:val="8592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5BD6"/>
    <w:multiLevelType w:val="hybridMultilevel"/>
    <w:tmpl w:val="EE26D6E4"/>
    <w:lvl w:ilvl="0" w:tplc="3EAA88C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28E1"/>
    <w:multiLevelType w:val="hybridMultilevel"/>
    <w:tmpl w:val="D88C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806"/>
    <w:rsid w:val="0000030B"/>
    <w:rsid w:val="00000D35"/>
    <w:rsid w:val="00001619"/>
    <w:rsid w:val="0000166E"/>
    <w:rsid w:val="00002124"/>
    <w:rsid w:val="00002AEF"/>
    <w:rsid w:val="00002F36"/>
    <w:rsid w:val="0000341C"/>
    <w:rsid w:val="0000456E"/>
    <w:rsid w:val="00005A64"/>
    <w:rsid w:val="000061A7"/>
    <w:rsid w:val="0000752F"/>
    <w:rsid w:val="00007A9D"/>
    <w:rsid w:val="00010973"/>
    <w:rsid w:val="000109E1"/>
    <w:rsid w:val="000112AB"/>
    <w:rsid w:val="0001430A"/>
    <w:rsid w:val="00014B01"/>
    <w:rsid w:val="00014E5B"/>
    <w:rsid w:val="00015BF3"/>
    <w:rsid w:val="00015BF5"/>
    <w:rsid w:val="00015E00"/>
    <w:rsid w:val="00017177"/>
    <w:rsid w:val="000179A3"/>
    <w:rsid w:val="00017A6E"/>
    <w:rsid w:val="000212A0"/>
    <w:rsid w:val="00021F4F"/>
    <w:rsid w:val="0002356B"/>
    <w:rsid w:val="00024535"/>
    <w:rsid w:val="0002481C"/>
    <w:rsid w:val="00025582"/>
    <w:rsid w:val="00025CBF"/>
    <w:rsid w:val="00026242"/>
    <w:rsid w:val="0002635E"/>
    <w:rsid w:val="00026B90"/>
    <w:rsid w:val="00026F4E"/>
    <w:rsid w:val="00027DDF"/>
    <w:rsid w:val="00027F23"/>
    <w:rsid w:val="000309CB"/>
    <w:rsid w:val="00033BE2"/>
    <w:rsid w:val="00034B0C"/>
    <w:rsid w:val="000352F4"/>
    <w:rsid w:val="0003666C"/>
    <w:rsid w:val="00036D7F"/>
    <w:rsid w:val="0004373F"/>
    <w:rsid w:val="0004522B"/>
    <w:rsid w:val="0004775D"/>
    <w:rsid w:val="00047DE5"/>
    <w:rsid w:val="00050B4D"/>
    <w:rsid w:val="000518ED"/>
    <w:rsid w:val="00051ADF"/>
    <w:rsid w:val="000527BC"/>
    <w:rsid w:val="000528AA"/>
    <w:rsid w:val="00052966"/>
    <w:rsid w:val="000529E8"/>
    <w:rsid w:val="00053C27"/>
    <w:rsid w:val="00053FD7"/>
    <w:rsid w:val="00054437"/>
    <w:rsid w:val="000547ED"/>
    <w:rsid w:val="000553FE"/>
    <w:rsid w:val="000562A7"/>
    <w:rsid w:val="000570D7"/>
    <w:rsid w:val="000613DF"/>
    <w:rsid w:val="00061D92"/>
    <w:rsid w:val="000620DE"/>
    <w:rsid w:val="00063F12"/>
    <w:rsid w:val="00065023"/>
    <w:rsid w:val="00065AB6"/>
    <w:rsid w:val="00067886"/>
    <w:rsid w:val="00067F96"/>
    <w:rsid w:val="00070309"/>
    <w:rsid w:val="00070CB6"/>
    <w:rsid w:val="000711E3"/>
    <w:rsid w:val="00071F5C"/>
    <w:rsid w:val="00072517"/>
    <w:rsid w:val="00072D51"/>
    <w:rsid w:val="0007319F"/>
    <w:rsid w:val="00073EE6"/>
    <w:rsid w:val="0007501F"/>
    <w:rsid w:val="00076EEE"/>
    <w:rsid w:val="000807A7"/>
    <w:rsid w:val="00081AA9"/>
    <w:rsid w:val="00082298"/>
    <w:rsid w:val="0008247A"/>
    <w:rsid w:val="000824EF"/>
    <w:rsid w:val="00083E9F"/>
    <w:rsid w:val="00084159"/>
    <w:rsid w:val="00084FF6"/>
    <w:rsid w:val="0008508F"/>
    <w:rsid w:val="00085A6A"/>
    <w:rsid w:val="00086087"/>
    <w:rsid w:val="000863A3"/>
    <w:rsid w:val="0008671E"/>
    <w:rsid w:val="00087593"/>
    <w:rsid w:val="00087A41"/>
    <w:rsid w:val="0009178F"/>
    <w:rsid w:val="00091C36"/>
    <w:rsid w:val="0009287E"/>
    <w:rsid w:val="00093B9B"/>
    <w:rsid w:val="0009436C"/>
    <w:rsid w:val="0009573B"/>
    <w:rsid w:val="00095A9A"/>
    <w:rsid w:val="000965C6"/>
    <w:rsid w:val="000965E1"/>
    <w:rsid w:val="000966BB"/>
    <w:rsid w:val="00096926"/>
    <w:rsid w:val="000971CB"/>
    <w:rsid w:val="000A06E2"/>
    <w:rsid w:val="000A1102"/>
    <w:rsid w:val="000A1ECC"/>
    <w:rsid w:val="000A21F9"/>
    <w:rsid w:val="000A282C"/>
    <w:rsid w:val="000A38AF"/>
    <w:rsid w:val="000A3976"/>
    <w:rsid w:val="000A3A2E"/>
    <w:rsid w:val="000A3C1E"/>
    <w:rsid w:val="000A4660"/>
    <w:rsid w:val="000A52E9"/>
    <w:rsid w:val="000A62DC"/>
    <w:rsid w:val="000A65CF"/>
    <w:rsid w:val="000A6D9C"/>
    <w:rsid w:val="000A792F"/>
    <w:rsid w:val="000B0B61"/>
    <w:rsid w:val="000B2615"/>
    <w:rsid w:val="000B36BA"/>
    <w:rsid w:val="000B3A9C"/>
    <w:rsid w:val="000B4244"/>
    <w:rsid w:val="000B6141"/>
    <w:rsid w:val="000B75FD"/>
    <w:rsid w:val="000C16AA"/>
    <w:rsid w:val="000C1724"/>
    <w:rsid w:val="000C2212"/>
    <w:rsid w:val="000C2ABB"/>
    <w:rsid w:val="000C462A"/>
    <w:rsid w:val="000C4F86"/>
    <w:rsid w:val="000C5431"/>
    <w:rsid w:val="000C561C"/>
    <w:rsid w:val="000C5AC5"/>
    <w:rsid w:val="000C6FB0"/>
    <w:rsid w:val="000C7753"/>
    <w:rsid w:val="000C77A4"/>
    <w:rsid w:val="000C7F18"/>
    <w:rsid w:val="000D08F1"/>
    <w:rsid w:val="000D1001"/>
    <w:rsid w:val="000D2652"/>
    <w:rsid w:val="000D367F"/>
    <w:rsid w:val="000D5651"/>
    <w:rsid w:val="000D655C"/>
    <w:rsid w:val="000D79AA"/>
    <w:rsid w:val="000D7B1E"/>
    <w:rsid w:val="000E007B"/>
    <w:rsid w:val="000E0CD1"/>
    <w:rsid w:val="000E0DCD"/>
    <w:rsid w:val="000E1453"/>
    <w:rsid w:val="000E1DB7"/>
    <w:rsid w:val="000E2325"/>
    <w:rsid w:val="000E3859"/>
    <w:rsid w:val="000E44E7"/>
    <w:rsid w:val="000E4E1F"/>
    <w:rsid w:val="000E5D44"/>
    <w:rsid w:val="000E61A7"/>
    <w:rsid w:val="000E67F2"/>
    <w:rsid w:val="000E7C3C"/>
    <w:rsid w:val="000F0F9D"/>
    <w:rsid w:val="000F2727"/>
    <w:rsid w:val="000F2C02"/>
    <w:rsid w:val="000F3788"/>
    <w:rsid w:val="000F3CBB"/>
    <w:rsid w:val="000F3E23"/>
    <w:rsid w:val="000F6290"/>
    <w:rsid w:val="000F7C6E"/>
    <w:rsid w:val="00101B4B"/>
    <w:rsid w:val="00104164"/>
    <w:rsid w:val="00104D92"/>
    <w:rsid w:val="00105ABA"/>
    <w:rsid w:val="00106794"/>
    <w:rsid w:val="00106C8E"/>
    <w:rsid w:val="00106F1E"/>
    <w:rsid w:val="00106FCA"/>
    <w:rsid w:val="00107AED"/>
    <w:rsid w:val="00107DB2"/>
    <w:rsid w:val="00107E05"/>
    <w:rsid w:val="00111167"/>
    <w:rsid w:val="0011136E"/>
    <w:rsid w:val="00112CE6"/>
    <w:rsid w:val="001164D5"/>
    <w:rsid w:val="00117CF7"/>
    <w:rsid w:val="0012066C"/>
    <w:rsid w:val="0012088C"/>
    <w:rsid w:val="00120DD6"/>
    <w:rsid w:val="00120E6E"/>
    <w:rsid w:val="001214FC"/>
    <w:rsid w:val="00121902"/>
    <w:rsid w:val="00121CA6"/>
    <w:rsid w:val="00122A02"/>
    <w:rsid w:val="00122B32"/>
    <w:rsid w:val="00123258"/>
    <w:rsid w:val="00124838"/>
    <w:rsid w:val="00126B38"/>
    <w:rsid w:val="00126C7F"/>
    <w:rsid w:val="00126D70"/>
    <w:rsid w:val="00130C60"/>
    <w:rsid w:val="00130CE9"/>
    <w:rsid w:val="00132E5B"/>
    <w:rsid w:val="0013345D"/>
    <w:rsid w:val="00135A4C"/>
    <w:rsid w:val="00135CDE"/>
    <w:rsid w:val="001361E5"/>
    <w:rsid w:val="0013623C"/>
    <w:rsid w:val="00136497"/>
    <w:rsid w:val="00140276"/>
    <w:rsid w:val="00140572"/>
    <w:rsid w:val="00140E8A"/>
    <w:rsid w:val="00140F2D"/>
    <w:rsid w:val="00141574"/>
    <w:rsid w:val="0014193B"/>
    <w:rsid w:val="00142D4A"/>
    <w:rsid w:val="001438BF"/>
    <w:rsid w:val="00143F0B"/>
    <w:rsid w:val="0014445E"/>
    <w:rsid w:val="0014459A"/>
    <w:rsid w:val="0014552C"/>
    <w:rsid w:val="0014642B"/>
    <w:rsid w:val="00146A49"/>
    <w:rsid w:val="001473F3"/>
    <w:rsid w:val="001514DA"/>
    <w:rsid w:val="00151C06"/>
    <w:rsid w:val="00152E57"/>
    <w:rsid w:val="001533CC"/>
    <w:rsid w:val="001536E1"/>
    <w:rsid w:val="0015461C"/>
    <w:rsid w:val="00154A97"/>
    <w:rsid w:val="00154BEB"/>
    <w:rsid w:val="001551C7"/>
    <w:rsid w:val="00156192"/>
    <w:rsid w:val="00156B7E"/>
    <w:rsid w:val="00157BA7"/>
    <w:rsid w:val="00157DAE"/>
    <w:rsid w:val="00160E5F"/>
    <w:rsid w:val="00161D81"/>
    <w:rsid w:val="00162260"/>
    <w:rsid w:val="00162CC5"/>
    <w:rsid w:val="001631E8"/>
    <w:rsid w:val="001633D5"/>
    <w:rsid w:val="00164D46"/>
    <w:rsid w:val="00164E47"/>
    <w:rsid w:val="0016539D"/>
    <w:rsid w:val="00166432"/>
    <w:rsid w:val="00166676"/>
    <w:rsid w:val="00170227"/>
    <w:rsid w:val="0017059E"/>
    <w:rsid w:val="001724FE"/>
    <w:rsid w:val="00172BFE"/>
    <w:rsid w:val="00172D30"/>
    <w:rsid w:val="001740EF"/>
    <w:rsid w:val="0017587C"/>
    <w:rsid w:val="00176923"/>
    <w:rsid w:val="00177E59"/>
    <w:rsid w:val="001804DF"/>
    <w:rsid w:val="0018210D"/>
    <w:rsid w:val="00182210"/>
    <w:rsid w:val="00182912"/>
    <w:rsid w:val="001832BB"/>
    <w:rsid w:val="00183600"/>
    <w:rsid w:val="00183667"/>
    <w:rsid w:val="00183873"/>
    <w:rsid w:val="001859A4"/>
    <w:rsid w:val="001878F7"/>
    <w:rsid w:val="001920F8"/>
    <w:rsid w:val="00192A15"/>
    <w:rsid w:val="00192C2B"/>
    <w:rsid w:val="00192C5B"/>
    <w:rsid w:val="00192DA3"/>
    <w:rsid w:val="00196F2D"/>
    <w:rsid w:val="001A01F3"/>
    <w:rsid w:val="001A0833"/>
    <w:rsid w:val="001A1AA8"/>
    <w:rsid w:val="001A1D5F"/>
    <w:rsid w:val="001A24CC"/>
    <w:rsid w:val="001A2B34"/>
    <w:rsid w:val="001A2BAF"/>
    <w:rsid w:val="001A31FD"/>
    <w:rsid w:val="001A3D16"/>
    <w:rsid w:val="001A4A00"/>
    <w:rsid w:val="001A6C35"/>
    <w:rsid w:val="001A6F98"/>
    <w:rsid w:val="001A72DF"/>
    <w:rsid w:val="001A7BF4"/>
    <w:rsid w:val="001B045E"/>
    <w:rsid w:val="001B0642"/>
    <w:rsid w:val="001B1933"/>
    <w:rsid w:val="001B2853"/>
    <w:rsid w:val="001B3EBF"/>
    <w:rsid w:val="001B4C5B"/>
    <w:rsid w:val="001B4DF5"/>
    <w:rsid w:val="001B5191"/>
    <w:rsid w:val="001B64E6"/>
    <w:rsid w:val="001B6687"/>
    <w:rsid w:val="001B70C3"/>
    <w:rsid w:val="001B79B1"/>
    <w:rsid w:val="001B7E0F"/>
    <w:rsid w:val="001C0B61"/>
    <w:rsid w:val="001C1330"/>
    <w:rsid w:val="001C1A22"/>
    <w:rsid w:val="001C3A7D"/>
    <w:rsid w:val="001C4DE5"/>
    <w:rsid w:val="001C67A1"/>
    <w:rsid w:val="001C70E6"/>
    <w:rsid w:val="001C71DA"/>
    <w:rsid w:val="001C7463"/>
    <w:rsid w:val="001C7F6D"/>
    <w:rsid w:val="001D0D87"/>
    <w:rsid w:val="001D156E"/>
    <w:rsid w:val="001D2205"/>
    <w:rsid w:val="001D3C5C"/>
    <w:rsid w:val="001D4665"/>
    <w:rsid w:val="001D56CB"/>
    <w:rsid w:val="001D59E5"/>
    <w:rsid w:val="001D6477"/>
    <w:rsid w:val="001D669C"/>
    <w:rsid w:val="001D6822"/>
    <w:rsid w:val="001D7145"/>
    <w:rsid w:val="001D7557"/>
    <w:rsid w:val="001D7F5A"/>
    <w:rsid w:val="001E04B4"/>
    <w:rsid w:val="001E0AA8"/>
    <w:rsid w:val="001E2796"/>
    <w:rsid w:val="001E2C59"/>
    <w:rsid w:val="001E2F48"/>
    <w:rsid w:val="001E3A3A"/>
    <w:rsid w:val="001E42B8"/>
    <w:rsid w:val="001E4561"/>
    <w:rsid w:val="001E4669"/>
    <w:rsid w:val="001E5EFE"/>
    <w:rsid w:val="001E72FF"/>
    <w:rsid w:val="001F181F"/>
    <w:rsid w:val="001F2423"/>
    <w:rsid w:val="001F2481"/>
    <w:rsid w:val="001F3A08"/>
    <w:rsid w:val="001F3F4A"/>
    <w:rsid w:val="001F42E2"/>
    <w:rsid w:val="001F7493"/>
    <w:rsid w:val="002000FB"/>
    <w:rsid w:val="002008D2"/>
    <w:rsid w:val="00201CFF"/>
    <w:rsid w:val="00202BF7"/>
    <w:rsid w:val="00206D14"/>
    <w:rsid w:val="002075DA"/>
    <w:rsid w:val="00210785"/>
    <w:rsid w:val="002108A5"/>
    <w:rsid w:val="00210E61"/>
    <w:rsid w:val="00211B43"/>
    <w:rsid w:val="002122CB"/>
    <w:rsid w:val="00212672"/>
    <w:rsid w:val="00212772"/>
    <w:rsid w:val="00213EB6"/>
    <w:rsid w:val="002146BC"/>
    <w:rsid w:val="00214986"/>
    <w:rsid w:val="0021643E"/>
    <w:rsid w:val="0021732C"/>
    <w:rsid w:val="00217C24"/>
    <w:rsid w:val="00220530"/>
    <w:rsid w:val="00221064"/>
    <w:rsid w:val="0022176D"/>
    <w:rsid w:val="00221D18"/>
    <w:rsid w:val="0022317D"/>
    <w:rsid w:val="0022325C"/>
    <w:rsid w:val="00223624"/>
    <w:rsid w:val="00223B31"/>
    <w:rsid w:val="002256DE"/>
    <w:rsid w:val="002267F9"/>
    <w:rsid w:val="00227829"/>
    <w:rsid w:val="00227882"/>
    <w:rsid w:val="002306BA"/>
    <w:rsid w:val="00231260"/>
    <w:rsid w:val="002314FD"/>
    <w:rsid w:val="002326DC"/>
    <w:rsid w:val="00232C6F"/>
    <w:rsid w:val="002339E0"/>
    <w:rsid w:val="00234961"/>
    <w:rsid w:val="00235697"/>
    <w:rsid w:val="00236D21"/>
    <w:rsid w:val="0023728A"/>
    <w:rsid w:val="00241799"/>
    <w:rsid w:val="00241A3A"/>
    <w:rsid w:val="0024255E"/>
    <w:rsid w:val="00245BA5"/>
    <w:rsid w:val="00245F98"/>
    <w:rsid w:val="00246002"/>
    <w:rsid w:val="0024637B"/>
    <w:rsid w:val="0024726B"/>
    <w:rsid w:val="00247986"/>
    <w:rsid w:val="0025016D"/>
    <w:rsid w:val="0025081A"/>
    <w:rsid w:val="00250B1F"/>
    <w:rsid w:val="00250C10"/>
    <w:rsid w:val="00253A01"/>
    <w:rsid w:val="0025417E"/>
    <w:rsid w:val="0025581B"/>
    <w:rsid w:val="00256590"/>
    <w:rsid w:val="002569CB"/>
    <w:rsid w:val="002610A7"/>
    <w:rsid w:val="002645FA"/>
    <w:rsid w:val="002648FE"/>
    <w:rsid w:val="00267389"/>
    <w:rsid w:val="0027032F"/>
    <w:rsid w:val="00270C15"/>
    <w:rsid w:val="00271A29"/>
    <w:rsid w:val="00273B21"/>
    <w:rsid w:val="002753C8"/>
    <w:rsid w:val="00275BC2"/>
    <w:rsid w:val="00277513"/>
    <w:rsid w:val="0027769A"/>
    <w:rsid w:val="002815AD"/>
    <w:rsid w:val="00281BA3"/>
    <w:rsid w:val="00283708"/>
    <w:rsid w:val="002845F4"/>
    <w:rsid w:val="002858CE"/>
    <w:rsid w:val="00286A46"/>
    <w:rsid w:val="00287E6E"/>
    <w:rsid w:val="002907D0"/>
    <w:rsid w:val="002907E2"/>
    <w:rsid w:val="00290D1E"/>
    <w:rsid w:val="0029129B"/>
    <w:rsid w:val="00291ECC"/>
    <w:rsid w:val="0029392B"/>
    <w:rsid w:val="002942AA"/>
    <w:rsid w:val="00294D9F"/>
    <w:rsid w:val="00295068"/>
    <w:rsid w:val="00295B63"/>
    <w:rsid w:val="00295F2A"/>
    <w:rsid w:val="00296B70"/>
    <w:rsid w:val="00297240"/>
    <w:rsid w:val="002A08E7"/>
    <w:rsid w:val="002A0DA9"/>
    <w:rsid w:val="002A133E"/>
    <w:rsid w:val="002A198F"/>
    <w:rsid w:val="002A25AF"/>
    <w:rsid w:val="002A2757"/>
    <w:rsid w:val="002A292D"/>
    <w:rsid w:val="002A29BF"/>
    <w:rsid w:val="002A2E0A"/>
    <w:rsid w:val="002A342F"/>
    <w:rsid w:val="002A4C29"/>
    <w:rsid w:val="002A51D1"/>
    <w:rsid w:val="002A78F2"/>
    <w:rsid w:val="002B0711"/>
    <w:rsid w:val="002B176C"/>
    <w:rsid w:val="002B2364"/>
    <w:rsid w:val="002B2E05"/>
    <w:rsid w:val="002B3EDA"/>
    <w:rsid w:val="002B4481"/>
    <w:rsid w:val="002B5FD9"/>
    <w:rsid w:val="002B632B"/>
    <w:rsid w:val="002B6346"/>
    <w:rsid w:val="002B6B08"/>
    <w:rsid w:val="002B754D"/>
    <w:rsid w:val="002B78B6"/>
    <w:rsid w:val="002C0D78"/>
    <w:rsid w:val="002C0EFD"/>
    <w:rsid w:val="002C1810"/>
    <w:rsid w:val="002C1A14"/>
    <w:rsid w:val="002C1D13"/>
    <w:rsid w:val="002C2AE7"/>
    <w:rsid w:val="002C2F64"/>
    <w:rsid w:val="002C3C40"/>
    <w:rsid w:val="002C4F02"/>
    <w:rsid w:val="002C4FF0"/>
    <w:rsid w:val="002C61AF"/>
    <w:rsid w:val="002C6F1D"/>
    <w:rsid w:val="002C70DD"/>
    <w:rsid w:val="002C7907"/>
    <w:rsid w:val="002D1083"/>
    <w:rsid w:val="002D14A3"/>
    <w:rsid w:val="002D1DA8"/>
    <w:rsid w:val="002D24FE"/>
    <w:rsid w:val="002D2768"/>
    <w:rsid w:val="002D2949"/>
    <w:rsid w:val="002D3154"/>
    <w:rsid w:val="002D3ABB"/>
    <w:rsid w:val="002D48DF"/>
    <w:rsid w:val="002D4AF1"/>
    <w:rsid w:val="002D60CB"/>
    <w:rsid w:val="002D6DA4"/>
    <w:rsid w:val="002D7696"/>
    <w:rsid w:val="002E03E9"/>
    <w:rsid w:val="002E174A"/>
    <w:rsid w:val="002E1EBF"/>
    <w:rsid w:val="002E3B61"/>
    <w:rsid w:val="002E4868"/>
    <w:rsid w:val="002E5046"/>
    <w:rsid w:val="002E5490"/>
    <w:rsid w:val="002E5E29"/>
    <w:rsid w:val="002F0178"/>
    <w:rsid w:val="002F01CF"/>
    <w:rsid w:val="002F0649"/>
    <w:rsid w:val="002F2487"/>
    <w:rsid w:val="002F27B4"/>
    <w:rsid w:val="002F4EAA"/>
    <w:rsid w:val="002F4F1E"/>
    <w:rsid w:val="002F6FE1"/>
    <w:rsid w:val="003014E1"/>
    <w:rsid w:val="003017F6"/>
    <w:rsid w:val="00304318"/>
    <w:rsid w:val="003050A0"/>
    <w:rsid w:val="0030515A"/>
    <w:rsid w:val="00306199"/>
    <w:rsid w:val="0030660C"/>
    <w:rsid w:val="00307272"/>
    <w:rsid w:val="00307FAB"/>
    <w:rsid w:val="00310354"/>
    <w:rsid w:val="00311E51"/>
    <w:rsid w:val="00312ECC"/>
    <w:rsid w:val="003130CA"/>
    <w:rsid w:val="00313912"/>
    <w:rsid w:val="00313D80"/>
    <w:rsid w:val="00314496"/>
    <w:rsid w:val="00314796"/>
    <w:rsid w:val="00315E1A"/>
    <w:rsid w:val="003162A8"/>
    <w:rsid w:val="00316757"/>
    <w:rsid w:val="00316766"/>
    <w:rsid w:val="0031677A"/>
    <w:rsid w:val="00317091"/>
    <w:rsid w:val="00317EB3"/>
    <w:rsid w:val="00320F66"/>
    <w:rsid w:val="003215AC"/>
    <w:rsid w:val="0032207F"/>
    <w:rsid w:val="00322A7D"/>
    <w:rsid w:val="003234C8"/>
    <w:rsid w:val="0032436B"/>
    <w:rsid w:val="00324986"/>
    <w:rsid w:val="00325A90"/>
    <w:rsid w:val="00325CDE"/>
    <w:rsid w:val="003262A1"/>
    <w:rsid w:val="00326455"/>
    <w:rsid w:val="00327409"/>
    <w:rsid w:val="00327A95"/>
    <w:rsid w:val="00331E5E"/>
    <w:rsid w:val="00334AC5"/>
    <w:rsid w:val="00336784"/>
    <w:rsid w:val="0033687F"/>
    <w:rsid w:val="00336CD9"/>
    <w:rsid w:val="00336D6A"/>
    <w:rsid w:val="003407C4"/>
    <w:rsid w:val="0034364A"/>
    <w:rsid w:val="00343C7E"/>
    <w:rsid w:val="00343E5A"/>
    <w:rsid w:val="00345EDF"/>
    <w:rsid w:val="003462B4"/>
    <w:rsid w:val="00346BFB"/>
    <w:rsid w:val="00346FD0"/>
    <w:rsid w:val="003470E6"/>
    <w:rsid w:val="00351211"/>
    <w:rsid w:val="00351D76"/>
    <w:rsid w:val="00352450"/>
    <w:rsid w:val="00352977"/>
    <w:rsid w:val="00353994"/>
    <w:rsid w:val="0035415D"/>
    <w:rsid w:val="00354A26"/>
    <w:rsid w:val="00354A32"/>
    <w:rsid w:val="00355001"/>
    <w:rsid w:val="00355235"/>
    <w:rsid w:val="0035567B"/>
    <w:rsid w:val="00356201"/>
    <w:rsid w:val="00356968"/>
    <w:rsid w:val="003610EE"/>
    <w:rsid w:val="003628D6"/>
    <w:rsid w:val="00366E5D"/>
    <w:rsid w:val="00370E6E"/>
    <w:rsid w:val="00370EF3"/>
    <w:rsid w:val="0037109D"/>
    <w:rsid w:val="00372918"/>
    <w:rsid w:val="00373E9B"/>
    <w:rsid w:val="0037405C"/>
    <w:rsid w:val="003746C9"/>
    <w:rsid w:val="0037662B"/>
    <w:rsid w:val="003779BB"/>
    <w:rsid w:val="0038004A"/>
    <w:rsid w:val="00380FE4"/>
    <w:rsid w:val="00381767"/>
    <w:rsid w:val="00382ADB"/>
    <w:rsid w:val="003833FB"/>
    <w:rsid w:val="00383AE7"/>
    <w:rsid w:val="0038465F"/>
    <w:rsid w:val="00385B9F"/>
    <w:rsid w:val="00386E02"/>
    <w:rsid w:val="00387991"/>
    <w:rsid w:val="0039064B"/>
    <w:rsid w:val="00391563"/>
    <w:rsid w:val="00391E99"/>
    <w:rsid w:val="00392C48"/>
    <w:rsid w:val="00392F65"/>
    <w:rsid w:val="00393819"/>
    <w:rsid w:val="0039398F"/>
    <w:rsid w:val="00396984"/>
    <w:rsid w:val="00397E40"/>
    <w:rsid w:val="003A0BA3"/>
    <w:rsid w:val="003A10DE"/>
    <w:rsid w:val="003A158D"/>
    <w:rsid w:val="003A26F4"/>
    <w:rsid w:val="003A299B"/>
    <w:rsid w:val="003A2A4D"/>
    <w:rsid w:val="003A2AE6"/>
    <w:rsid w:val="003A46D7"/>
    <w:rsid w:val="003A5807"/>
    <w:rsid w:val="003A5C3D"/>
    <w:rsid w:val="003A60C3"/>
    <w:rsid w:val="003B03B4"/>
    <w:rsid w:val="003B046D"/>
    <w:rsid w:val="003B076C"/>
    <w:rsid w:val="003B0D8F"/>
    <w:rsid w:val="003B1D19"/>
    <w:rsid w:val="003B24E7"/>
    <w:rsid w:val="003B311B"/>
    <w:rsid w:val="003B3857"/>
    <w:rsid w:val="003B519F"/>
    <w:rsid w:val="003B5571"/>
    <w:rsid w:val="003B5683"/>
    <w:rsid w:val="003B64B8"/>
    <w:rsid w:val="003B71BD"/>
    <w:rsid w:val="003B73FA"/>
    <w:rsid w:val="003C0F1C"/>
    <w:rsid w:val="003C178B"/>
    <w:rsid w:val="003C357A"/>
    <w:rsid w:val="003C396B"/>
    <w:rsid w:val="003C4CAE"/>
    <w:rsid w:val="003C579C"/>
    <w:rsid w:val="003C7024"/>
    <w:rsid w:val="003C70F1"/>
    <w:rsid w:val="003C7D92"/>
    <w:rsid w:val="003D01ED"/>
    <w:rsid w:val="003D04C9"/>
    <w:rsid w:val="003D081B"/>
    <w:rsid w:val="003D1111"/>
    <w:rsid w:val="003D231B"/>
    <w:rsid w:val="003D3680"/>
    <w:rsid w:val="003D3F1B"/>
    <w:rsid w:val="003D654D"/>
    <w:rsid w:val="003D6FC2"/>
    <w:rsid w:val="003D7217"/>
    <w:rsid w:val="003D7B4E"/>
    <w:rsid w:val="003E0244"/>
    <w:rsid w:val="003E04D0"/>
    <w:rsid w:val="003E18DA"/>
    <w:rsid w:val="003E2A6C"/>
    <w:rsid w:val="003E3805"/>
    <w:rsid w:val="003E3EAC"/>
    <w:rsid w:val="003E46F3"/>
    <w:rsid w:val="003E5BE5"/>
    <w:rsid w:val="003E73AE"/>
    <w:rsid w:val="003F3B2E"/>
    <w:rsid w:val="003F48DF"/>
    <w:rsid w:val="003F5458"/>
    <w:rsid w:val="003F56B8"/>
    <w:rsid w:val="003F603B"/>
    <w:rsid w:val="003F7227"/>
    <w:rsid w:val="003F7577"/>
    <w:rsid w:val="0040132D"/>
    <w:rsid w:val="004013B1"/>
    <w:rsid w:val="00401DAC"/>
    <w:rsid w:val="00402CAE"/>
    <w:rsid w:val="00404653"/>
    <w:rsid w:val="0040466C"/>
    <w:rsid w:val="00404B22"/>
    <w:rsid w:val="00406AF1"/>
    <w:rsid w:val="00407858"/>
    <w:rsid w:val="00411AD6"/>
    <w:rsid w:val="0041279B"/>
    <w:rsid w:val="00413276"/>
    <w:rsid w:val="0041521C"/>
    <w:rsid w:val="00415402"/>
    <w:rsid w:val="0041703C"/>
    <w:rsid w:val="0041775A"/>
    <w:rsid w:val="00417EC5"/>
    <w:rsid w:val="00420D39"/>
    <w:rsid w:val="00421353"/>
    <w:rsid w:val="00421C28"/>
    <w:rsid w:val="00422129"/>
    <w:rsid w:val="0042325D"/>
    <w:rsid w:val="00426BF2"/>
    <w:rsid w:val="00431600"/>
    <w:rsid w:val="00432641"/>
    <w:rsid w:val="00433FA8"/>
    <w:rsid w:val="0043467E"/>
    <w:rsid w:val="00434F78"/>
    <w:rsid w:val="00435330"/>
    <w:rsid w:val="004356BC"/>
    <w:rsid w:val="004358FD"/>
    <w:rsid w:val="00436259"/>
    <w:rsid w:val="004367BC"/>
    <w:rsid w:val="00437450"/>
    <w:rsid w:val="00440850"/>
    <w:rsid w:val="00441301"/>
    <w:rsid w:val="00441AFB"/>
    <w:rsid w:val="0044260E"/>
    <w:rsid w:val="004426FD"/>
    <w:rsid w:val="00442B4D"/>
    <w:rsid w:val="00444221"/>
    <w:rsid w:val="004451A7"/>
    <w:rsid w:val="00445E33"/>
    <w:rsid w:val="00450001"/>
    <w:rsid w:val="00450598"/>
    <w:rsid w:val="00450BD8"/>
    <w:rsid w:val="00451445"/>
    <w:rsid w:val="00451C41"/>
    <w:rsid w:val="00451D47"/>
    <w:rsid w:val="004528BD"/>
    <w:rsid w:val="00452A4A"/>
    <w:rsid w:val="00454B0D"/>
    <w:rsid w:val="00455154"/>
    <w:rsid w:val="0045554B"/>
    <w:rsid w:val="00455939"/>
    <w:rsid w:val="00455BD8"/>
    <w:rsid w:val="00457D80"/>
    <w:rsid w:val="004615A3"/>
    <w:rsid w:val="004615F4"/>
    <w:rsid w:val="00462303"/>
    <w:rsid w:val="004624BF"/>
    <w:rsid w:val="00463AC9"/>
    <w:rsid w:val="00463C0D"/>
    <w:rsid w:val="00464714"/>
    <w:rsid w:val="00464977"/>
    <w:rsid w:val="00465A90"/>
    <w:rsid w:val="00465D3C"/>
    <w:rsid w:val="004669B5"/>
    <w:rsid w:val="004669EA"/>
    <w:rsid w:val="004670BB"/>
    <w:rsid w:val="004701F9"/>
    <w:rsid w:val="00471AD1"/>
    <w:rsid w:val="00471C7C"/>
    <w:rsid w:val="00471E50"/>
    <w:rsid w:val="0047340E"/>
    <w:rsid w:val="0047496D"/>
    <w:rsid w:val="00475BF1"/>
    <w:rsid w:val="00475DC7"/>
    <w:rsid w:val="00477731"/>
    <w:rsid w:val="004808DE"/>
    <w:rsid w:val="0048194C"/>
    <w:rsid w:val="0048234C"/>
    <w:rsid w:val="00482979"/>
    <w:rsid w:val="004839D5"/>
    <w:rsid w:val="0048565E"/>
    <w:rsid w:val="00485AC0"/>
    <w:rsid w:val="00485B94"/>
    <w:rsid w:val="00485F8B"/>
    <w:rsid w:val="00486641"/>
    <w:rsid w:val="00487464"/>
    <w:rsid w:val="004875DA"/>
    <w:rsid w:val="00487837"/>
    <w:rsid w:val="00490B82"/>
    <w:rsid w:val="004910E6"/>
    <w:rsid w:val="00491105"/>
    <w:rsid w:val="0049155B"/>
    <w:rsid w:val="004941B2"/>
    <w:rsid w:val="0049517B"/>
    <w:rsid w:val="00495208"/>
    <w:rsid w:val="00496A7D"/>
    <w:rsid w:val="004A2078"/>
    <w:rsid w:val="004A2131"/>
    <w:rsid w:val="004A3EC6"/>
    <w:rsid w:val="004A730A"/>
    <w:rsid w:val="004A795F"/>
    <w:rsid w:val="004B07F4"/>
    <w:rsid w:val="004B0E4F"/>
    <w:rsid w:val="004B1486"/>
    <w:rsid w:val="004B2D23"/>
    <w:rsid w:val="004B2D7B"/>
    <w:rsid w:val="004B362C"/>
    <w:rsid w:val="004B3F8B"/>
    <w:rsid w:val="004B3FFC"/>
    <w:rsid w:val="004B4071"/>
    <w:rsid w:val="004B491E"/>
    <w:rsid w:val="004B5C29"/>
    <w:rsid w:val="004B73CC"/>
    <w:rsid w:val="004B7DC2"/>
    <w:rsid w:val="004B7E19"/>
    <w:rsid w:val="004C0699"/>
    <w:rsid w:val="004C080D"/>
    <w:rsid w:val="004C1412"/>
    <w:rsid w:val="004C2EB5"/>
    <w:rsid w:val="004C4D7E"/>
    <w:rsid w:val="004C596C"/>
    <w:rsid w:val="004C5CA7"/>
    <w:rsid w:val="004C6E8E"/>
    <w:rsid w:val="004C74CC"/>
    <w:rsid w:val="004C7E70"/>
    <w:rsid w:val="004D048B"/>
    <w:rsid w:val="004D0BCF"/>
    <w:rsid w:val="004D1623"/>
    <w:rsid w:val="004D239D"/>
    <w:rsid w:val="004D2B0B"/>
    <w:rsid w:val="004D2BF4"/>
    <w:rsid w:val="004D362D"/>
    <w:rsid w:val="004D4FBB"/>
    <w:rsid w:val="004D50CA"/>
    <w:rsid w:val="004D5881"/>
    <w:rsid w:val="004D5AB1"/>
    <w:rsid w:val="004D6E66"/>
    <w:rsid w:val="004D7242"/>
    <w:rsid w:val="004D7DAA"/>
    <w:rsid w:val="004E05B5"/>
    <w:rsid w:val="004E16DC"/>
    <w:rsid w:val="004E185B"/>
    <w:rsid w:val="004E21F5"/>
    <w:rsid w:val="004E2DD0"/>
    <w:rsid w:val="004E35CB"/>
    <w:rsid w:val="004E3D0B"/>
    <w:rsid w:val="004E4006"/>
    <w:rsid w:val="004E4027"/>
    <w:rsid w:val="004E4661"/>
    <w:rsid w:val="004E4CD2"/>
    <w:rsid w:val="004E4EE7"/>
    <w:rsid w:val="004E5699"/>
    <w:rsid w:val="004E59B6"/>
    <w:rsid w:val="004E63AE"/>
    <w:rsid w:val="004F13BE"/>
    <w:rsid w:val="004F1C93"/>
    <w:rsid w:val="004F20C8"/>
    <w:rsid w:val="004F22A2"/>
    <w:rsid w:val="004F3B4E"/>
    <w:rsid w:val="004F4F36"/>
    <w:rsid w:val="004F5BBF"/>
    <w:rsid w:val="004F6856"/>
    <w:rsid w:val="005002DB"/>
    <w:rsid w:val="005005FE"/>
    <w:rsid w:val="00500998"/>
    <w:rsid w:val="00500EEA"/>
    <w:rsid w:val="00502A01"/>
    <w:rsid w:val="005034BD"/>
    <w:rsid w:val="005035B8"/>
    <w:rsid w:val="00503A35"/>
    <w:rsid w:val="0050443E"/>
    <w:rsid w:val="00505DE0"/>
    <w:rsid w:val="00506568"/>
    <w:rsid w:val="00507476"/>
    <w:rsid w:val="005114CF"/>
    <w:rsid w:val="00511DBE"/>
    <w:rsid w:val="0051260B"/>
    <w:rsid w:val="00513676"/>
    <w:rsid w:val="005137B0"/>
    <w:rsid w:val="0051416D"/>
    <w:rsid w:val="00514301"/>
    <w:rsid w:val="00516722"/>
    <w:rsid w:val="00517B18"/>
    <w:rsid w:val="00517E62"/>
    <w:rsid w:val="005204C9"/>
    <w:rsid w:val="005207E2"/>
    <w:rsid w:val="00521107"/>
    <w:rsid w:val="00521C35"/>
    <w:rsid w:val="0052295C"/>
    <w:rsid w:val="005233A6"/>
    <w:rsid w:val="00523B6C"/>
    <w:rsid w:val="00524278"/>
    <w:rsid w:val="00524A5F"/>
    <w:rsid w:val="0052524A"/>
    <w:rsid w:val="00525F8D"/>
    <w:rsid w:val="00526523"/>
    <w:rsid w:val="00526799"/>
    <w:rsid w:val="00526DFF"/>
    <w:rsid w:val="00530F30"/>
    <w:rsid w:val="00531471"/>
    <w:rsid w:val="00531F4B"/>
    <w:rsid w:val="00531F9D"/>
    <w:rsid w:val="00532ECA"/>
    <w:rsid w:val="00533176"/>
    <w:rsid w:val="00533349"/>
    <w:rsid w:val="0053407C"/>
    <w:rsid w:val="005344DC"/>
    <w:rsid w:val="005347CC"/>
    <w:rsid w:val="00536048"/>
    <w:rsid w:val="00536617"/>
    <w:rsid w:val="00536F46"/>
    <w:rsid w:val="00540188"/>
    <w:rsid w:val="005410ED"/>
    <w:rsid w:val="00541536"/>
    <w:rsid w:val="00541810"/>
    <w:rsid w:val="0054290C"/>
    <w:rsid w:val="00542A91"/>
    <w:rsid w:val="00542C3E"/>
    <w:rsid w:val="005430B4"/>
    <w:rsid w:val="00543124"/>
    <w:rsid w:val="0054327C"/>
    <w:rsid w:val="00544AF7"/>
    <w:rsid w:val="00545640"/>
    <w:rsid w:val="00545CA0"/>
    <w:rsid w:val="00547C33"/>
    <w:rsid w:val="00550454"/>
    <w:rsid w:val="005519F5"/>
    <w:rsid w:val="00556ACD"/>
    <w:rsid w:val="00560083"/>
    <w:rsid w:val="00562C52"/>
    <w:rsid w:val="00563A94"/>
    <w:rsid w:val="005653D0"/>
    <w:rsid w:val="005660DC"/>
    <w:rsid w:val="00567FEF"/>
    <w:rsid w:val="00570EFA"/>
    <w:rsid w:val="005718F8"/>
    <w:rsid w:val="00572E7D"/>
    <w:rsid w:val="00573BEF"/>
    <w:rsid w:val="00574971"/>
    <w:rsid w:val="00574C59"/>
    <w:rsid w:val="00574E81"/>
    <w:rsid w:val="00575568"/>
    <w:rsid w:val="0057577C"/>
    <w:rsid w:val="0057605A"/>
    <w:rsid w:val="00576C89"/>
    <w:rsid w:val="00577513"/>
    <w:rsid w:val="00577EE3"/>
    <w:rsid w:val="005805C7"/>
    <w:rsid w:val="00580E5D"/>
    <w:rsid w:val="00581F8D"/>
    <w:rsid w:val="005824C1"/>
    <w:rsid w:val="00582661"/>
    <w:rsid w:val="0058347D"/>
    <w:rsid w:val="00583F62"/>
    <w:rsid w:val="00584D5F"/>
    <w:rsid w:val="00584E22"/>
    <w:rsid w:val="005852F0"/>
    <w:rsid w:val="00585B36"/>
    <w:rsid w:val="0058633B"/>
    <w:rsid w:val="0058689A"/>
    <w:rsid w:val="00587663"/>
    <w:rsid w:val="00587687"/>
    <w:rsid w:val="00587776"/>
    <w:rsid w:val="00587973"/>
    <w:rsid w:val="005901DD"/>
    <w:rsid w:val="00590530"/>
    <w:rsid w:val="00591203"/>
    <w:rsid w:val="00591EA0"/>
    <w:rsid w:val="00592A3E"/>
    <w:rsid w:val="00594540"/>
    <w:rsid w:val="00595DAE"/>
    <w:rsid w:val="00597121"/>
    <w:rsid w:val="00597365"/>
    <w:rsid w:val="005A02C2"/>
    <w:rsid w:val="005A0E86"/>
    <w:rsid w:val="005A1784"/>
    <w:rsid w:val="005A2697"/>
    <w:rsid w:val="005A2FC3"/>
    <w:rsid w:val="005A308E"/>
    <w:rsid w:val="005A3CB2"/>
    <w:rsid w:val="005A4246"/>
    <w:rsid w:val="005A4EB6"/>
    <w:rsid w:val="005A5019"/>
    <w:rsid w:val="005A522B"/>
    <w:rsid w:val="005A5501"/>
    <w:rsid w:val="005A599D"/>
    <w:rsid w:val="005A6071"/>
    <w:rsid w:val="005A761A"/>
    <w:rsid w:val="005B06A6"/>
    <w:rsid w:val="005B2248"/>
    <w:rsid w:val="005B2BC0"/>
    <w:rsid w:val="005B2E67"/>
    <w:rsid w:val="005B3828"/>
    <w:rsid w:val="005B3E99"/>
    <w:rsid w:val="005B6A03"/>
    <w:rsid w:val="005B6B64"/>
    <w:rsid w:val="005B7F26"/>
    <w:rsid w:val="005C0517"/>
    <w:rsid w:val="005C0854"/>
    <w:rsid w:val="005C1466"/>
    <w:rsid w:val="005C455A"/>
    <w:rsid w:val="005C658F"/>
    <w:rsid w:val="005C7C6D"/>
    <w:rsid w:val="005D0204"/>
    <w:rsid w:val="005D11BC"/>
    <w:rsid w:val="005D2305"/>
    <w:rsid w:val="005D28D7"/>
    <w:rsid w:val="005D4341"/>
    <w:rsid w:val="005D6552"/>
    <w:rsid w:val="005D7F21"/>
    <w:rsid w:val="005E01D4"/>
    <w:rsid w:val="005E03C3"/>
    <w:rsid w:val="005E077F"/>
    <w:rsid w:val="005E19A4"/>
    <w:rsid w:val="005E24FE"/>
    <w:rsid w:val="005E41F0"/>
    <w:rsid w:val="005E46B6"/>
    <w:rsid w:val="005E5597"/>
    <w:rsid w:val="005E6D56"/>
    <w:rsid w:val="005E73D5"/>
    <w:rsid w:val="005F28CC"/>
    <w:rsid w:val="005F46F2"/>
    <w:rsid w:val="005F5591"/>
    <w:rsid w:val="005F58A1"/>
    <w:rsid w:val="005F6E4D"/>
    <w:rsid w:val="00600076"/>
    <w:rsid w:val="006002CB"/>
    <w:rsid w:val="00600948"/>
    <w:rsid w:val="00600EC0"/>
    <w:rsid w:val="00601C8B"/>
    <w:rsid w:val="00603B90"/>
    <w:rsid w:val="00603C40"/>
    <w:rsid w:val="00604697"/>
    <w:rsid w:val="00605193"/>
    <w:rsid w:val="00605639"/>
    <w:rsid w:val="00605A91"/>
    <w:rsid w:val="006066DC"/>
    <w:rsid w:val="00606A29"/>
    <w:rsid w:val="0060790F"/>
    <w:rsid w:val="006111DD"/>
    <w:rsid w:val="006112A0"/>
    <w:rsid w:val="0061154A"/>
    <w:rsid w:val="006115DE"/>
    <w:rsid w:val="00611BBE"/>
    <w:rsid w:val="006125D4"/>
    <w:rsid w:val="00613044"/>
    <w:rsid w:val="00613199"/>
    <w:rsid w:val="00614A09"/>
    <w:rsid w:val="006161E7"/>
    <w:rsid w:val="00616D3A"/>
    <w:rsid w:val="006177D2"/>
    <w:rsid w:val="00622BBE"/>
    <w:rsid w:val="00622BE7"/>
    <w:rsid w:val="00622D12"/>
    <w:rsid w:val="00623469"/>
    <w:rsid w:val="00623717"/>
    <w:rsid w:val="006240CC"/>
    <w:rsid w:val="006252C5"/>
    <w:rsid w:val="00625B7C"/>
    <w:rsid w:val="006262EC"/>
    <w:rsid w:val="006269EB"/>
    <w:rsid w:val="00626DAB"/>
    <w:rsid w:val="00627077"/>
    <w:rsid w:val="00627EED"/>
    <w:rsid w:val="00631775"/>
    <w:rsid w:val="00632A81"/>
    <w:rsid w:val="00632C60"/>
    <w:rsid w:val="00633CD8"/>
    <w:rsid w:val="0063539F"/>
    <w:rsid w:val="006421A9"/>
    <w:rsid w:val="00643598"/>
    <w:rsid w:val="006453D3"/>
    <w:rsid w:val="006453EA"/>
    <w:rsid w:val="00645BCB"/>
    <w:rsid w:val="00645D83"/>
    <w:rsid w:val="0064781F"/>
    <w:rsid w:val="00650310"/>
    <w:rsid w:val="00654183"/>
    <w:rsid w:val="006549CC"/>
    <w:rsid w:val="00654F94"/>
    <w:rsid w:val="0065512B"/>
    <w:rsid w:val="00655132"/>
    <w:rsid w:val="0065582E"/>
    <w:rsid w:val="006562AA"/>
    <w:rsid w:val="0065652B"/>
    <w:rsid w:val="006568D1"/>
    <w:rsid w:val="00657A78"/>
    <w:rsid w:val="00657B39"/>
    <w:rsid w:val="00657BED"/>
    <w:rsid w:val="006600A1"/>
    <w:rsid w:val="006622B8"/>
    <w:rsid w:val="00662EEA"/>
    <w:rsid w:val="0066407B"/>
    <w:rsid w:val="0066441F"/>
    <w:rsid w:val="006653EB"/>
    <w:rsid w:val="00670017"/>
    <w:rsid w:val="00670C6B"/>
    <w:rsid w:val="00671092"/>
    <w:rsid w:val="00671B68"/>
    <w:rsid w:val="00671CDD"/>
    <w:rsid w:val="006721AB"/>
    <w:rsid w:val="00672399"/>
    <w:rsid w:val="006729A6"/>
    <w:rsid w:val="006730E6"/>
    <w:rsid w:val="0067385B"/>
    <w:rsid w:val="00676D37"/>
    <w:rsid w:val="00677592"/>
    <w:rsid w:val="006818DC"/>
    <w:rsid w:val="00681B2D"/>
    <w:rsid w:val="00682E8B"/>
    <w:rsid w:val="00684387"/>
    <w:rsid w:val="00684467"/>
    <w:rsid w:val="00684E19"/>
    <w:rsid w:val="006854F2"/>
    <w:rsid w:val="00685D5D"/>
    <w:rsid w:val="00685FC0"/>
    <w:rsid w:val="00687180"/>
    <w:rsid w:val="0069082A"/>
    <w:rsid w:val="00690C37"/>
    <w:rsid w:val="0069117C"/>
    <w:rsid w:val="00691634"/>
    <w:rsid w:val="00691B2C"/>
    <w:rsid w:val="006926E7"/>
    <w:rsid w:val="00693D8E"/>
    <w:rsid w:val="006960CF"/>
    <w:rsid w:val="006A01CF"/>
    <w:rsid w:val="006A15CA"/>
    <w:rsid w:val="006A1F45"/>
    <w:rsid w:val="006A2FAA"/>
    <w:rsid w:val="006A3527"/>
    <w:rsid w:val="006A4280"/>
    <w:rsid w:val="006A479E"/>
    <w:rsid w:val="006A4AAF"/>
    <w:rsid w:val="006A4DAC"/>
    <w:rsid w:val="006A571A"/>
    <w:rsid w:val="006A7159"/>
    <w:rsid w:val="006A72E0"/>
    <w:rsid w:val="006A7A7A"/>
    <w:rsid w:val="006B0AFB"/>
    <w:rsid w:val="006B1C4E"/>
    <w:rsid w:val="006B201B"/>
    <w:rsid w:val="006B245A"/>
    <w:rsid w:val="006B2A3A"/>
    <w:rsid w:val="006B2DE4"/>
    <w:rsid w:val="006B3A18"/>
    <w:rsid w:val="006B5590"/>
    <w:rsid w:val="006B647C"/>
    <w:rsid w:val="006B6F80"/>
    <w:rsid w:val="006B74A9"/>
    <w:rsid w:val="006C147C"/>
    <w:rsid w:val="006C20A5"/>
    <w:rsid w:val="006C257F"/>
    <w:rsid w:val="006C2D92"/>
    <w:rsid w:val="006C2E68"/>
    <w:rsid w:val="006C3080"/>
    <w:rsid w:val="006C3602"/>
    <w:rsid w:val="006C4946"/>
    <w:rsid w:val="006C504C"/>
    <w:rsid w:val="006C57D0"/>
    <w:rsid w:val="006C5E38"/>
    <w:rsid w:val="006C63BB"/>
    <w:rsid w:val="006C7459"/>
    <w:rsid w:val="006C7AB7"/>
    <w:rsid w:val="006C7C44"/>
    <w:rsid w:val="006C7CCA"/>
    <w:rsid w:val="006D1736"/>
    <w:rsid w:val="006D2EE8"/>
    <w:rsid w:val="006D369A"/>
    <w:rsid w:val="006D444E"/>
    <w:rsid w:val="006D60E8"/>
    <w:rsid w:val="006D6F3D"/>
    <w:rsid w:val="006D7269"/>
    <w:rsid w:val="006E084E"/>
    <w:rsid w:val="006E0909"/>
    <w:rsid w:val="006E0BB8"/>
    <w:rsid w:val="006E1847"/>
    <w:rsid w:val="006E1D32"/>
    <w:rsid w:val="006E23EA"/>
    <w:rsid w:val="006E2420"/>
    <w:rsid w:val="006E24CD"/>
    <w:rsid w:val="006E3AC1"/>
    <w:rsid w:val="006E45C3"/>
    <w:rsid w:val="006E48C9"/>
    <w:rsid w:val="006E50F0"/>
    <w:rsid w:val="006E585B"/>
    <w:rsid w:val="006E7B79"/>
    <w:rsid w:val="006F0D18"/>
    <w:rsid w:val="006F2384"/>
    <w:rsid w:val="006F27A1"/>
    <w:rsid w:val="006F27A4"/>
    <w:rsid w:val="006F27CF"/>
    <w:rsid w:val="006F3401"/>
    <w:rsid w:val="006F4004"/>
    <w:rsid w:val="006F4F62"/>
    <w:rsid w:val="006F53D9"/>
    <w:rsid w:val="006F5A9D"/>
    <w:rsid w:val="006F5ADE"/>
    <w:rsid w:val="006F66EE"/>
    <w:rsid w:val="006F7F63"/>
    <w:rsid w:val="006F7FDC"/>
    <w:rsid w:val="00701657"/>
    <w:rsid w:val="00701CA6"/>
    <w:rsid w:val="00703228"/>
    <w:rsid w:val="00704641"/>
    <w:rsid w:val="0070493B"/>
    <w:rsid w:val="00705FC7"/>
    <w:rsid w:val="007063D7"/>
    <w:rsid w:val="007071FC"/>
    <w:rsid w:val="0070731C"/>
    <w:rsid w:val="00707931"/>
    <w:rsid w:val="0071071A"/>
    <w:rsid w:val="0071071C"/>
    <w:rsid w:val="00710B3E"/>
    <w:rsid w:val="007114D3"/>
    <w:rsid w:val="007122DD"/>
    <w:rsid w:val="00712536"/>
    <w:rsid w:val="00715094"/>
    <w:rsid w:val="00716309"/>
    <w:rsid w:val="007169AD"/>
    <w:rsid w:val="00717F8D"/>
    <w:rsid w:val="0072001A"/>
    <w:rsid w:val="007200E0"/>
    <w:rsid w:val="00720FE3"/>
    <w:rsid w:val="00722325"/>
    <w:rsid w:val="00722A22"/>
    <w:rsid w:val="00722DB5"/>
    <w:rsid w:val="007250B0"/>
    <w:rsid w:val="00725D7F"/>
    <w:rsid w:val="00726293"/>
    <w:rsid w:val="00726C9A"/>
    <w:rsid w:val="00727636"/>
    <w:rsid w:val="00730044"/>
    <w:rsid w:val="0073028C"/>
    <w:rsid w:val="00730771"/>
    <w:rsid w:val="00731330"/>
    <w:rsid w:val="00732369"/>
    <w:rsid w:val="00732BDE"/>
    <w:rsid w:val="007333E6"/>
    <w:rsid w:val="007338AC"/>
    <w:rsid w:val="0073440B"/>
    <w:rsid w:val="007347E6"/>
    <w:rsid w:val="00734BC2"/>
    <w:rsid w:val="00734CC5"/>
    <w:rsid w:val="00734CEB"/>
    <w:rsid w:val="00736B8A"/>
    <w:rsid w:val="0073772D"/>
    <w:rsid w:val="00742A3D"/>
    <w:rsid w:val="0074366F"/>
    <w:rsid w:val="00743E4E"/>
    <w:rsid w:val="00743EA3"/>
    <w:rsid w:val="00744F72"/>
    <w:rsid w:val="007460D2"/>
    <w:rsid w:val="0074685A"/>
    <w:rsid w:val="00746BD6"/>
    <w:rsid w:val="007470A9"/>
    <w:rsid w:val="007474AF"/>
    <w:rsid w:val="00747D25"/>
    <w:rsid w:val="00753FE0"/>
    <w:rsid w:val="00754C28"/>
    <w:rsid w:val="007558B6"/>
    <w:rsid w:val="00755B1D"/>
    <w:rsid w:val="00756121"/>
    <w:rsid w:val="007561B2"/>
    <w:rsid w:val="00756702"/>
    <w:rsid w:val="00756898"/>
    <w:rsid w:val="00756CB7"/>
    <w:rsid w:val="00757221"/>
    <w:rsid w:val="00762A81"/>
    <w:rsid w:val="00763016"/>
    <w:rsid w:val="00763858"/>
    <w:rsid w:val="00763E18"/>
    <w:rsid w:val="007648FA"/>
    <w:rsid w:val="00766268"/>
    <w:rsid w:val="00766397"/>
    <w:rsid w:val="00767077"/>
    <w:rsid w:val="00767534"/>
    <w:rsid w:val="00772CC8"/>
    <w:rsid w:val="0077380F"/>
    <w:rsid w:val="00773CA0"/>
    <w:rsid w:val="00774595"/>
    <w:rsid w:val="00775779"/>
    <w:rsid w:val="007803FF"/>
    <w:rsid w:val="00780D53"/>
    <w:rsid w:val="00780EC9"/>
    <w:rsid w:val="00781277"/>
    <w:rsid w:val="00782095"/>
    <w:rsid w:val="007829B3"/>
    <w:rsid w:val="00782C03"/>
    <w:rsid w:val="0078302A"/>
    <w:rsid w:val="00783866"/>
    <w:rsid w:val="0078548D"/>
    <w:rsid w:val="0078639C"/>
    <w:rsid w:val="007872EE"/>
    <w:rsid w:val="00791A3E"/>
    <w:rsid w:val="0079230D"/>
    <w:rsid w:val="00794741"/>
    <w:rsid w:val="00794C9E"/>
    <w:rsid w:val="00795C2F"/>
    <w:rsid w:val="00795EA3"/>
    <w:rsid w:val="00796882"/>
    <w:rsid w:val="00797D7D"/>
    <w:rsid w:val="007A1C59"/>
    <w:rsid w:val="007A28F9"/>
    <w:rsid w:val="007A2AF1"/>
    <w:rsid w:val="007A2B71"/>
    <w:rsid w:val="007A2F2C"/>
    <w:rsid w:val="007A4E85"/>
    <w:rsid w:val="007A5477"/>
    <w:rsid w:val="007A561A"/>
    <w:rsid w:val="007A5A69"/>
    <w:rsid w:val="007A5F01"/>
    <w:rsid w:val="007A635F"/>
    <w:rsid w:val="007A7566"/>
    <w:rsid w:val="007A7755"/>
    <w:rsid w:val="007A78F0"/>
    <w:rsid w:val="007B0686"/>
    <w:rsid w:val="007B25CB"/>
    <w:rsid w:val="007B29EE"/>
    <w:rsid w:val="007B405C"/>
    <w:rsid w:val="007B40CB"/>
    <w:rsid w:val="007B42A6"/>
    <w:rsid w:val="007B44C1"/>
    <w:rsid w:val="007B7552"/>
    <w:rsid w:val="007B75A3"/>
    <w:rsid w:val="007B7925"/>
    <w:rsid w:val="007B7EDC"/>
    <w:rsid w:val="007C07BC"/>
    <w:rsid w:val="007C12F4"/>
    <w:rsid w:val="007C1A78"/>
    <w:rsid w:val="007C335E"/>
    <w:rsid w:val="007C336B"/>
    <w:rsid w:val="007C4A58"/>
    <w:rsid w:val="007C64CD"/>
    <w:rsid w:val="007C67EC"/>
    <w:rsid w:val="007D06CC"/>
    <w:rsid w:val="007D1AA5"/>
    <w:rsid w:val="007D3EAE"/>
    <w:rsid w:val="007D424B"/>
    <w:rsid w:val="007D53E2"/>
    <w:rsid w:val="007D5AE0"/>
    <w:rsid w:val="007D5E06"/>
    <w:rsid w:val="007D63E0"/>
    <w:rsid w:val="007D6A9E"/>
    <w:rsid w:val="007E0A60"/>
    <w:rsid w:val="007E0BC5"/>
    <w:rsid w:val="007E190A"/>
    <w:rsid w:val="007E3129"/>
    <w:rsid w:val="007E34ED"/>
    <w:rsid w:val="007E506D"/>
    <w:rsid w:val="007E67AB"/>
    <w:rsid w:val="007E6920"/>
    <w:rsid w:val="007E6C4B"/>
    <w:rsid w:val="007E6CE2"/>
    <w:rsid w:val="007E7E9B"/>
    <w:rsid w:val="007F046D"/>
    <w:rsid w:val="007F54B4"/>
    <w:rsid w:val="007F5892"/>
    <w:rsid w:val="007F58BA"/>
    <w:rsid w:val="008001D2"/>
    <w:rsid w:val="00802A8F"/>
    <w:rsid w:val="0080339F"/>
    <w:rsid w:val="008038D6"/>
    <w:rsid w:val="0080457E"/>
    <w:rsid w:val="008046F3"/>
    <w:rsid w:val="00804D2F"/>
    <w:rsid w:val="00806080"/>
    <w:rsid w:val="0080696C"/>
    <w:rsid w:val="00807340"/>
    <w:rsid w:val="008077FB"/>
    <w:rsid w:val="00807810"/>
    <w:rsid w:val="00810CCF"/>
    <w:rsid w:val="00811046"/>
    <w:rsid w:val="00811F9D"/>
    <w:rsid w:val="00812BE1"/>
    <w:rsid w:val="00812C56"/>
    <w:rsid w:val="00814F3A"/>
    <w:rsid w:val="00815246"/>
    <w:rsid w:val="00815537"/>
    <w:rsid w:val="008164F4"/>
    <w:rsid w:val="00816DD7"/>
    <w:rsid w:val="008172B8"/>
    <w:rsid w:val="00817C47"/>
    <w:rsid w:val="00820A11"/>
    <w:rsid w:val="008219CF"/>
    <w:rsid w:val="00821F66"/>
    <w:rsid w:val="00822103"/>
    <w:rsid w:val="008224CC"/>
    <w:rsid w:val="00822A5C"/>
    <w:rsid w:val="0082402A"/>
    <w:rsid w:val="0082507C"/>
    <w:rsid w:val="008277ED"/>
    <w:rsid w:val="008300F8"/>
    <w:rsid w:val="00831137"/>
    <w:rsid w:val="00831D9F"/>
    <w:rsid w:val="00831FC8"/>
    <w:rsid w:val="008325BD"/>
    <w:rsid w:val="00833238"/>
    <w:rsid w:val="00833B8C"/>
    <w:rsid w:val="00835FB1"/>
    <w:rsid w:val="00836B3D"/>
    <w:rsid w:val="008402F5"/>
    <w:rsid w:val="00840856"/>
    <w:rsid w:val="00841B55"/>
    <w:rsid w:val="0084448C"/>
    <w:rsid w:val="0084497F"/>
    <w:rsid w:val="008455BC"/>
    <w:rsid w:val="00845E71"/>
    <w:rsid w:val="00850527"/>
    <w:rsid w:val="008525BF"/>
    <w:rsid w:val="008530E1"/>
    <w:rsid w:val="0085458A"/>
    <w:rsid w:val="00855E4B"/>
    <w:rsid w:val="008562CD"/>
    <w:rsid w:val="00857E5B"/>
    <w:rsid w:val="00861BE4"/>
    <w:rsid w:val="00861F81"/>
    <w:rsid w:val="0086204B"/>
    <w:rsid w:val="00862684"/>
    <w:rsid w:val="00862FD1"/>
    <w:rsid w:val="008632AD"/>
    <w:rsid w:val="00863BAF"/>
    <w:rsid w:val="00864EE6"/>
    <w:rsid w:val="008652A1"/>
    <w:rsid w:val="00865F68"/>
    <w:rsid w:val="00866247"/>
    <w:rsid w:val="00866FC8"/>
    <w:rsid w:val="00867E17"/>
    <w:rsid w:val="00871195"/>
    <w:rsid w:val="00871A5B"/>
    <w:rsid w:val="008727A0"/>
    <w:rsid w:val="00872B33"/>
    <w:rsid w:val="008740C0"/>
    <w:rsid w:val="008743D0"/>
    <w:rsid w:val="00876625"/>
    <w:rsid w:val="0087672E"/>
    <w:rsid w:val="008807D9"/>
    <w:rsid w:val="008811C5"/>
    <w:rsid w:val="008826D9"/>
    <w:rsid w:val="00884EFF"/>
    <w:rsid w:val="00885A07"/>
    <w:rsid w:val="00886D1B"/>
    <w:rsid w:val="00890892"/>
    <w:rsid w:val="008911B3"/>
    <w:rsid w:val="0089154E"/>
    <w:rsid w:val="0089236C"/>
    <w:rsid w:val="008938B5"/>
    <w:rsid w:val="00895D59"/>
    <w:rsid w:val="008A0A78"/>
    <w:rsid w:val="008A1279"/>
    <w:rsid w:val="008A2702"/>
    <w:rsid w:val="008A3BC9"/>
    <w:rsid w:val="008A4922"/>
    <w:rsid w:val="008A5D0C"/>
    <w:rsid w:val="008A5F4F"/>
    <w:rsid w:val="008A607B"/>
    <w:rsid w:val="008A6D71"/>
    <w:rsid w:val="008B0B85"/>
    <w:rsid w:val="008B1572"/>
    <w:rsid w:val="008B17F1"/>
    <w:rsid w:val="008B1FF8"/>
    <w:rsid w:val="008B2159"/>
    <w:rsid w:val="008B2DC2"/>
    <w:rsid w:val="008B4379"/>
    <w:rsid w:val="008B4E03"/>
    <w:rsid w:val="008B5B85"/>
    <w:rsid w:val="008C07CB"/>
    <w:rsid w:val="008C1947"/>
    <w:rsid w:val="008C1CAC"/>
    <w:rsid w:val="008C1F5D"/>
    <w:rsid w:val="008C25DD"/>
    <w:rsid w:val="008C389A"/>
    <w:rsid w:val="008C6415"/>
    <w:rsid w:val="008C732E"/>
    <w:rsid w:val="008C7474"/>
    <w:rsid w:val="008C7F48"/>
    <w:rsid w:val="008D3AB2"/>
    <w:rsid w:val="008D3D0D"/>
    <w:rsid w:val="008D3DCC"/>
    <w:rsid w:val="008D4FD6"/>
    <w:rsid w:val="008D5EB7"/>
    <w:rsid w:val="008D7217"/>
    <w:rsid w:val="008E1284"/>
    <w:rsid w:val="008E1372"/>
    <w:rsid w:val="008E1484"/>
    <w:rsid w:val="008E1691"/>
    <w:rsid w:val="008E27A6"/>
    <w:rsid w:val="008E27B8"/>
    <w:rsid w:val="008E3110"/>
    <w:rsid w:val="008E31D2"/>
    <w:rsid w:val="008E33AE"/>
    <w:rsid w:val="008E54CB"/>
    <w:rsid w:val="008E5575"/>
    <w:rsid w:val="008E66A1"/>
    <w:rsid w:val="008E7B02"/>
    <w:rsid w:val="008F0D51"/>
    <w:rsid w:val="008F125B"/>
    <w:rsid w:val="008F2D8B"/>
    <w:rsid w:val="008F3753"/>
    <w:rsid w:val="008F3FA7"/>
    <w:rsid w:val="008F4027"/>
    <w:rsid w:val="008F4B89"/>
    <w:rsid w:val="008F4EE8"/>
    <w:rsid w:val="008F55D4"/>
    <w:rsid w:val="008F5802"/>
    <w:rsid w:val="008F5E4E"/>
    <w:rsid w:val="008F6BF6"/>
    <w:rsid w:val="008F6C40"/>
    <w:rsid w:val="008F6DE0"/>
    <w:rsid w:val="008F7124"/>
    <w:rsid w:val="008F75A5"/>
    <w:rsid w:val="008F7D63"/>
    <w:rsid w:val="00901B74"/>
    <w:rsid w:val="00901FED"/>
    <w:rsid w:val="0090301E"/>
    <w:rsid w:val="0090304E"/>
    <w:rsid w:val="0090636B"/>
    <w:rsid w:val="009078CF"/>
    <w:rsid w:val="0091047E"/>
    <w:rsid w:val="009108E8"/>
    <w:rsid w:val="00912A13"/>
    <w:rsid w:val="00912B56"/>
    <w:rsid w:val="00913432"/>
    <w:rsid w:val="009135DD"/>
    <w:rsid w:val="00913F01"/>
    <w:rsid w:val="009151DA"/>
    <w:rsid w:val="009156D0"/>
    <w:rsid w:val="0091591B"/>
    <w:rsid w:val="00915BFF"/>
    <w:rsid w:val="00915F8F"/>
    <w:rsid w:val="00916265"/>
    <w:rsid w:val="00916A17"/>
    <w:rsid w:val="00917172"/>
    <w:rsid w:val="0091754E"/>
    <w:rsid w:val="0092007F"/>
    <w:rsid w:val="0092016B"/>
    <w:rsid w:val="00921CD3"/>
    <w:rsid w:val="00922762"/>
    <w:rsid w:val="009236A6"/>
    <w:rsid w:val="00924D7C"/>
    <w:rsid w:val="00925242"/>
    <w:rsid w:val="00925C8F"/>
    <w:rsid w:val="00926F45"/>
    <w:rsid w:val="009311FA"/>
    <w:rsid w:val="00932B6C"/>
    <w:rsid w:val="00933529"/>
    <w:rsid w:val="0093476B"/>
    <w:rsid w:val="009351B5"/>
    <w:rsid w:val="0093537B"/>
    <w:rsid w:val="0093629C"/>
    <w:rsid w:val="00937514"/>
    <w:rsid w:val="00937A3E"/>
    <w:rsid w:val="00937B72"/>
    <w:rsid w:val="00937BEA"/>
    <w:rsid w:val="009420AB"/>
    <w:rsid w:val="00942E04"/>
    <w:rsid w:val="00943A7C"/>
    <w:rsid w:val="00944707"/>
    <w:rsid w:val="00945F64"/>
    <w:rsid w:val="0094707F"/>
    <w:rsid w:val="00947233"/>
    <w:rsid w:val="00947770"/>
    <w:rsid w:val="00947D06"/>
    <w:rsid w:val="00951A1F"/>
    <w:rsid w:val="009536FB"/>
    <w:rsid w:val="00954B30"/>
    <w:rsid w:val="00955619"/>
    <w:rsid w:val="0095582B"/>
    <w:rsid w:val="00955D42"/>
    <w:rsid w:val="00955E21"/>
    <w:rsid w:val="00956A30"/>
    <w:rsid w:val="00956A57"/>
    <w:rsid w:val="00956E90"/>
    <w:rsid w:val="009575ED"/>
    <w:rsid w:val="0096028A"/>
    <w:rsid w:val="00961C44"/>
    <w:rsid w:val="009620CE"/>
    <w:rsid w:val="00962EDA"/>
    <w:rsid w:val="00964B6A"/>
    <w:rsid w:val="00966832"/>
    <w:rsid w:val="00966D6B"/>
    <w:rsid w:val="009673CE"/>
    <w:rsid w:val="009701BC"/>
    <w:rsid w:val="009709DE"/>
    <w:rsid w:val="00971C76"/>
    <w:rsid w:val="00971FCC"/>
    <w:rsid w:val="009741E6"/>
    <w:rsid w:val="00975D75"/>
    <w:rsid w:val="00975FC3"/>
    <w:rsid w:val="009761D9"/>
    <w:rsid w:val="00976A1A"/>
    <w:rsid w:val="00976C69"/>
    <w:rsid w:val="009801B9"/>
    <w:rsid w:val="00981636"/>
    <w:rsid w:val="009816C8"/>
    <w:rsid w:val="00981B3B"/>
    <w:rsid w:val="00983558"/>
    <w:rsid w:val="00983E86"/>
    <w:rsid w:val="00983FD5"/>
    <w:rsid w:val="0098465D"/>
    <w:rsid w:val="00984FC0"/>
    <w:rsid w:val="00985CAF"/>
    <w:rsid w:val="00986A3A"/>
    <w:rsid w:val="00986FFD"/>
    <w:rsid w:val="00991197"/>
    <w:rsid w:val="009912D3"/>
    <w:rsid w:val="009914FE"/>
    <w:rsid w:val="00991584"/>
    <w:rsid w:val="00992589"/>
    <w:rsid w:val="00992E8F"/>
    <w:rsid w:val="0099451C"/>
    <w:rsid w:val="00994C00"/>
    <w:rsid w:val="0099562B"/>
    <w:rsid w:val="009A016C"/>
    <w:rsid w:val="009A0980"/>
    <w:rsid w:val="009A0E66"/>
    <w:rsid w:val="009A19DC"/>
    <w:rsid w:val="009A3422"/>
    <w:rsid w:val="009A4FAB"/>
    <w:rsid w:val="009A52A3"/>
    <w:rsid w:val="009A6F83"/>
    <w:rsid w:val="009A7F69"/>
    <w:rsid w:val="009B0164"/>
    <w:rsid w:val="009B0266"/>
    <w:rsid w:val="009B04B1"/>
    <w:rsid w:val="009B1571"/>
    <w:rsid w:val="009B1602"/>
    <w:rsid w:val="009B1617"/>
    <w:rsid w:val="009B20EF"/>
    <w:rsid w:val="009B298B"/>
    <w:rsid w:val="009B3784"/>
    <w:rsid w:val="009B3790"/>
    <w:rsid w:val="009B56BF"/>
    <w:rsid w:val="009B5823"/>
    <w:rsid w:val="009B58DC"/>
    <w:rsid w:val="009B724B"/>
    <w:rsid w:val="009B7981"/>
    <w:rsid w:val="009C05E3"/>
    <w:rsid w:val="009C1108"/>
    <w:rsid w:val="009C2F5F"/>
    <w:rsid w:val="009C4CDB"/>
    <w:rsid w:val="009C50E5"/>
    <w:rsid w:val="009C55BE"/>
    <w:rsid w:val="009C5669"/>
    <w:rsid w:val="009C56BD"/>
    <w:rsid w:val="009C7922"/>
    <w:rsid w:val="009C7A14"/>
    <w:rsid w:val="009D0E2D"/>
    <w:rsid w:val="009D1B2C"/>
    <w:rsid w:val="009D27E3"/>
    <w:rsid w:val="009D37A8"/>
    <w:rsid w:val="009D4325"/>
    <w:rsid w:val="009D5453"/>
    <w:rsid w:val="009D79A0"/>
    <w:rsid w:val="009E07E0"/>
    <w:rsid w:val="009E1113"/>
    <w:rsid w:val="009E1A91"/>
    <w:rsid w:val="009E2F8D"/>
    <w:rsid w:val="009E3CB6"/>
    <w:rsid w:val="009E4DA8"/>
    <w:rsid w:val="009E50BE"/>
    <w:rsid w:val="009E5303"/>
    <w:rsid w:val="009E544F"/>
    <w:rsid w:val="009E56D5"/>
    <w:rsid w:val="009E5B8C"/>
    <w:rsid w:val="009E6CC2"/>
    <w:rsid w:val="009E71DB"/>
    <w:rsid w:val="009E7675"/>
    <w:rsid w:val="009F030E"/>
    <w:rsid w:val="009F10FE"/>
    <w:rsid w:val="009F2240"/>
    <w:rsid w:val="009F6829"/>
    <w:rsid w:val="009F6E43"/>
    <w:rsid w:val="009F7229"/>
    <w:rsid w:val="009F7F4B"/>
    <w:rsid w:val="00A00029"/>
    <w:rsid w:val="00A00D9B"/>
    <w:rsid w:val="00A019BD"/>
    <w:rsid w:val="00A01AF5"/>
    <w:rsid w:val="00A02270"/>
    <w:rsid w:val="00A026C4"/>
    <w:rsid w:val="00A02900"/>
    <w:rsid w:val="00A02E07"/>
    <w:rsid w:val="00A02F90"/>
    <w:rsid w:val="00A06053"/>
    <w:rsid w:val="00A134E9"/>
    <w:rsid w:val="00A13E66"/>
    <w:rsid w:val="00A13E7E"/>
    <w:rsid w:val="00A1477B"/>
    <w:rsid w:val="00A148A4"/>
    <w:rsid w:val="00A156C4"/>
    <w:rsid w:val="00A15854"/>
    <w:rsid w:val="00A1595A"/>
    <w:rsid w:val="00A17B86"/>
    <w:rsid w:val="00A21716"/>
    <w:rsid w:val="00A2195C"/>
    <w:rsid w:val="00A219CE"/>
    <w:rsid w:val="00A23029"/>
    <w:rsid w:val="00A23A23"/>
    <w:rsid w:val="00A23B0E"/>
    <w:rsid w:val="00A244E0"/>
    <w:rsid w:val="00A255C0"/>
    <w:rsid w:val="00A25769"/>
    <w:rsid w:val="00A26212"/>
    <w:rsid w:val="00A265A9"/>
    <w:rsid w:val="00A26E37"/>
    <w:rsid w:val="00A2781F"/>
    <w:rsid w:val="00A27A85"/>
    <w:rsid w:val="00A27B4D"/>
    <w:rsid w:val="00A33212"/>
    <w:rsid w:val="00A3324D"/>
    <w:rsid w:val="00A370B8"/>
    <w:rsid w:val="00A37ABB"/>
    <w:rsid w:val="00A37EEA"/>
    <w:rsid w:val="00A40404"/>
    <w:rsid w:val="00A40C0B"/>
    <w:rsid w:val="00A42C67"/>
    <w:rsid w:val="00A439B2"/>
    <w:rsid w:val="00A442F3"/>
    <w:rsid w:val="00A449BA"/>
    <w:rsid w:val="00A44DD9"/>
    <w:rsid w:val="00A45487"/>
    <w:rsid w:val="00A45DDC"/>
    <w:rsid w:val="00A47205"/>
    <w:rsid w:val="00A50113"/>
    <w:rsid w:val="00A5122D"/>
    <w:rsid w:val="00A524BE"/>
    <w:rsid w:val="00A5297B"/>
    <w:rsid w:val="00A52EBA"/>
    <w:rsid w:val="00A534F1"/>
    <w:rsid w:val="00A54CCD"/>
    <w:rsid w:val="00A550BB"/>
    <w:rsid w:val="00A55231"/>
    <w:rsid w:val="00A553F9"/>
    <w:rsid w:val="00A55A68"/>
    <w:rsid w:val="00A563E5"/>
    <w:rsid w:val="00A56E01"/>
    <w:rsid w:val="00A5701E"/>
    <w:rsid w:val="00A612AC"/>
    <w:rsid w:val="00A61CFF"/>
    <w:rsid w:val="00A635E3"/>
    <w:rsid w:val="00A6471A"/>
    <w:rsid w:val="00A65450"/>
    <w:rsid w:val="00A65FD4"/>
    <w:rsid w:val="00A66BBC"/>
    <w:rsid w:val="00A66DD4"/>
    <w:rsid w:val="00A6729D"/>
    <w:rsid w:val="00A67567"/>
    <w:rsid w:val="00A701BE"/>
    <w:rsid w:val="00A70E4C"/>
    <w:rsid w:val="00A70E7D"/>
    <w:rsid w:val="00A721B5"/>
    <w:rsid w:val="00A733E0"/>
    <w:rsid w:val="00A7340F"/>
    <w:rsid w:val="00A7438F"/>
    <w:rsid w:val="00A75B5E"/>
    <w:rsid w:val="00A762F3"/>
    <w:rsid w:val="00A76324"/>
    <w:rsid w:val="00A768A9"/>
    <w:rsid w:val="00A770E9"/>
    <w:rsid w:val="00A804C9"/>
    <w:rsid w:val="00A805DD"/>
    <w:rsid w:val="00A8306F"/>
    <w:rsid w:val="00A831C0"/>
    <w:rsid w:val="00A85F4A"/>
    <w:rsid w:val="00A85F72"/>
    <w:rsid w:val="00A87DF0"/>
    <w:rsid w:val="00A87F66"/>
    <w:rsid w:val="00A9012C"/>
    <w:rsid w:val="00A90DBD"/>
    <w:rsid w:val="00A90E17"/>
    <w:rsid w:val="00A915C5"/>
    <w:rsid w:val="00A91CA9"/>
    <w:rsid w:val="00A923B1"/>
    <w:rsid w:val="00A93828"/>
    <w:rsid w:val="00A93F63"/>
    <w:rsid w:val="00A94FBD"/>
    <w:rsid w:val="00A96361"/>
    <w:rsid w:val="00A97399"/>
    <w:rsid w:val="00A97D6F"/>
    <w:rsid w:val="00AA0904"/>
    <w:rsid w:val="00AA09C3"/>
    <w:rsid w:val="00AA101E"/>
    <w:rsid w:val="00AA24ED"/>
    <w:rsid w:val="00AA367F"/>
    <w:rsid w:val="00AA431D"/>
    <w:rsid w:val="00AA4492"/>
    <w:rsid w:val="00AA66AF"/>
    <w:rsid w:val="00AA7302"/>
    <w:rsid w:val="00AB0A35"/>
    <w:rsid w:val="00AB0B4D"/>
    <w:rsid w:val="00AB1E73"/>
    <w:rsid w:val="00AB2E9D"/>
    <w:rsid w:val="00AB343C"/>
    <w:rsid w:val="00AB42EA"/>
    <w:rsid w:val="00AB45DB"/>
    <w:rsid w:val="00AC0644"/>
    <w:rsid w:val="00AC07E6"/>
    <w:rsid w:val="00AC159B"/>
    <w:rsid w:val="00AC2F10"/>
    <w:rsid w:val="00AC311D"/>
    <w:rsid w:val="00AC31E2"/>
    <w:rsid w:val="00AC39B9"/>
    <w:rsid w:val="00AC44A4"/>
    <w:rsid w:val="00AC4611"/>
    <w:rsid w:val="00AC4FAB"/>
    <w:rsid w:val="00AC519E"/>
    <w:rsid w:val="00AC58F6"/>
    <w:rsid w:val="00AC59BF"/>
    <w:rsid w:val="00AC74C2"/>
    <w:rsid w:val="00AC7BD8"/>
    <w:rsid w:val="00AD058F"/>
    <w:rsid w:val="00AD05B9"/>
    <w:rsid w:val="00AD0F94"/>
    <w:rsid w:val="00AD1D61"/>
    <w:rsid w:val="00AD2467"/>
    <w:rsid w:val="00AD34F5"/>
    <w:rsid w:val="00AD4A37"/>
    <w:rsid w:val="00AD621F"/>
    <w:rsid w:val="00AD634B"/>
    <w:rsid w:val="00AD64EB"/>
    <w:rsid w:val="00AD675A"/>
    <w:rsid w:val="00AD68AF"/>
    <w:rsid w:val="00AD6D42"/>
    <w:rsid w:val="00AD6F69"/>
    <w:rsid w:val="00AE020E"/>
    <w:rsid w:val="00AE103C"/>
    <w:rsid w:val="00AE238B"/>
    <w:rsid w:val="00AE23D9"/>
    <w:rsid w:val="00AE416A"/>
    <w:rsid w:val="00AE4506"/>
    <w:rsid w:val="00AE5077"/>
    <w:rsid w:val="00AE55B2"/>
    <w:rsid w:val="00AE571F"/>
    <w:rsid w:val="00AE6BCF"/>
    <w:rsid w:val="00AE7EAB"/>
    <w:rsid w:val="00AF0A2E"/>
    <w:rsid w:val="00AF186C"/>
    <w:rsid w:val="00AF1D5E"/>
    <w:rsid w:val="00AF2DC0"/>
    <w:rsid w:val="00AF3487"/>
    <w:rsid w:val="00AF38D4"/>
    <w:rsid w:val="00AF4730"/>
    <w:rsid w:val="00AF4856"/>
    <w:rsid w:val="00AF57B9"/>
    <w:rsid w:val="00AF5896"/>
    <w:rsid w:val="00AF5E8F"/>
    <w:rsid w:val="00AF67C9"/>
    <w:rsid w:val="00B003AD"/>
    <w:rsid w:val="00B01EDF"/>
    <w:rsid w:val="00B023B1"/>
    <w:rsid w:val="00B02900"/>
    <w:rsid w:val="00B02BD9"/>
    <w:rsid w:val="00B03DD7"/>
    <w:rsid w:val="00B03FDB"/>
    <w:rsid w:val="00B054DE"/>
    <w:rsid w:val="00B07F62"/>
    <w:rsid w:val="00B10D67"/>
    <w:rsid w:val="00B1131B"/>
    <w:rsid w:val="00B13444"/>
    <w:rsid w:val="00B135B6"/>
    <w:rsid w:val="00B13DDB"/>
    <w:rsid w:val="00B14F3B"/>
    <w:rsid w:val="00B14FFE"/>
    <w:rsid w:val="00B15535"/>
    <w:rsid w:val="00B16FE8"/>
    <w:rsid w:val="00B17843"/>
    <w:rsid w:val="00B20848"/>
    <w:rsid w:val="00B21CF5"/>
    <w:rsid w:val="00B21E48"/>
    <w:rsid w:val="00B242AC"/>
    <w:rsid w:val="00B25A2B"/>
    <w:rsid w:val="00B25B5E"/>
    <w:rsid w:val="00B323FA"/>
    <w:rsid w:val="00B3570B"/>
    <w:rsid w:val="00B358B0"/>
    <w:rsid w:val="00B360C0"/>
    <w:rsid w:val="00B36FBE"/>
    <w:rsid w:val="00B37BF7"/>
    <w:rsid w:val="00B4080A"/>
    <w:rsid w:val="00B4138A"/>
    <w:rsid w:val="00B41980"/>
    <w:rsid w:val="00B41DDD"/>
    <w:rsid w:val="00B426EF"/>
    <w:rsid w:val="00B43144"/>
    <w:rsid w:val="00B43935"/>
    <w:rsid w:val="00B43B07"/>
    <w:rsid w:val="00B43E7E"/>
    <w:rsid w:val="00B451F7"/>
    <w:rsid w:val="00B4658C"/>
    <w:rsid w:val="00B4666B"/>
    <w:rsid w:val="00B5027C"/>
    <w:rsid w:val="00B50643"/>
    <w:rsid w:val="00B51BFC"/>
    <w:rsid w:val="00B536E5"/>
    <w:rsid w:val="00B53C92"/>
    <w:rsid w:val="00B54884"/>
    <w:rsid w:val="00B54B99"/>
    <w:rsid w:val="00B55993"/>
    <w:rsid w:val="00B564B6"/>
    <w:rsid w:val="00B57383"/>
    <w:rsid w:val="00B577AD"/>
    <w:rsid w:val="00B5790C"/>
    <w:rsid w:val="00B57C3B"/>
    <w:rsid w:val="00B60475"/>
    <w:rsid w:val="00B605F7"/>
    <w:rsid w:val="00B6070E"/>
    <w:rsid w:val="00B62A51"/>
    <w:rsid w:val="00B62B35"/>
    <w:rsid w:val="00B62B3C"/>
    <w:rsid w:val="00B630D8"/>
    <w:rsid w:val="00B6351D"/>
    <w:rsid w:val="00B64AE3"/>
    <w:rsid w:val="00B66359"/>
    <w:rsid w:val="00B66E81"/>
    <w:rsid w:val="00B671A1"/>
    <w:rsid w:val="00B67D2D"/>
    <w:rsid w:val="00B67F97"/>
    <w:rsid w:val="00B71275"/>
    <w:rsid w:val="00B71C30"/>
    <w:rsid w:val="00B71FD8"/>
    <w:rsid w:val="00B74723"/>
    <w:rsid w:val="00B759EC"/>
    <w:rsid w:val="00B76BE2"/>
    <w:rsid w:val="00B81322"/>
    <w:rsid w:val="00B82A12"/>
    <w:rsid w:val="00B82E27"/>
    <w:rsid w:val="00B84C7B"/>
    <w:rsid w:val="00B87980"/>
    <w:rsid w:val="00B90C00"/>
    <w:rsid w:val="00B9126E"/>
    <w:rsid w:val="00B91516"/>
    <w:rsid w:val="00B920C6"/>
    <w:rsid w:val="00B924BB"/>
    <w:rsid w:val="00B92A4E"/>
    <w:rsid w:val="00B936E1"/>
    <w:rsid w:val="00B93FE5"/>
    <w:rsid w:val="00B9647B"/>
    <w:rsid w:val="00B967AA"/>
    <w:rsid w:val="00B97303"/>
    <w:rsid w:val="00BA0791"/>
    <w:rsid w:val="00BA0F01"/>
    <w:rsid w:val="00BA1207"/>
    <w:rsid w:val="00BA24A2"/>
    <w:rsid w:val="00BA283C"/>
    <w:rsid w:val="00BA3D00"/>
    <w:rsid w:val="00BA4B30"/>
    <w:rsid w:val="00BA51FE"/>
    <w:rsid w:val="00BA5AE6"/>
    <w:rsid w:val="00BB01CA"/>
    <w:rsid w:val="00BB06D8"/>
    <w:rsid w:val="00BB13E9"/>
    <w:rsid w:val="00BB1835"/>
    <w:rsid w:val="00BB1CD6"/>
    <w:rsid w:val="00BB22EE"/>
    <w:rsid w:val="00BB30DB"/>
    <w:rsid w:val="00BB3E84"/>
    <w:rsid w:val="00BB4EA9"/>
    <w:rsid w:val="00BB58A5"/>
    <w:rsid w:val="00BB5D40"/>
    <w:rsid w:val="00BB5FE9"/>
    <w:rsid w:val="00BB7B55"/>
    <w:rsid w:val="00BB7C8D"/>
    <w:rsid w:val="00BC0525"/>
    <w:rsid w:val="00BC0BC8"/>
    <w:rsid w:val="00BC15E7"/>
    <w:rsid w:val="00BC1F1C"/>
    <w:rsid w:val="00BC2C53"/>
    <w:rsid w:val="00BC39CF"/>
    <w:rsid w:val="00BC3ECE"/>
    <w:rsid w:val="00BC420E"/>
    <w:rsid w:val="00BC4454"/>
    <w:rsid w:val="00BC44A7"/>
    <w:rsid w:val="00BC5EAB"/>
    <w:rsid w:val="00BC624A"/>
    <w:rsid w:val="00BC73FA"/>
    <w:rsid w:val="00BD00E7"/>
    <w:rsid w:val="00BD1DCF"/>
    <w:rsid w:val="00BD2271"/>
    <w:rsid w:val="00BD25D0"/>
    <w:rsid w:val="00BD43BA"/>
    <w:rsid w:val="00BD45D2"/>
    <w:rsid w:val="00BD5F81"/>
    <w:rsid w:val="00BD6AFC"/>
    <w:rsid w:val="00BD6C10"/>
    <w:rsid w:val="00BD7EF5"/>
    <w:rsid w:val="00BE0847"/>
    <w:rsid w:val="00BE089A"/>
    <w:rsid w:val="00BE49C6"/>
    <w:rsid w:val="00BE506F"/>
    <w:rsid w:val="00BE5396"/>
    <w:rsid w:val="00BE55EE"/>
    <w:rsid w:val="00BE64E5"/>
    <w:rsid w:val="00BE697C"/>
    <w:rsid w:val="00BE751E"/>
    <w:rsid w:val="00BF0BF6"/>
    <w:rsid w:val="00BF0EE8"/>
    <w:rsid w:val="00BF0FA1"/>
    <w:rsid w:val="00BF1379"/>
    <w:rsid w:val="00BF2842"/>
    <w:rsid w:val="00BF4215"/>
    <w:rsid w:val="00BF4219"/>
    <w:rsid w:val="00BF4E03"/>
    <w:rsid w:val="00BF55DB"/>
    <w:rsid w:val="00BF61AE"/>
    <w:rsid w:val="00BF66FC"/>
    <w:rsid w:val="00BF7065"/>
    <w:rsid w:val="00BF73FC"/>
    <w:rsid w:val="00BF74BC"/>
    <w:rsid w:val="00C00341"/>
    <w:rsid w:val="00C00B2E"/>
    <w:rsid w:val="00C0214A"/>
    <w:rsid w:val="00C02553"/>
    <w:rsid w:val="00C029F5"/>
    <w:rsid w:val="00C03873"/>
    <w:rsid w:val="00C03B2E"/>
    <w:rsid w:val="00C042BD"/>
    <w:rsid w:val="00C043C0"/>
    <w:rsid w:val="00C04ED8"/>
    <w:rsid w:val="00C0588A"/>
    <w:rsid w:val="00C074E4"/>
    <w:rsid w:val="00C0797B"/>
    <w:rsid w:val="00C10EB3"/>
    <w:rsid w:val="00C13076"/>
    <w:rsid w:val="00C136DE"/>
    <w:rsid w:val="00C14800"/>
    <w:rsid w:val="00C15752"/>
    <w:rsid w:val="00C1578C"/>
    <w:rsid w:val="00C15907"/>
    <w:rsid w:val="00C15BC1"/>
    <w:rsid w:val="00C15FD4"/>
    <w:rsid w:val="00C16431"/>
    <w:rsid w:val="00C20EDF"/>
    <w:rsid w:val="00C21C42"/>
    <w:rsid w:val="00C21CB6"/>
    <w:rsid w:val="00C23221"/>
    <w:rsid w:val="00C23764"/>
    <w:rsid w:val="00C237E6"/>
    <w:rsid w:val="00C24118"/>
    <w:rsid w:val="00C242E5"/>
    <w:rsid w:val="00C243F5"/>
    <w:rsid w:val="00C247C3"/>
    <w:rsid w:val="00C248AB"/>
    <w:rsid w:val="00C24EE0"/>
    <w:rsid w:val="00C26337"/>
    <w:rsid w:val="00C279C9"/>
    <w:rsid w:val="00C27AD2"/>
    <w:rsid w:val="00C30F4A"/>
    <w:rsid w:val="00C311D1"/>
    <w:rsid w:val="00C32187"/>
    <w:rsid w:val="00C337B9"/>
    <w:rsid w:val="00C37547"/>
    <w:rsid w:val="00C37DFA"/>
    <w:rsid w:val="00C40003"/>
    <w:rsid w:val="00C41F6F"/>
    <w:rsid w:val="00C4233C"/>
    <w:rsid w:val="00C42DF5"/>
    <w:rsid w:val="00C44A44"/>
    <w:rsid w:val="00C45410"/>
    <w:rsid w:val="00C45A81"/>
    <w:rsid w:val="00C46FDA"/>
    <w:rsid w:val="00C473D4"/>
    <w:rsid w:val="00C47EF4"/>
    <w:rsid w:val="00C50088"/>
    <w:rsid w:val="00C505C2"/>
    <w:rsid w:val="00C50820"/>
    <w:rsid w:val="00C52C6D"/>
    <w:rsid w:val="00C52EC5"/>
    <w:rsid w:val="00C53DFA"/>
    <w:rsid w:val="00C55471"/>
    <w:rsid w:val="00C56050"/>
    <w:rsid w:val="00C560C3"/>
    <w:rsid w:val="00C56504"/>
    <w:rsid w:val="00C568B7"/>
    <w:rsid w:val="00C5692C"/>
    <w:rsid w:val="00C57AAA"/>
    <w:rsid w:val="00C603FC"/>
    <w:rsid w:val="00C61766"/>
    <w:rsid w:val="00C61A7B"/>
    <w:rsid w:val="00C6275E"/>
    <w:rsid w:val="00C630B9"/>
    <w:rsid w:val="00C63851"/>
    <w:rsid w:val="00C64B89"/>
    <w:rsid w:val="00C663E8"/>
    <w:rsid w:val="00C702BE"/>
    <w:rsid w:val="00C70454"/>
    <w:rsid w:val="00C742EC"/>
    <w:rsid w:val="00C74E5B"/>
    <w:rsid w:val="00C7508F"/>
    <w:rsid w:val="00C75BD4"/>
    <w:rsid w:val="00C75DFB"/>
    <w:rsid w:val="00C75EAA"/>
    <w:rsid w:val="00C7717B"/>
    <w:rsid w:val="00C80B1F"/>
    <w:rsid w:val="00C80C90"/>
    <w:rsid w:val="00C82196"/>
    <w:rsid w:val="00C831A6"/>
    <w:rsid w:val="00C85BE4"/>
    <w:rsid w:val="00C91DCB"/>
    <w:rsid w:val="00C92705"/>
    <w:rsid w:val="00C9274A"/>
    <w:rsid w:val="00C93723"/>
    <w:rsid w:val="00C937CE"/>
    <w:rsid w:val="00C96DFA"/>
    <w:rsid w:val="00C97121"/>
    <w:rsid w:val="00C97F7A"/>
    <w:rsid w:val="00CA0069"/>
    <w:rsid w:val="00CA0214"/>
    <w:rsid w:val="00CA0AB3"/>
    <w:rsid w:val="00CA1562"/>
    <w:rsid w:val="00CA1FD8"/>
    <w:rsid w:val="00CA384D"/>
    <w:rsid w:val="00CA54D3"/>
    <w:rsid w:val="00CA5A03"/>
    <w:rsid w:val="00CA61B3"/>
    <w:rsid w:val="00CA6688"/>
    <w:rsid w:val="00CA6F7D"/>
    <w:rsid w:val="00CA77D2"/>
    <w:rsid w:val="00CA7DA1"/>
    <w:rsid w:val="00CA7E75"/>
    <w:rsid w:val="00CB0A4F"/>
    <w:rsid w:val="00CB297C"/>
    <w:rsid w:val="00CB471F"/>
    <w:rsid w:val="00CB5A77"/>
    <w:rsid w:val="00CB6B19"/>
    <w:rsid w:val="00CB6E27"/>
    <w:rsid w:val="00CC01A5"/>
    <w:rsid w:val="00CC0A9F"/>
    <w:rsid w:val="00CC16FA"/>
    <w:rsid w:val="00CC3588"/>
    <w:rsid w:val="00CC48C4"/>
    <w:rsid w:val="00CC628C"/>
    <w:rsid w:val="00CC67E7"/>
    <w:rsid w:val="00CC754D"/>
    <w:rsid w:val="00CC7D68"/>
    <w:rsid w:val="00CD0766"/>
    <w:rsid w:val="00CD284E"/>
    <w:rsid w:val="00CD2914"/>
    <w:rsid w:val="00CD2FBA"/>
    <w:rsid w:val="00CD453D"/>
    <w:rsid w:val="00CD517B"/>
    <w:rsid w:val="00CD71B4"/>
    <w:rsid w:val="00CE0619"/>
    <w:rsid w:val="00CE090F"/>
    <w:rsid w:val="00CE0978"/>
    <w:rsid w:val="00CE35C0"/>
    <w:rsid w:val="00CE4532"/>
    <w:rsid w:val="00CE617C"/>
    <w:rsid w:val="00CE6D81"/>
    <w:rsid w:val="00CE71C2"/>
    <w:rsid w:val="00CE7BCA"/>
    <w:rsid w:val="00CE7D54"/>
    <w:rsid w:val="00CF4BC1"/>
    <w:rsid w:val="00CF5165"/>
    <w:rsid w:val="00CF5477"/>
    <w:rsid w:val="00CF634E"/>
    <w:rsid w:val="00CF6376"/>
    <w:rsid w:val="00CF6806"/>
    <w:rsid w:val="00CF70B2"/>
    <w:rsid w:val="00D0092E"/>
    <w:rsid w:val="00D01943"/>
    <w:rsid w:val="00D0290B"/>
    <w:rsid w:val="00D03B45"/>
    <w:rsid w:val="00D04374"/>
    <w:rsid w:val="00D05B0A"/>
    <w:rsid w:val="00D05C83"/>
    <w:rsid w:val="00D05ED0"/>
    <w:rsid w:val="00D05FDF"/>
    <w:rsid w:val="00D07BB0"/>
    <w:rsid w:val="00D105ED"/>
    <w:rsid w:val="00D10928"/>
    <w:rsid w:val="00D10B2C"/>
    <w:rsid w:val="00D10DAF"/>
    <w:rsid w:val="00D10E7E"/>
    <w:rsid w:val="00D11E67"/>
    <w:rsid w:val="00D1224E"/>
    <w:rsid w:val="00D1260F"/>
    <w:rsid w:val="00D133BC"/>
    <w:rsid w:val="00D14348"/>
    <w:rsid w:val="00D14E01"/>
    <w:rsid w:val="00D15DDA"/>
    <w:rsid w:val="00D16C34"/>
    <w:rsid w:val="00D16C4D"/>
    <w:rsid w:val="00D170CF"/>
    <w:rsid w:val="00D175EA"/>
    <w:rsid w:val="00D202BB"/>
    <w:rsid w:val="00D20513"/>
    <w:rsid w:val="00D223AD"/>
    <w:rsid w:val="00D22767"/>
    <w:rsid w:val="00D242E9"/>
    <w:rsid w:val="00D2535E"/>
    <w:rsid w:val="00D25C61"/>
    <w:rsid w:val="00D306E4"/>
    <w:rsid w:val="00D30C85"/>
    <w:rsid w:val="00D31710"/>
    <w:rsid w:val="00D32F5B"/>
    <w:rsid w:val="00D33250"/>
    <w:rsid w:val="00D33A6E"/>
    <w:rsid w:val="00D33EF2"/>
    <w:rsid w:val="00D359D5"/>
    <w:rsid w:val="00D35C97"/>
    <w:rsid w:val="00D35F8A"/>
    <w:rsid w:val="00D36110"/>
    <w:rsid w:val="00D36AA6"/>
    <w:rsid w:val="00D37766"/>
    <w:rsid w:val="00D37D1A"/>
    <w:rsid w:val="00D4149A"/>
    <w:rsid w:val="00D41886"/>
    <w:rsid w:val="00D41D81"/>
    <w:rsid w:val="00D42782"/>
    <w:rsid w:val="00D43D32"/>
    <w:rsid w:val="00D44054"/>
    <w:rsid w:val="00D44F60"/>
    <w:rsid w:val="00D45338"/>
    <w:rsid w:val="00D4551F"/>
    <w:rsid w:val="00D46C84"/>
    <w:rsid w:val="00D47784"/>
    <w:rsid w:val="00D52AC7"/>
    <w:rsid w:val="00D531CF"/>
    <w:rsid w:val="00D54EB2"/>
    <w:rsid w:val="00D55781"/>
    <w:rsid w:val="00D60566"/>
    <w:rsid w:val="00D6103D"/>
    <w:rsid w:val="00D61FD4"/>
    <w:rsid w:val="00D62F9D"/>
    <w:rsid w:val="00D63C43"/>
    <w:rsid w:val="00D63FCC"/>
    <w:rsid w:val="00D645EF"/>
    <w:rsid w:val="00D64A36"/>
    <w:rsid w:val="00D65599"/>
    <w:rsid w:val="00D65AD6"/>
    <w:rsid w:val="00D6726C"/>
    <w:rsid w:val="00D67484"/>
    <w:rsid w:val="00D6799A"/>
    <w:rsid w:val="00D67B73"/>
    <w:rsid w:val="00D70497"/>
    <w:rsid w:val="00D70C92"/>
    <w:rsid w:val="00D7117E"/>
    <w:rsid w:val="00D71488"/>
    <w:rsid w:val="00D721E0"/>
    <w:rsid w:val="00D7256D"/>
    <w:rsid w:val="00D7444F"/>
    <w:rsid w:val="00D7479F"/>
    <w:rsid w:val="00D75136"/>
    <w:rsid w:val="00D7541F"/>
    <w:rsid w:val="00D75E60"/>
    <w:rsid w:val="00D76331"/>
    <w:rsid w:val="00D767A2"/>
    <w:rsid w:val="00D76AC9"/>
    <w:rsid w:val="00D76DEC"/>
    <w:rsid w:val="00D77BA4"/>
    <w:rsid w:val="00D80275"/>
    <w:rsid w:val="00D82EE1"/>
    <w:rsid w:val="00D82EEE"/>
    <w:rsid w:val="00D83002"/>
    <w:rsid w:val="00D85C2C"/>
    <w:rsid w:val="00D85CA6"/>
    <w:rsid w:val="00D85CBA"/>
    <w:rsid w:val="00D864ED"/>
    <w:rsid w:val="00D86C1E"/>
    <w:rsid w:val="00D87BEB"/>
    <w:rsid w:val="00D906CB"/>
    <w:rsid w:val="00D913EE"/>
    <w:rsid w:val="00D91688"/>
    <w:rsid w:val="00D91AD4"/>
    <w:rsid w:val="00D91BD0"/>
    <w:rsid w:val="00D91F62"/>
    <w:rsid w:val="00D92596"/>
    <w:rsid w:val="00D933CA"/>
    <w:rsid w:val="00D95504"/>
    <w:rsid w:val="00D97C14"/>
    <w:rsid w:val="00DA128B"/>
    <w:rsid w:val="00DA1938"/>
    <w:rsid w:val="00DA1DE3"/>
    <w:rsid w:val="00DA21B4"/>
    <w:rsid w:val="00DA2643"/>
    <w:rsid w:val="00DA37EA"/>
    <w:rsid w:val="00DA47C3"/>
    <w:rsid w:val="00DA5459"/>
    <w:rsid w:val="00DA6173"/>
    <w:rsid w:val="00DA658C"/>
    <w:rsid w:val="00DB00AA"/>
    <w:rsid w:val="00DB36EC"/>
    <w:rsid w:val="00DB4220"/>
    <w:rsid w:val="00DB4DB0"/>
    <w:rsid w:val="00DB5899"/>
    <w:rsid w:val="00DB5CB5"/>
    <w:rsid w:val="00DB698B"/>
    <w:rsid w:val="00DB6A7F"/>
    <w:rsid w:val="00DB74D2"/>
    <w:rsid w:val="00DB7927"/>
    <w:rsid w:val="00DC0FAA"/>
    <w:rsid w:val="00DC1DBB"/>
    <w:rsid w:val="00DC229A"/>
    <w:rsid w:val="00DC2D90"/>
    <w:rsid w:val="00DC3A75"/>
    <w:rsid w:val="00DC6862"/>
    <w:rsid w:val="00DC7632"/>
    <w:rsid w:val="00DD006D"/>
    <w:rsid w:val="00DD06F1"/>
    <w:rsid w:val="00DD1E5C"/>
    <w:rsid w:val="00DD465E"/>
    <w:rsid w:val="00DD5663"/>
    <w:rsid w:val="00DD627A"/>
    <w:rsid w:val="00DD7146"/>
    <w:rsid w:val="00DD7ED7"/>
    <w:rsid w:val="00DD7F4E"/>
    <w:rsid w:val="00DE082F"/>
    <w:rsid w:val="00DE09B7"/>
    <w:rsid w:val="00DE0B9F"/>
    <w:rsid w:val="00DE0E09"/>
    <w:rsid w:val="00DE1BC1"/>
    <w:rsid w:val="00DE246B"/>
    <w:rsid w:val="00DE3530"/>
    <w:rsid w:val="00DE435A"/>
    <w:rsid w:val="00DE46C6"/>
    <w:rsid w:val="00DE4933"/>
    <w:rsid w:val="00DE4DD7"/>
    <w:rsid w:val="00DE5979"/>
    <w:rsid w:val="00DE7684"/>
    <w:rsid w:val="00DE7FE3"/>
    <w:rsid w:val="00DF05D4"/>
    <w:rsid w:val="00DF0E8C"/>
    <w:rsid w:val="00DF3107"/>
    <w:rsid w:val="00DF3B40"/>
    <w:rsid w:val="00DF63FE"/>
    <w:rsid w:val="00DF66AF"/>
    <w:rsid w:val="00DF6BDF"/>
    <w:rsid w:val="00DF6F2C"/>
    <w:rsid w:val="00DF73C6"/>
    <w:rsid w:val="00DF7654"/>
    <w:rsid w:val="00E00309"/>
    <w:rsid w:val="00E012CA"/>
    <w:rsid w:val="00E025D4"/>
    <w:rsid w:val="00E047E5"/>
    <w:rsid w:val="00E048DC"/>
    <w:rsid w:val="00E04C2C"/>
    <w:rsid w:val="00E05DB5"/>
    <w:rsid w:val="00E060E1"/>
    <w:rsid w:val="00E061B1"/>
    <w:rsid w:val="00E0676D"/>
    <w:rsid w:val="00E07274"/>
    <w:rsid w:val="00E115CE"/>
    <w:rsid w:val="00E11BA0"/>
    <w:rsid w:val="00E12C78"/>
    <w:rsid w:val="00E13566"/>
    <w:rsid w:val="00E15CEF"/>
    <w:rsid w:val="00E166B9"/>
    <w:rsid w:val="00E16A39"/>
    <w:rsid w:val="00E16C59"/>
    <w:rsid w:val="00E16E5D"/>
    <w:rsid w:val="00E16FF0"/>
    <w:rsid w:val="00E1719F"/>
    <w:rsid w:val="00E17507"/>
    <w:rsid w:val="00E20A39"/>
    <w:rsid w:val="00E20F95"/>
    <w:rsid w:val="00E213BD"/>
    <w:rsid w:val="00E213CB"/>
    <w:rsid w:val="00E21513"/>
    <w:rsid w:val="00E21D4B"/>
    <w:rsid w:val="00E21DAD"/>
    <w:rsid w:val="00E21F60"/>
    <w:rsid w:val="00E2215C"/>
    <w:rsid w:val="00E22213"/>
    <w:rsid w:val="00E229AB"/>
    <w:rsid w:val="00E22A5B"/>
    <w:rsid w:val="00E237FB"/>
    <w:rsid w:val="00E24D19"/>
    <w:rsid w:val="00E25E72"/>
    <w:rsid w:val="00E26F1F"/>
    <w:rsid w:val="00E27474"/>
    <w:rsid w:val="00E2777C"/>
    <w:rsid w:val="00E30BB9"/>
    <w:rsid w:val="00E322D6"/>
    <w:rsid w:val="00E337ED"/>
    <w:rsid w:val="00E34CC3"/>
    <w:rsid w:val="00E34E67"/>
    <w:rsid w:val="00E3511F"/>
    <w:rsid w:val="00E35717"/>
    <w:rsid w:val="00E364D6"/>
    <w:rsid w:val="00E36530"/>
    <w:rsid w:val="00E37D9A"/>
    <w:rsid w:val="00E41EBD"/>
    <w:rsid w:val="00E45CB0"/>
    <w:rsid w:val="00E46D11"/>
    <w:rsid w:val="00E47995"/>
    <w:rsid w:val="00E50CD6"/>
    <w:rsid w:val="00E516F1"/>
    <w:rsid w:val="00E52187"/>
    <w:rsid w:val="00E533B3"/>
    <w:rsid w:val="00E533E1"/>
    <w:rsid w:val="00E53405"/>
    <w:rsid w:val="00E53EAA"/>
    <w:rsid w:val="00E543F1"/>
    <w:rsid w:val="00E55601"/>
    <w:rsid w:val="00E56DA9"/>
    <w:rsid w:val="00E57F2C"/>
    <w:rsid w:val="00E63DF8"/>
    <w:rsid w:val="00E64FEF"/>
    <w:rsid w:val="00E6645F"/>
    <w:rsid w:val="00E7090A"/>
    <w:rsid w:val="00E7189D"/>
    <w:rsid w:val="00E72FD8"/>
    <w:rsid w:val="00E74503"/>
    <w:rsid w:val="00E75A7D"/>
    <w:rsid w:val="00E75FB5"/>
    <w:rsid w:val="00E76240"/>
    <w:rsid w:val="00E769BA"/>
    <w:rsid w:val="00E80257"/>
    <w:rsid w:val="00E81B2E"/>
    <w:rsid w:val="00E81BBB"/>
    <w:rsid w:val="00E829A7"/>
    <w:rsid w:val="00E837AE"/>
    <w:rsid w:val="00E8504D"/>
    <w:rsid w:val="00E8557F"/>
    <w:rsid w:val="00E8558E"/>
    <w:rsid w:val="00E865B3"/>
    <w:rsid w:val="00E866C3"/>
    <w:rsid w:val="00E87314"/>
    <w:rsid w:val="00E903E5"/>
    <w:rsid w:val="00E90EA2"/>
    <w:rsid w:val="00E90FE4"/>
    <w:rsid w:val="00E94DDC"/>
    <w:rsid w:val="00E94FC7"/>
    <w:rsid w:val="00E96A87"/>
    <w:rsid w:val="00E96B9B"/>
    <w:rsid w:val="00E97855"/>
    <w:rsid w:val="00E97AE0"/>
    <w:rsid w:val="00E97F1F"/>
    <w:rsid w:val="00EA073F"/>
    <w:rsid w:val="00EA0D69"/>
    <w:rsid w:val="00EA104D"/>
    <w:rsid w:val="00EA2419"/>
    <w:rsid w:val="00EA3EBD"/>
    <w:rsid w:val="00EA6D97"/>
    <w:rsid w:val="00EA6F3F"/>
    <w:rsid w:val="00EB1860"/>
    <w:rsid w:val="00EB4121"/>
    <w:rsid w:val="00EB49ED"/>
    <w:rsid w:val="00EB5D10"/>
    <w:rsid w:val="00EB5FB2"/>
    <w:rsid w:val="00EB7229"/>
    <w:rsid w:val="00EB74BF"/>
    <w:rsid w:val="00EC2A0D"/>
    <w:rsid w:val="00EC447D"/>
    <w:rsid w:val="00EC591E"/>
    <w:rsid w:val="00EC6A4B"/>
    <w:rsid w:val="00EC7BF2"/>
    <w:rsid w:val="00EC7E50"/>
    <w:rsid w:val="00EC7EB3"/>
    <w:rsid w:val="00ED024C"/>
    <w:rsid w:val="00ED05C5"/>
    <w:rsid w:val="00ED1B53"/>
    <w:rsid w:val="00ED1C2C"/>
    <w:rsid w:val="00ED28BF"/>
    <w:rsid w:val="00ED2B77"/>
    <w:rsid w:val="00ED477E"/>
    <w:rsid w:val="00ED5E02"/>
    <w:rsid w:val="00ED6C90"/>
    <w:rsid w:val="00ED71BB"/>
    <w:rsid w:val="00ED7222"/>
    <w:rsid w:val="00EE017B"/>
    <w:rsid w:val="00EE02AB"/>
    <w:rsid w:val="00EE0C4D"/>
    <w:rsid w:val="00EE0DD6"/>
    <w:rsid w:val="00EE180E"/>
    <w:rsid w:val="00EE2639"/>
    <w:rsid w:val="00EE4380"/>
    <w:rsid w:val="00EE4426"/>
    <w:rsid w:val="00EE448C"/>
    <w:rsid w:val="00EE449A"/>
    <w:rsid w:val="00EE48C4"/>
    <w:rsid w:val="00EE4F8C"/>
    <w:rsid w:val="00EE6BF5"/>
    <w:rsid w:val="00EE7C23"/>
    <w:rsid w:val="00EE7C58"/>
    <w:rsid w:val="00EF0293"/>
    <w:rsid w:val="00EF061D"/>
    <w:rsid w:val="00EF0ADE"/>
    <w:rsid w:val="00EF0E9E"/>
    <w:rsid w:val="00EF18BE"/>
    <w:rsid w:val="00EF1AFF"/>
    <w:rsid w:val="00EF2C34"/>
    <w:rsid w:val="00EF2CE3"/>
    <w:rsid w:val="00EF39EA"/>
    <w:rsid w:val="00EF459A"/>
    <w:rsid w:val="00EF54E0"/>
    <w:rsid w:val="00EF66F9"/>
    <w:rsid w:val="00EF6872"/>
    <w:rsid w:val="00F02936"/>
    <w:rsid w:val="00F029DC"/>
    <w:rsid w:val="00F03E23"/>
    <w:rsid w:val="00F044EF"/>
    <w:rsid w:val="00F05172"/>
    <w:rsid w:val="00F0658B"/>
    <w:rsid w:val="00F065E5"/>
    <w:rsid w:val="00F0679F"/>
    <w:rsid w:val="00F06EE5"/>
    <w:rsid w:val="00F10172"/>
    <w:rsid w:val="00F1211A"/>
    <w:rsid w:val="00F1243F"/>
    <w:rsid w:val="00F12739"/>
    <w:rsid w:val="00F1397F"/>
    <w:rsid w:val="00F13997"/>
    <w:rsid w:val="00F13E06"/>
    <w:rsid w:val="00F14D36"/>
    <w:rsid w:val="00F14D8A"/>
    <w:rsid w:val="00F154BD"/>
    <w:rsid w:val="00F167D8"/>
    <w:rsid w:val="00F202F1"/>
    <w:rsid w:val="00F21125"/>
    <w:rsid w:val="00F233C7"/>
    <w:rsid w:val="00F2346B"/>
    <w:rsid w:val="00F23BC6"/>
    <w:rsid w:val="00F24F31"/>
    <w:rsid w:val="00F251AF"/>
    <w:rsid w:val="00F25A3B"/>
    <w:rsid w:val="00F269D0"/>
    <w:rsid w:val="00F26B2F"/>
    <w:rsid w:val="00F27459"/>
    <w:rsid w:val="00F3012B"/>
    <w:rsid w:val="00F30B88"/>
    <w:rsid w:val="00F319CE"/>
    <w:rsid w:val="00F32993"/>
    <w:rsid w:val="00F32C63"/>
    <w:rsid w:val="00F330E4"/>
    <w:rsid w:val="00F33E35"/>
    <w:rsid w:val="00F34963"/>
    <w:rsid w:val="00F34F1E"/>
    <w:rsid w:val="00F375B9"/>
    <w:rsid w:val="00F37901"/>
    <w:rsid w:val="00F407A7"/>
    <w:rsid w:val="00F415AE"/>
    <w:rsid w:val="00F42F82"/>
    <w:rsid w:val="00F47F24"/>
    <w:rsid w:val="00F51053"/>
    <w:rsid w:val="00F530DE"/>
    <w:rsid w:val="00F53316"/>
    <w:rsid w:val="00F5335B"/>
    <w:rsid w:val="00F5359D"/>
    <w:rsid w:val="00F53BBA"/>
    <w:rsid w:val="00F54FEA"/>
    <w:rsid w:val="00F560C8"/>
    <w:rsid w:val="00F60534"/>
    <w:rsid w:val="00F618C7"/>
    <w:rsid w:val="00F61A70"/>
    <w:rsid w:val="00F63415"/>
    <w:rsid w:val="00F66635"/>
    <w:rsid w:val="00F72723"/>
    <w:rsid w:val="00F7380F"/>
    <w:rsid w:val="00F73837"/>
    <w:rsid w:val="00F74389"/>
    <w:rsid w:val="00F75918"/>
    <w:rsid w:val="00F76793"/>
    <w:rsid w:val="00F769F4"/>
    <w:rsid w:val="00F80FEB"/>
    <w:rsid w:val="00F811F5"/>
    <w:rsid w:val="00F8135B"/>
    <w:rsid w:val="00F822A1"/>
    <w:rsid w:val="00F8231E"/>
    <w:rsid w:val="00F8285C"/>
    <w:rsid w:val="00F83609"/>
    <w:rsid w:val="00F8380F"/>
    <w:rsid w:val="00F838EF"/>
    <w:rsid w:val="00F8396A"/>
    <w:rsid w:val="00F8515C"/>
    <w:rsid w:val="00F87B30"/>
    <w:rsid w:val="00F90554"/>
    <w:rsid w:val="00F90A40"/>
    <w:rsid w:val="00F91061"/>
    <w:rsid w:val="00F92962"/>
    <w:rsid w:val="00F9394E"/>
    <w:rsid w:val="00F93C06"/>
    <w:rsid w:val="00F943A3"/>
    <w:rsid w:val="00F949A2"/>
    <w:rsid w:val="00F956BC"/>
    <w:rsid w:val="00F9593C"/>
    <w:rsid w:val="00F95AF4"/>
    <w:rsid w:val="00F96EAB"/>
    <w:rsid w:val="00F97A8E"/>
    <w:rsid w:val="00FA05C5"/>
    <w:rsid w:val="00FA0E4D"/>
    <w:rsid w:val="00FA12A4"/>
    <w:rsid w:val="00FA1B01"/>
    <w:rsid w:val="00FA25CC"/>
    <w:rsid w:val="00FA2C19"/>
    <w:rsid w:val="00FA2E86"/>
    <w:rsid w:val="00FA4738"/>
    <w:rsid w:val="00FA473F"/>
    <w:rsid w:val="00FA606F"/>
    <w:rsid w:val="00FA6D3A"/>
    <w:rsid w:val="00FA7EBA"/>
    <w:rsid w:val="00FB0D63"/>
    <w:rsid w:val="00FB146F"/>
    <w:rsid w:val="00FB1E45"/>
    <w:rsid w:val="00FB2C83"/>
    <w:rsid w:val="00FB3757"/>
    <w:rsid w:val="00FB406B"/>
    <w:rsid w:val="00FC2DD7"/>
    <w:rsid w:val="00FC5714"/>
    <w:rsid w:val="00FC5849"/>
    <w:rsid w:val="00FC760B"/>
    <w:rsid w:val="00FD03FD"/>
    <w:rsid w:val="00FD0CE2"/>
    <w:rsid w:val="00FD0CF9"/>
    <w:rsid w:val="00FD2A9C"/>
    <w:rsid w:val="00FD35D1"/>
    <w:rsid w:val="00FD3C5D"/>
    <w:rsid w:val="00FD3F67"/>
    <w:rsid w:val="00FD51AF"/>
    <w:rsid w:val="00FD5243"/>
    <w:rsid w:val="00FD5496"/>
    <w:rsid w:val="00FD7445"/>
    <w:rsid w:val="00FD7C21"/>
    <w:rsid w:val="00FD7D26"/>
    <w:rsid w:val="00FE36FB"/>
    <w:rsid w:val="00FE4430"/>
    <w:rsid w:val="00FE65CC"/>
    <w:rsid w:val="00FE6BBC"/>
    <w:rsid w:val="00FE7B01"/>
    <w:rsid w:val="00FF05C9"/>
    <w:rsid w:val="00FF1389"/>
    <w:rsid w:val="00FF3B2F"/>
    <w:rsid w:val="00FF5E57"/>
    <w:rsid w:val="00FF7199"/>
    <w:rsid w:val="00FF73A3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6806"/>
  </w:style>
  <w:style w:type="paragraph" w:styleId="1">
    <w:name w:val="heading 1"/>
    <w:basedOn w:val="a0"/>
    <w:link w:val="10"/>
    <w:uiPriority w:val="99"/>
    <w:qFormat/>
    <w:rsid w:val="006B2A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2A3A"/>
    <w:rPr>
      <w:rFonts w:cs="Times New Roman"/>
      <w:b/>
      <w:kern w:val="36"/>
      <w:sz w:val="48"/>
    </w:rPr>
  </w:style>
  <w:style w:type="character" w:customStyle="1" w:styleId="a4">
    <w:name w:val="Без интервала Знак"/>
    <w:link w:val="a5"/>
    <w:uiPriority w:val="1"/>
    <w:locked/>
    <w:rsid w:val="00CF6806"/>
    <w:rPr>
      <w:rFonts w:ascii="Calibri" w:hAnsi="Calibri"/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CF6806"/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a0"/>
    <w:uiPriority w:val="99"/>
    <w:rsid w:val="00CF68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2">
    <w:name w:val="p2"/>
    <w:basedOn w:val="a0"/>
    <w:uiPriority w:val="99"/>
    <w:rsid w:val="00CF680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2"/>
    <w:rsid w:val="0053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rsid w:val="00530F30"/>
    <w:rPr>
      <w:rFonts w:cs="Times New Roman"/>
      <w:color w:val="0000FF"/>
      <w:u w:val="single"/>
    </w:rPr>
  </w:style>
  <w:style w:type="paragraph" w:styleId="a9">
    <w:name w:val="Normal (Web)"/>
    <w:basedOn w:val="a0"/>
    <w:uiPriority w:val="99"/>
    <w:rsid w:val="00530F30"/>
    <w:pPr>
      <w:spacing w:before="100" w:beforeAutospacing="1" w:after="100" w:afterAutospacing="1"/>
    </w:pPr>
    <w:rPr>
      <w:sz w:val="24"/>
      <w:szCs w:val="24"/>
    </w:rPr>
  </w:style>
  <w:style w:type="character" w:customStyle="1" w:styleId="mmm">
    <w:name w:val="mmm"/>
    <w:basedOn w:val="a1"/>
    <w:uiPriority w:val="99"/>
    <w:rsid w:val="00530F30"/>
    <w:rPr>
      <w:rFonts w:cs="Times New Roman"/>
    </w:rPr>
  </w:style>
  <w:style w:type="character" w:styleId="aa">
    <w:name w:val="Strong"/>
    <w:basedOn w:val="a1"/>
    <w:qFormat/>
    <w:rsid w:val="00530F30"/>
    <w:rPr>
      <w:rFonts w:cs="Times New Roman"/>
      <w:b/>
    </w:rPr>
  </w:style>
  <w:style w:type="character" w:customStyle="1" w:styleId="c0">
    <w:name w:val="c0"/>
    <w:basedOn w:val="a1"/>
    <w:uiPriority w:val="99"/>
    <w:rsid w:val="00A67567"/>
    <w:rPr>
      <w:rFonts w:cs="Times New Roman"/>
    </w:rPr>
  </w:style>
  <w:style w:type="paragraph" w:styleId="ab">
    <w:name w:val="header"/>
    <w:basedOn w:val="a0"/>
    <w:link w:val="ac"/>
    <w:uiPriority w:val="99"/>
    <w:rsid w:val="008155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D7479F"/>
    <w:rPr>
      <w:rFonts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8155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D7479F"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D4149A"/>
    <w:rPr>
      <w:lang w:val="ru-RU" w:eastAsia="ru-RU"/>
    </w:rPr>
  </w:style>
  <w:style w:type="paragraph" w:styleId="af">
    <w:name w:val="Body Text"/>
    <w:basedOn w:val="a0"/>
    <w:link w:val="af0"/>
    <w:rsid w:val="00D4149A"/>
    <w:pPr>
      <w:jc w:val="right"/>
    </w:pPr>
  </w:style>
  <w:style w:type="character" w:customStyle="1" w:styleId="af0">
    <w:name w:val="Основной текст Знак"/>
    <w:basedOn w:val="a1"/>
    <w:link w:val="af"/>
    <w:locked/>
    <w:rsid w:val="00D7479F"/>
    <w:rPr>
      <w:rFonts w:cs="Times New Roman"/>
      <w:sz w:val="20"/>
      <w:szCs w:val="20"/>
    </w:rPr>
  </w:style>
  <w:style w:type="paragraph" w:customStyle="1" w:styleId="11">
    <w:name w:val="Без интервала1"/>
    <w:rsid w:val="00B76BE2"/>
    <w:rPr>
      <w:rFonts w:ascii="Calibri" w:hAnsi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FE7B01"/>
    <w:rPr>
      <w:rFonts w:cs="Times New Roman"/>
    </w:rPr>
  </w:style>
  <w:style w:type="paragraph" w:styleId="af2">
    <w:name w:val="Balloon Text"/>
    <w:basedOn w:val="a0"/>
    <w:link w:val="af3"/>
    <w:uiPriority w:val="99"/>
    <w:rsid w:val="00CC67E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CC67E7"/>
    <w:rPr>
      <w:rFonts w:ascii="Tahoma" w:hAnsi="Tahoma" w:cs="Times New Roman"/>
      <w:sz w:val="16"/>
    </w:rPr>
  </w:style>
  <w:style w:type="paragraph" w:customStyle="1" w:styleId="2">
    <w:name w:val="Без интервала2"/>
    <w:link w:val="NoSpacingChar1"/>
    <w:qFormat/>
    <w:rsid w:val="00140276"/>
    <w:rPr>
      <w:sz w:val="22"/>
      <w:lang w:eastAsia="en-US"/>
    </w:rPr>
  </w:style>
  <w:style w:type="paragraph" w:customStyle="1" w:styleId="msonospacing0">
    <w:name w:val="msonospacing"/>
    <w:uiPriority w:val="99"/>
    <w:rsid w:val="00406AF1"/>
    <w:rPr>
      <w:rFonts w:ascii="Calibri" w:hAnsi="Calibri"/>
      <w:sz w:val="22"/>
      <w:szCs w:val="22"/>
      <w:lang w:eastAsia="en-US"/>
    </w:rPr>
  </w:style>
  <w:style w:type="character" w:customStyle="1" w:styleId="dayweek">
    <w:name w:val="day_week"/>
    <w:uiPriority w:val="99"/>
    <w:rsid w:val="003A10DE"/>
  </w:style>
  <w:style w:type="character" w:customStyle="1" w:styleId="holidaycalculation">
    <w:name w:val="holiday_calculation"/>
    <w:uiPriority w:val="99"/>
    <w:rsid w:val="003A10DE"/>
  </w:style>
  <w:style w:type="paragraph" w:customStyle="1" w:styleId="12">
    <w:name w:val="Знак Знак Знак Знак Знак Знак1 Знак Знак Знак Знак"/>
    <w:basedOn w:val="a0"/>
    <w:uiPriority w:val="99"/>
    <w:rsid w:val="003A2A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List Paragraph"/>
    <w:basedOn w:val="a0"/>
    <w:uiPriority w:val="34"/>
    <w:qFormat/>
    <w:rsid w:val="00C15F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uiPriority w:val="99"/>
    <w:rsid w:val="005A0E8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-a">
    <w:name w:val="cl-a"/>
    <w:basedOn w:val="a1"/>
    <w:rsid w:val="00EC7E50"/>
    <w:rPr>
      <w:rFonts w:cs="Times New Roman"/>
    </w:rPr>
  </w:style>
  <w:style w:type="character" w:customStyle="1" w:styleId="cl-p">
    <w:name w:val="cl-p"/>
    <w:basedOn w:val="a1"/>
    <w:rsid w:val="00EC7E50"/>
    <w:rPr>
      <w:rFonts w:cs="Times New Roman"/>
    </w:rPr>
  </w:style>
  <w:style w:type="character" w:customStyle="1" w:styleId="cl-r">
    <w:name w:val="cl-r"/>
    <w:basedOn w:val="a1"/>
    <w:rsid w:val="00EC7E50"/>
    <w:rPr>
      <w:rFonts w:cs="Times New Roman"/>
    </w:rPr>
  </w:style>
  <w:style w:type="character" w:customStyle="1" w:styleId="sc2">
    <w:name w:val="sc2"/>
    <w:basedOn w:val="a1"/>
    <w:uiPriority w:val="99"/>
    <w:rsid w:val="00471C7C"/>
    <w:rPr>
      <w:rFonts w:cs="Times New Roman"/>
    </w:rPr>
  </w:style>
  <w:style w:type="paragraph" w:styleId="a">
    <w:name w:val="List Bullet"/>
    <w:basedOn w:val="a0"/>
    <w:uiPriority w:val="99"/>
    <w:rsid w:val="00E533B3"/>
    <w:pPr>
      <w:numPr>
        <w:numId w:val="1"/>
      </w:numPr>
      <w:tabs>
        <w:tab w:val="num" w:pos="360"/>
      </w:tabs>
      <w:ind w:left="360"/>
      <w:contextualSpacing/>
    </w:pPr>
  </w:style>
  <w:style w:type="paragraph" w:customStyle="1" w:styleId="Standard">
    <w:name w:val="Standard"/>
    <w:rsid w:val="00BF1379"/>
    <w:pPr>
      <w:suppressAutoHyphens/>
      <w:autoSpaceDN w:val="0"/>
      <w:textAlignment w:val="baseline"/>
    </w:pPr>
    <w:rPr>
      <w:kern w:val="3"/>
      <w:lang w:bidi="hi-IN"/>
    </w:rPr>
  </w:style>
  <w:style w:type="character" w:customStyle="1" w:styleId="NoSpacingChar1">
    <w:name w:val="No Spacing Char1"/>
    <w:link w:val="2"/>
    <w:locked/>
    <w:rsid w:val="00BF1379"/>
    <w:rPr>
      <w:sz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40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2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Администрация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Виктор Васильевич</dc:creator>
  <cp:keywords/>
  <dc:description/>
  <cp:lastModifiedBy>ucom01</cp:lastModifiedBy>
  <cp:revision>104</cp:revision>
  <cp:lastPrinted>2022-08-31T10:46:00Z</cp:lastPrinted>
  <dcterms:created xsi:type="dcterms:W3CDTF">2021-11-23T11:28:00Z</dcterms:created>
  <dcterms:modified xsi:type="dcterms:W3CDTF">2022-09-30T10:20:00Z</dcterms:modified>
</cp:coreProperties>
</file>