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6650B5" w:rsidRPr="002C34CB" w:rsidRDefault="00CE7F96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6650B5" w:rsidRPr="00CC6750" w:rsidRDefault="00BC1CC3" w:rsidP="006650B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18.03.2022</w:t>
      </w:r>
      <w:r w:rsidR="006650B5" w:rsidRPr="002C34CB">
        <w:rPr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650B5">
        <w:rPr>
          <w:b/>
          <w:bCs/>
          <w:sz w:val="28"/>
          <w:szCs w:val="28"/>
        </w:rPr>
        <w:tab/>
      </w:r>
      <w:r w:rsidR="006650B5" w:rsidRPr="002C34CB">
        <w:rPr>
          <w:b/>
          <w:bCs/>
          <w:sz w:val="28"/>
          <w:szCs w:val="28"/>
        </w:rPr>
        <w:tab/>
      </w:r>
      <w:r w:rsidR="006650B5" w:rsidRPr="002C34CB">
        <w:rPr>
          <w:bCs/>
          <w:sz w:val="28"/>
          <w:szCs w:val="28"/>
        </w:rPr>
        <w:t xml:space="preserve">№ </w:t>
      </w:r>
      <w:r w:rsidRPr="00BC1CC3">
        <w:rPr>
          <w:bCs/>
          <w:sz w:val="28"/>
          <w:szCs w:val="28"/>
          <w:u w:val="single"/>
        </w:rPr>
        <w:t>21</w:t>
      </w:r>
    </w:p>
    <w:p w:rsidR="006650B5" w:rsidRPr="002C34CB" w:rsidRDefault="006650B5" w:rsidP="006650B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650B5" w:rsidRPr="002C34CB" w:rsidRDefault="006650B5" w:rsidP="006650B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C34C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2C34CB">
        <w:rPr>
          <w:sz w:val="28"/>
          <w:szCs w:val="28"/>
        </w:rPr>
        <w:t xml:space="preserve"> Песковка</w:t>
      </w:r>
    </w:p>
    <w:p w:rsidR="006650B5" w:rsidRDefault="006650B5" w:rsidP="006650B5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6650B5" w:rsidRDefault="006650B5" w:rsidP="006650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и индикативных показателей </w:t>
      </w:r>
    </w:p>
    <w:p w:rsidR="006650B5" w:rsidRPr="00A71FF5" w:rsidRDefault="006650B5" w:rsidP="006650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в сфере благоустройства</w:t>
      </w:r>
      <w:r w:rsidR="00D020C9">
        <w:rPr>
          <w:b/>
          <w:sz w:val="28"/>
          <w:szCs w:val="28"/>
        </w:rPr>
        <w:t xml:space="preserve"> </w:t>
      </w:r>
    </w:p>
    <w:p w:rsidR="006650B5" w:rsidRPr="00A542CA" w:rsidRDefault="006650B5" w:rsidP="006650B5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6650B5" w:rsidRPr="00527CB7" w:rsidRDefault="006650B5" w:rsidP="00665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527CB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6650B5" w:rsidRDefault="006650B5" w:rsidP="006650B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78FF">
        <w:rPr>
          <w:sz w:val="28"/>
          <w:szCs w:val="28"/>
        </w:rPr>
        <w:t xml:space="preserve">Утвердить ключевые и  индикативные показатели муниципального </w:t>
      </w:r>
      <w:r>
        <w:rPr>
          <w:sz w:val="28"/>
          <w:szCs w:val="28"/>
        </w:rPr>
        <w:t xml:space="preserve">в сфере благоустройства </w:t>
      </w:r>
      <w:r w:rsidRPr="00C278F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онтроля </w:t>
      </w:r>
      <w:r w:rsidR="00D020C9">
        <w:rPr>
          <w:sz w:val="28"/>
          <w:szCs w:val="28"/>
        </w:rPr>
        <w:t>на территории Песковского городского поселения</w:t>
      </w:r>
      <w:r w:rsidRPr="00C278F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650B5" w:rsidRPr="00527CB7" w:rsidRDefault="006650B5" w:rsidP="006650B5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Интернет.</w:t>
      </w:r>
    </w:p>
    <w:p w:rsidR="006650B5" w:rsidRPr="00527CB7" w:rsidRDefault="006650B5" w:rsidP="006650B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7CB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527CB7">
        <w:rPr>
          <w:sz w:val="28"/>
          <w:szCs w:val="28"/>
        </w:rPr>
        <w:t>.</w:t>
      </w:r>
    </w:p>
    <w:p w:rsidR="006650B5" w:rsidRPr="001A5FD3" w:rsidRDefault="006650B5" w:rsidP="006650B5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6650B5" w:rsidRDefault="006650B5" w:rsidP="006650B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6650B5" w:rsidRDefault="006650B5" w:rsidP="006650B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6650B5" w:rsidRPr="00CC6750" w:rsidRDefault="006650B5" w:rsidP="006650B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Топоров</w:t>
      </w:r>
    </w:p>
    <w:p w:rsidR="006650B5" w:rsidRDefault="006650B5" w:rsidP="006650B5">
      <w:pPr>
        <w:rPr>
          <w:sz w:val="28"/>
          <w:szCs w:val="28"/>
        </w:rPr>
      </w:pPr>
    </w:p>
    <w:p w:rsidR="006650B5" w:rsidRPr="00A542CA" w:rsidRDefault="006650B5" w:rsidP="006650B5">
      <w:pPr>
        <w:rPr>
          <w:sz w:val="28"/>
          <w:szCs w:val="28"/>
        </w:rPr>
      </w:pPr>
    </w:p>
    <w:p w:rsidR="006650B5" w:rsidRPr="00F01C81" w:rsidRDefault="006650B5" w:rsidP="006650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6650B5" w:rsidRDefault="006650B5" w:rsidP="006650B5"/>
    <w:p w:rsidR="006650B5" w:rsidRDefault="006650B5" w:rsidP="006650B5">
      <w:pPr>
        <w:spacing w:after="200" w:line="276" w:lineRule="auto"/>
      </w:pPr>
      <w:r>
        <w:br w:type="page"/>
      </w:r>
    </w:p>
    <w:p w:rsidR="006650B5" w:rsidRDefault="006650B5" w:rsidP="006650B5">
      <w:pPr>
        <w:ind w:left="6372"/>
      </w:pPr>
      <w:r>
        <w:lastRenderedPageBreak/>
        <w:t>Приложение №1</w:t>
      </w:r>
    </w:p>
    <w:p w:rsidR="006650B5" w:rsidRDefault="006650B5" w:rsidP="006650B5">
      <w:pPr>
        <w:ind w:left="6372"/>
      </w:pPr>
      <w:r>
        <w:t>к решению Думы</w:t>
      </w:r>
    </w:p>
    <w:p w:rsidR="006650B5" w:rsidRDefault="00BC1CC3" w:rsidP="006650B5">
      <w:pPr>
        <w:ind w:left="6372"/>
      </w:pPr>
      <w:r>
        <w:t>от 18.03.2022 № 21</w:t>
      </w:r>
    </w:p>
    <w:p w:rsidR="006650B5" w:rsidRPr="007704A3" w:rsidRDefault="006650B5" w:rsidP="006650B5">
      <w:pPr>
        <w:rPr>
          <w:b/>
          <w:sz w:val="28"/>
          <w:szCs w:val="28"/>
        </w:rPr>
      </w:pPr>
    </w:p>
    <w:p w:rsidR="006650B5" w:rsidRDefault="006650B5" w:rsidP="006650B5"/>
    <w:p w:rsidR="006650B5" w:rsidRPr="006650B5" w:rsidRDefault="006650B5" w:rsidP="006650B5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BA4948">
        <w:rPr>
          <w:b/>
        </w:rPr>
        <w:t xml:space="preserve">Ключевые </w:t>
      </w:r>
      <w:r w:rsidRPr="006650B5">
        <w:rPr>
          <w:b/>
        </w:rPr>
        <w:t xml:space="preserve">и  индикативные показатели </w:t>
      </w:r>
    </w:p>
    <w:p w:rsidR="00D020C9" w:rsidRDefault="006650B5" w:rsidP="006650B5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6650B5">
        <w:rPr>
          <w:b/>
        </w:rPr>
        <w:t>муниципального контроля в сфере благоустройства</w:t>
      </w:r>
      <w:r w:rsidR="00D020C9">
        <w:rPr>
          <w:b/>
        </w:rPr>
        <w:t xml:space="preserve"> </w:t>
      </w:r>
    </w:p>
    <w:p w:rsidR="006650B5" w:rsidRPr="006650B5" w:rsidRDefault="00D020C9" w:rsidP="006650B5">
      <w:pPr>
        <w:autoSpaceDE w:val="0"/>
        <w:autoSpaceDN w:val="0"/>
        <w:adjustRightInd w:val="0"/>
        <w:ind w:firstLine="561"/>
        <w:jc w:val="center"/>
        <w:rPr>
          <w:b/>
        </w:rPr>
      </w:pPr>
      <w:r>
        <w:rPr>
          <w:b/>
        </w:rPr>
        <w:t>на территории Песковского городского поселения</w:t>
      </w:r>
    </w:p>
    <w:p w:rsidR="006650B5" w:rsidRPr="00BA4948" w:rsidRDefault="006650B5" w:rsidP="006650B5">
      <w:pPr>
        <w:autoSpaceDE w:val="0"/>
        <w:autoSpaceDN w:val="0"/>
        <w:adjustRightInd w:val="0"/>
        <w:ind w:firstLine="561"/>
        <w:jc w:val="both"/>
      </w:pPr>
    </w:p>
    <w:p w:rsidR="006650B5" w:rsidRPr="00BA4948" w:rsidRDefault="006650B5" w:rsidP="006650B5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A4948">
        <w:rPr>
          <w:rFonts w:ascii="Times New Roman" w:hAnsi="Times New Roman"/>
          <w:sz w:val="24"/>
          <w:szCs w:val="24"/>
        </w:rPr>
        <w:t>1. Ключевые показатели</w:t>
      </w:r>
    </w:p>
    <w:p w:rsidR="006650B5" w:rsidRPr="00BA4948" w:rsidRDefault="006650B5" w:rsidP="006650B5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835"/>
      </w:tblGrid>
      <w:tr w:rsidR="006650B5" w:rsidRPr="0009084C" w:rsidTr="00885E51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Целевые значения</w:t>
            </w:r>
          </w:p>
        </w:tc>
      </w:tr>
      <w:tr w:rsidR="006650B5" w:rsidRPr="0009084C" w:rsidTr="00885E51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100%</w:t>
            </w:r>
          </w:p>
        </w:tc>
      </w:tr>
      <w:tr w:rsidR="006650B5" w:rsidRPr="0009084C" w:rsidTr="00885E51">
        <w:trPr>
          <w:trHeight w:val="1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6650B5" w:rsidRPr="0009084C" w:rsidTr="00885E51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6650B5" w:rsidRPr="0009084C" w:rsidTr="00885E51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4C2C47" w:rsidRDefault="006650B5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</w:tbl>
    <w:p w:rsidR="006650B5" w:rsidRPr="0009084C" w:rsidRDefault="006650B5" w:rsidP="006650B5">
      <w:pPr>
        <w:jc w:val="center"/>
        <w:rPr>
          <w:sz w:val="28"/>
          <w:szCs w:val="28"/>
        </w:rPr>
      </w:pPr>
    </w:p>
    <w:p w:rsidR="006650B5" w:rsidRPr="00BA4948" w:rsidRDefault="006650B5" w:rsidP="006650B5">
      <w:pPr>
        <w:jc w:val="center"/>
        <w:rPr>
          <w:bCs/>
        </w:rPr>
      </w:pPr>
      <w:r w:rsidRPr="00BA4948">
        <w:rPr>
          <w:bCs/>
        </w:rPr>
        <w:t>2. Индикативные показатели</w:t>
      </w:r>
    </w:p>
    <w:p w:rsidR="006650B5" w:rsidRPr="00BA4948" w:rsidRDefault="006650B5" w:rsidP="006650B5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118"/>
        <w:gridCol w:w="815"/>
        <w:gridCol w:w="3828"/>
        <w:gridCol w:w="907"/>
      </w:tblGrid>
      <w:tr w:rsidR="006650B5" w:rsidRPr="00BA4948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BA4948" w:rsidRDefault="006650B5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1.</w:t>
            </w:r>
          </w:p>
        </w:tc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BA4948" w:rsidRDefault="006650B5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6650B5" w:rsidRPr="00BA4948" w:rsidRDefault="006650B5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проведенных мероприятий</w:t>
            </w:r>
          </w:p>
        </w:tc>
      </w:tr>
      <w:tr w:rsidR="006650B5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= (</w:t>
            </w: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/ </w:t>
            </w: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)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- выполняемость внеплановых проверок</w:t>
            </w:r>
          </w:p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100%</w:t>
            </w:r>
          </w:p>
        </w:tc>
      </w:tr>
      <w:tr w:rsidR="006650B5" w:rsidRPr="0009084C" w:rsidTr="00885E51">
        <w:trPr>
          <w:trHeight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- количество жалоб (ед.)</w:t>
            </w:r>
          </w:p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0%</w:t>
            </w:r>
          </w:p>
        </w:tc>
      </w:tr>
      <w:tr w:rsidR="006650B5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 xml:space="preserve">По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30%</w:t>
            </w:r>
          </w:p>
        </w:tc>
      </w:tr>
      <w:tr w:rsidR="006650B5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х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6650B5" w:rsidRPr="004C2C47" w:rsidRDefault="006650B5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  <w:r w:rsidRPr="004C2C47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0B5" w:rsidRPr="004C2C47" w:rsidRDefault="006650B5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10%</w:t>
            </w:r>
          </w:p>
        </w:tc>
      </w:tr>
    </w:tbl>
    <w:p w:rsidR="006650B5" w:rsidRDefault="006650B5" w:rsidP="006650B5"/>
    <w:p w:rsidR="00A94FE5" w:rsidRDefault="00A94FE5"/>
    <w:sectPr w:rsidR="00A94FE5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B5"/>
    <w:rsid w:val="006650B5"/>
    <w:rsid w:val="00A94FE5"/>
    <w:rsid w:val="00B93F2F"/>
    <w:rsid w:val="00BA794F"/>
    <w:rsid w:val="00BC1CC3"/>
    <w:rsid w:val="00C52DD9"/>
    <w:rsid w:val="00CE7F96"/>
    <w:rsid w:val="00D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B5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6650B5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6650B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Company>3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2022-03-16T13:18:00Z</cp:lastPrinted>
  <dcterms:created xsi:type="dcterms:W3CDTF">2022-03-15T08:05:00Z</dcterms:created>
  <dcterms:modified xsi:type="dcterms:W3CDTF">2022-03-21T08:37:00Z</dcterms:modified>
</cp:coreProperties>
</file>