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3013BE">
        <w:rPr>
          <w:rFonts w:ascii="Times New Roman" w:hAnsi="Times New Roman" w:cs="Times New Roman"/>
          <w:sz w:val="28"/>
          <w:szCs w:val="28"/>
        </w:rPr>
        <w:t>1</w:t>
      </w:r>
      <w:r w:rsidR="00C001E7">
        <w:rPr>
          <w:rFonts w:ascii="Times New Roman" w:hAnsi="Times New Roman" w:cs="Times New Roman"/>
          <w:sz w:val="28"/>
          <w:szCs w:val="28"/>
        </w:rPr>
        <w:t>4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C001E7">
        <w:rPr>
          <w:rFonts w:ascii="Times New Roman" w:hAnsi="Times New Roman" w:cs="Times New Roman"/>
          <w:sz w:val="28"/>
          <w:szCs w:val="28"/>
        </w:rPr>
        <w:t>3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F259D1">
        <w:rPr>
          <w:rFonts w:ascii="Times New Roman" w:hAnsi="Times New Roman" w:cs="Times New Roman"/>
          <w:sz w:val="28"/>
          <w:szCs w:val="28"/>
        </w:rPr>
        <w:t>3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465ECD">
        <w:rPr>
          <w:rFonts w:ascii="Times New Roman" w:hAnsi="Times New Roman" w:cs="Times New Roman"/>
          <w:sz w:val="28"/>
          <w:szCs w:val="28"/>
        </w:rPr>
        <w:t xml:space="preserve"> </w:t>
      </w:r>
      <w:r w:rsidR="00C001E7">
        <w:rPr>
          <w:rFonts w:ascii="Times New Roman" w:hAnsi="Times New Roman" w:cs="Times New Roman"/>
          <w:sz w:val="28"/>
          <w:szCs w:val="28"/>
        </w:rPr>
        <w:t>28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F25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B41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67756B" w:rsidP="00677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36 988,565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9670E8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8 008</w:t>
            </w:r>
            <w:r w:rsidR="00465ECD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67756B" w:rsidP="00A11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28 980,565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F259D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F259D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255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муниципального финансового 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9670E8" w:rsidP="00677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67756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642,965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9670E8" w:rsidP="00677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7756B">
              <w:rPr>
                <w:rFonts w:ascii="Times New Roman" w:hAnsi="Times New Roman"/>
                <w:sz w:val="24"/>
                <w:szCs w:val="24"/>
                <w:lang w:eastAsia="ru-RU"/>
              </w:rPr>
              <w:t> 642,965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F259D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E4018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10 742,700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AE4018" w:rsidP="00B160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10 742,700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F259D1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F259D1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F259D1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65ECD" w:rsidP="00AE4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="00AE40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E40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3E5E89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65ECD" w:rsidP="00AE4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E40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E40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F259D1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F259D1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F259D1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9670E8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67756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847,265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9670E8" w:rsidP="00677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7756B">
              <w:rPr>
                <w:rFonts w:ascii="Times New Roman" w:hAnsi="Times New Roman"/>
                <w:sz w:val="24"/>
                <w:szCs w:val="24"/>
                <w:lang w:eastAsia="ru-RU"/>
              </w:rPr>
              <w:t> 847,265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F259D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E4018" w:rsidP="00AE4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65E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465EC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D814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E4018" w:rsidP="00AE4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5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5EC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F0463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F259D1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465ECD" w:rsidP="00F259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F259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AE4018" w:rsidP="00677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  <w:r w:rsidR="0067756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945,600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AE4018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8 008</w:t>
            </w:r>
            <w:r w:rsidR="00465ECD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E4018" w:rsidP="006775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67756B">
              <w:rPr>
                <w:rFonts w:ascii="Times New Roman" w:hAnsi="Times New Roman"/>
                <w:sz w:val="24"/>
                <w:szCs w:val="24"/>
                <w:lang w:eastAsia="ru-RU"/>
              </w:rPr>
              <w:t> 937,600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9670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7"/>
      <w:headerReference w:type="default" r:id="rId8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6B" w:rsidRDefault="0067756B" w:rsidP="00246E22">
      <w:pPr>
        <w:spacing w:after="0" w:line="240" w:lineRule="auto"/>
      </w:pPr>
      <w:r>
        <w:separator/>
      </w:r>
    </w:p>
  </w:endnote>
  <w:endnote w:type="continuationSeparator" w:id="1">
    <w:p w:rsidR="0067756B" w:rsidRDefault="0067756B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6B" w:rsidRDefault="0067756B" w:rsidP="00246E22">
      <w:pPr>
        <w:spacing w:after="0" w:line="240" w:lineRule="auto"/>
      </w:pPr>
      <w:r>
        <w:separator/>
      </w:r>
    </w:p>
  </w:footnote>
  <w:footnote w:type="continuationSeparator" w:id="1">
    <w:p w:rsidR="0067756B" w:rsidRDefault="0067756B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6B" w:rsidRDefault="0067756B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756B" w:rsidRDefault="006775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6B" w:rsidRDefault="0067756B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75B4">
      <w:rPr>
        <w:rStyle w:val="ab"/>
        <w:noProof/>
      </w:rPr>
      <w:t>5</w:t>
    </w:r>
    <w:r>
      <w:rPr>
        <w:rStyle w:val="ab"/>
      </w:rPr>
      <w:fldChar w:fldCharType="end"/>
    </w:r>
  </w:p>
  <w:p w:rsidR="0067756B" w:rsidRDefault="006775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1814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B41F2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00EA3"/>
    <w:rsid w:val="003013BE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65ECD"/>
    <w:rsid w:val="00484178"/>
    <w:rsid w:val="004849BF"/>
    <w:rsid w:val="00484FE0"/>
    <w:rsid w:val="004877CF"/>
    <w:rsid w:val="0049483D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38AD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7756B"/>
    <w:rsid w:val="00680544"/>
    <w:rsid w:val="006822F7"/>
    <w:rsid w:val="006829EF"/>
    <w:rsid w:val="00683CBC"/>
    <w:rsid w:val="0068696A"/>
    <w:rsid w:val="00687B05"/>
    <w:rsid w:val="0069335F"/>
    <w:rsid w:val="00693BF1"/>
    <w:rsid w:val="00693E89"/>
    <w:rsid w:val="00695ECC"/>
    <w:rsid w:val="006A6BB0"/>
    <w:rsid w:val="006B2ED1"/>
    <w:rsid w:val="006B564D"/>
    <w:rsid w:val="006B6180"/>
    <w:rsid w:val="006C669A"/>
    <w:rsid w:val="006D1E24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1C39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0E8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E4018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575B4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01E7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1A09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798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30E7B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9D1"/>
    <w:rsid w:val="00F25BB1"/>
    <w:rsid w:val="00F31D87"/>
    <w:rsid w:val="00F4636C"/>
    <w:rsid w:val="00F56DC9"/>
    <w:rsid w:val="00F61221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D3A05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FF04-8AA3-4F00-AAA5-3A945B15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56</cp:revision>
  <cp:lastPrinted>2022-01-18T12:12:00Z</cp:lastPrinted>
  <dcterms:created xsi:type="dcterms:W3CDTF">2020-08-07T12:23:00Z</dcterms:created>
  <dcterms:modified xsi:type="dcterms:W3CDTF">2023-03-15T12:32:00Z</dcterms:modified>
</cp:coreProperties>
</file>